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30C7" w14:textId="07EA9F8F" w:rsidR="0078717E" w:rsidRDefault="0078717E" w:rsidP="0078717E">
      <w:pPr>
        <w:tabs>
          <w:tab w:val="right" w:pos="14040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様式第３号</w:t>
      </w:r>
    </w:p>
    <w:p w14:paraId="0C7A4665" w14:textId="77777777" w:rsidR="0078717E" w:rsidRDefault="0078717E" w:rsidP="0078717E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kern w:val="0"/>
          <w:sz w:val="28"/>
        </w:rPr>
        <w:t>配置予定の現場代理人及び監理技術者等の資格、経歴、経験等調書</w:t>
      </w:r>
    </w:p>
    <w:p w14:paraId="49EB4D29" w14:textId="77777777" w:rsidR="0078717E" w:rsidRDefault="0078717E" w:rsidP="0078717E">
      <w:pPr>
        <w:tabs>
          <w:tab w:val="right" w:pos="14040"/>
        </w:tabs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共同企業体名　</w:t>
      </w:r>
      <w:r w:rsidR="00B147E0">
        <w:rPr>
          <w:rFonts w:ascii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</w:p>
    <w:tbl>
      <w:tblPr>
        <w:tblW w:w="0" w:type="auto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70"/>
        <w:gridCol w:w="1368"/>
        <w:gridCol w:w="3731"/>
        <w:gridCol w:w="4095"/>
        <w:gridCol w:w="4081"/>
      </w:tblGrid>
      <w:tr w:rsidR="0078717E" w14:paraId="60193715" w14:textId="77777777" w:rsidTr="00E911D2">
        <w:trPr>
          <w:trHeight w:val="397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E7C6" w14:textId="77777777" w:rsidR="0078717E" w:rsidRDefault="0078717E" w:rsidP="003B59D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</w:p>
        </w:tc>
        <w:tc>
          <w:tcPr>
            <w:tcW w:w="7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7483" w14:textId="77777777" w:rsidR="0078717E" w:rsidRDefault="0078717E" w:rsidP="003B59D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（代表者名）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C0C5" w14:textId="77777777" w:rsidR="0078717E" w:rsidRDefault="0078717E" w:rsidP="003B59D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（代表者以外の構成員名）</w:t>
            </w:r>
          </w:p>
        </w:tc>
      </w:tr>
      <w:tr w:rsidR="0078717E" w14:paraId="6698FEB8" w14:textId="77777777" w:rsidTr="00E911D2">
        <w:trPr>
          <w:trHeight w:val="397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0196" w14:textId="77777777" w:rsidR="0078717E" w:rsidRDefault="0078717E" w:rsidP="003B59D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</w:rPr>
              <w:t xml:space="preserve">　 氏名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B2FA" w14:textId="77777777" w:rsidR="0078717E" w:rsidRDefault="0078717E" w:rsidP="003B59D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（現場代理人）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18B5" w14:textId="77777777" w:rsidR="0078717E" w:rsidRDefault="0078717E" w:rsidP="003B59D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（監理技術者）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A335" w14:textId="77777777" w:rsidR="0078717E" w:rsidRDefault="0078717E" w:rsidP="003B59D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（主任技術者）</w:t>
            </w:r>
          </w:p>
        </w:tc>
      </w:tr>
      <w:tr w:rsidR="0078717E" w14:paraId="00E2D013" w14:textId="77777777" w:rsidTr="00E911D2">
        <w:trPr>
          <w:trHeight w:val="397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CA37" w14:textId="77777777" w:rsidR="0078717E" w:rsidRDefault="0078717E" w:rsidP="003B59DC">
            <w:pPr>
              <w:jc w:val="center"/>
              <w:rPr>
                <w:rFonts w:ascii="ＭＳ 明朝" w:hAnsi="ＭＳ 明朝"/>
                <w:noProof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最終学歴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4CA4" w14:textId="77777777" w:rsidR="0078717E" w:rsidRDefault="0078717E" w:rsidP="003B59D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ECF2" w14:textId="77777777" w:rsidR="0078717E" w:rsidRPr="00340D4B" w:rsidRDefault="0078717E" w:rsidP="003B59DC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D0B0" w14:textId="77777777" w:rsidR="0078717E" w:rsidRPr="00340D4B" w:rsidRDefault="0078717E" w:rsidP="003B59DC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8717E" w14:paraId="514D57FE" w14:textId="77777777" w:rsidTr="003B59DC">
        <w:trPr>
          <w:trHeight w:val="1200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1E1B" w14:textId="77777777" w:rsidR="0078717E" w:rsidRDefault="0078717E" w:rsidP="003B59DC">
            <w:pPr>
              <w:jc w:val="center"/>
              <w:rPr>
                <w:rFonts w:ascii="ＭＳ 明朝" w:hAnsi="ＭＳ 明朝"/>
                <w:noProof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法令による免許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A3F1" w14:textId="77777777" w:rsidR="0078717E" w:rsidRDefault="0078717E" w:rsidP="003B59D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資格名称</w:t>
            </w:r>
          </w:p>
          <w:p w14:paraId="404E0105" w14:textId="77777777" w:rsidR="0078717E" w:rsidRDefault="0078717E" w:rsidP="003B59D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（取得年及び登録番号）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024F" w14:textId="77777777" w:rsidR="0078717E" w:rsidRDefault="0078717E" w:rsidP="003B59D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資格名称</w:t>
            </w:r>
          </w:p>
          <w:p w14:paraId="488758A1" w14:textId="77777777" w:rsidR="0078717E" w:rsidRDefault="0078717E" w:rsidP="003B59D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（取得年及び登録番号）</w:t>
            </w:r>
          </w:p>
          <w:p w14:paraId="0B6000B8" w14:textId="77777777" w:rsidR="0078717E" w:rsidRDefault="0078717E" w:rsidP="003B59D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監理技術者</w:t>
            </w:r>
          </w:p>
          <w:p w14:paraId="7D08395A" w14:textId="77777777" w:rsidR="0078717E" w:rsidRDefault="0078717E" w:rsidP="003B59D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（取得年及び登録番号）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3FD6" w14:textId="77777777" w:rsidR="0078717E" w:rsidRDefault="0078717E" w:rsidP="003B59D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資格名称</w:t>
            </w:r>
          </w:p>
          <w:p w14:paraId="28D6BE40" w14:textId="77777777" w:rsidR="0078717E" w:rsidRDefault="0078717E" w:rsidP="003B59D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（取得年及び登録番号）</w:t>
            </w:r>
          </w:p>
        </w:tc>
      </w:tr>
      <w:tr w:rsidR="0078717E" w14:paraId="4FAF2D2C" w14:textId="77777777" w:rsidTr="004813AC">
        <w:trPr>
          <w:trHeight w:val="397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63A31F" w14:textId="66AEF79C" w:rsidR="0078717E" w:rsidRPr="00B041A0" w:rsidRDefault="0078717E" w:rsidP="004813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工事名称</w:t>
            </w:r>
            <w:r>
              <w:rPr>
                <w:rFonts w:hint="eastAsia"/>
              </w:rPr>
              <w:t>等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75D965" w14:textId="46E1E8EC" w:rsidR="0078717E" w:rsidRDefault="004813AC" w:rsidP="004813AC">
            <w:pPr>
              <w:pStyle w:val="a3"/>
              <w:wordWrap/>
              <w:autoSpaceDE/>
              <w:autoSpaceDN/>
              <w:adjustRightInd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kern w:val="2"/>
                <w:sz w:val="22"/>
              </w:rPr>
            </w:pPr>
            <w:r w:rsidRPr="004813AC">
              <w:rPr>
                <w:rFonts w:hAnsi="ＭＳ 明朝" w:hint="eastAsia"/>
                <w:spacing w:val="0"/>
                <w:kern w:val="2"/>
                <w:sz w:val="22"/>
              </w:rPr>
              <w:t>工事名</w:t>
            </w:r>
          </w:p>
        </w:tc>
        <w:tc>
          <w:tcPr>
            <w:tcW w:w="3731" w:type="dxa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7921CF48" w14:textId="77777777" w:rsidR="0078717E" w:rsidRDefault="0078717E" w:rsidP="003B59D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19E3F6" w14:textId="77777777" w:rsidR="0078717E" w:rsidRDefault="0078717E" w:rsidP="003B59D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4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4B0FEF" w14:textId="77777777" w:rsidR="0078717E" w:rsidRDefault="0078717E" w:rsidP="003B59D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78717E" w14:paraId="33ECF3A3" w14:textId="77777777" w:rsidTr="004813AC"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E64D9D0" w14:textId="77777777" w:rsidR="0078717E" w:rsidRDefault="0078717E" w:rsidP="004813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04B875" w14:textId="3543E8F0" w:rsidR="0078717E" w:rsidRDefault="004813AC" w:rsidP="004813AC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 w:rsidRPr="004813AC">
              <w:rPr>
                <w:rFonts w:ascii="ＭＳ 明朝" w:hAnsi="ＭＳ 明朝" w:hint="eastAsia"/>
                <w:sz w:val="22"/>
              </w:rPr>
              <w:t>発注機関名</w:t>
            </w:r>
          </w:p>
        </w:tc>
        <w:tc>
          <w:tcPr>
            <w:tcW w:w="3731" w:type="dxa"/>
            <w:vMerge/>
            <w:tcBorders>
              <w:right w:val="single" w:sz="4" w:space="0" w:color="auto"/>
            </w:tcBorders>
            <w:vAlign w:val="center"/>
          </w:tcPr>
          <w:p w14:paraId="26254DAD" w14:textId="77777777" w:rsidR="0078717E" w:rsidRDefault="0078717E" w:rsidP="003B59D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21B247" w14:textId="77777777" w:rsidR="0078717E" w:rsidRDefault="0078717E" w:rsidP="003B59D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4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C10BC3" w14:textId="77777777" w:rsidR="0078717E" w:rsidRDefault="0078717E" w:rsidP="003B59DC">
            <w:pPr>
              <w:jc w:val="center"/>
              <w:rPr>
                <w:rFonts w:ascii="ＭＳ 明朝" w:hAnsi="ＭＳ 明朝"/>
                <w:sz w:val="22"/>
              </w:rPr>
            </w:pPr>
            <w:r w:rsidRPr="00E15529">
              <w:rPr>
                <w:rFonts w:ascii="ＭＳ 明朝" w:hAnsi="ＭＳ 明朝" w:hint="eastAsia"/>
                <w:kern w:val="0"/>
                <w:sz w:val="22"/>
              </w:rPr>
              <w:t>福井県高浜町</w:t>
            </w:r>
          </w:p>
        </w:tc>
      </w:tr>
      <w:tr w:rsidR="0078717E" w14:paraId="2334BC3B" w14:textId="77777777" w:rsidTr="004813AC"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244B7421" w14:textId="77777777" w:rsidR="0078717E" w:rsidRDefault="0078717E" w:rsidP="004813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B2ED80" w14:textId="70FFF83C" w:rsidR="0078717E" w:rsidRDefault="004813AC" w:rsidP="004813AC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 w:rsidRPr="004813AC">
              <w:rPr>
                <w:rFonts w:ascii="ＭＳ 明朝" w:hAnsi="ＭＳ 明朝" w:hint="eastAsia"/>
                <w:sz w:val="22"/>
              </w:rPr>
              <w:t>施工場所</w:t>
            </w:r>
          </w:p>
        </w:tc>
        <w:tc>
          <w:tcPr>
            <w:tcW w:w="3731" w:type="dxa"/>
            <w:vMerge/>
            <w:tcBorders>
              <w:right w:val="single" w:sz="4" w:space="0" w:color="auto"/>
            </w:tcBorders>
            <w:vAlign w:val="center"/>
          </w:tcPr>
          <w:p w14:paraId="544E4DB2" w14:textId="77777777" w:rsidR="0078717E" w:rsidRDefault="0078717E" w:rsidP="003B59DC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  <w:kern w:val="2"/>
                <w:sz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8BCA" w14:textId="77777777" w:rsidR="0078717E" w:rsidRDefault="0078717E" w:rsidP="003B59DC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  <w:kern w:val="2"/>
                <w:sz w:val="22"/>
              </w:rPr>
            </w:pPr>
          </w:p>
        </w:tc>
        <w:tc>
          <w:tcPr>
            <w:tcW w:w="4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8AB453" w14:textId="77777777" w:rsidR="0078717E" w:rsidRDefault="0078717E" w:rsidP="003B59DC">
            <w:pPr>
              <w:jc w:val="center"/>
              <w:rPr>
                <w:rFonts w:ascii="ＭＳ 明朝" w:hAnsi="ＭＳ 明朝"/>
                <w:sz w:val="22"/>
              </w:rPr>
            </w:pPr>
            <w:r w:rsidRPr="00E15529">
              <w:rPr>
                <w:rFonts w:ascii="ＭＳ 明朝" w:hAnsi="ＭＳ 明朝" w:hint="eastAsia"/>
                <w:kern w:val="0"/>
                <w:sz w:val="22"/>
              </w:rPr>
              <w:t>高浜町　　　　　　地係</w:t>
            </w:r>
          </w:p>
        </w:tc>
      </w:tr>
      <w:tr w:rsidR="004813AC" w:rsidRPr="004813AC" w14:paraId="6C42B70C" w14:textId="77777777" w:rsidTr="004813AC"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925E260" w14:textId="77777777" w:rsidR="0078717E" w:rsidRPr="004813AC" w:rsidRDefault="0078717E" w:rsidP="004813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6A4687" w14:textId="26EA337C" w:rsidR="0078717E" w:rsidRPr="004813AC" w:rsidRDefault="004813AC" w:rsidP="004813AC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 w:rsidRPr="004813AC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3731" w:type="dxa"/>
            <w:vMerge/>
            <w:tcBorders>
              <w:right w:val="single" w:sz="4" w:space="0" w:color="auto"/>
            </w:tcBorders>
            <w:vAlign w:val="center"/>
          </w:tcPr>
          <w:p w14:paraId="71209816" w14:textId="77777777" w:rsidR="0078717E" w:rsidRPr="004813AC" w:rsidRDefault="0078717E" w:rsidP="003B59D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776554" w14:textId="77777777" w:rsidR="0078717E" w:rsidRPr="004813AC" w:rsidRDefault="0078717E" w:rsidP="003B59D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4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76F932" w14:textId="77777777" w:rsidR="0078717E" w:rsidRPr="004813AC" w:rsidRDefault="0078717E" w:rsidP="003B59D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4813AC" w:rsidRPr="004813AC" w14:paraId="7A4FC79A" w14:textId="77777777" w:rsidTr="004813AC"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567536ED" w14:textId="77777777" w:rsidR="0078717E" w:rsidRPr="004813AC" w:rsidRDefault="0078717E" w:rsidP="004813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C90DC4" w14:textId="57354825" w:rsidR="0078717E" w:rsidRPr="004813AC" w:rsidRDefault="004813AC" w:rsidP="004813AC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 w:rsidRPr="004813AC">
              <w:rPr>
                <w:rFonts w:ascii="ＭＳ 明朝" w:hAnsi="ＭＳ 明朝" w:hint="eastAsia"/>
                <w:sz w:val="22"/>
              </w:rPr>
              <w:t>工期</w:t>
            </w:r>
          </w:p>
        </w:tc>
        <w:tc>
          <w:tcPr>
            <w:tcW w:w="3731" w:type="dxa"/>
            <w:vMerge/>
            <w:tcBorders>
              <w:right w:val="single" w:sz="4" w:space="0" w:color="auto"/>
            </w:tcBorders>
            <w:vAlign w:val="center"/>
          </w:tcPr>
          <w:p w14:paraId="61221914" w14:textId="77777777" w:rsidR="0078717E" w:rsidRPr="004813AC" w:rsidRDefault="0078717E" w:rsidP="003B59DC">
            <w:pPr>
              <w:jc w:val="distribute"/>
              <w:rPr>
                <w:rFonts w:ascii="ＭＳ 明朝" w:hAnsi="ＭＳ 明朝"/>
                <w:w w:val="80"/>
                <w:sz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28FE49" w14:textId="5B987B2B" w:rsidR="0078717E" w:rsidRPr="004813AC" w:rsidRDefault="0077312C" w:rsidP="003B59DC">
            <w:pPr>
              <w:jc w:val="center"/>
              <w:rPr>
                <w:rFonts w:ascii="ＭＳ 明朝" w:hAnsi="ＭＳ 明朝"/>
                <w:w w:val="80"/>
                <w:sz w:val="22"/>
              </w:rPr>
            </w:pPr>
            <w:r w:rsidRPr="004813AC"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="0078717E" w:rsidRPr="004813AC">
              <w:rPr>
                <w:rFonts w:ascii="ＭＳ 明朝" w:hAnsi="ＭＳ 明朝" w:hint="eastAsia"/>
                <w:kern w:val="0"/>
                <w:sz w:val="22"/>
              </w:rPr>
              <w:t xml:space="preserve">　年　月　～　</w:t>
            </w:r>
            <w:r w:rsidRPr="004813AC"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="004813A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78717E" w:rsidRPr="004813AC">
              <w:rPr>
                <w:rFonts w:ascii="ＭＳ 明朝" w:hAnsi="ＭＳ 明朝" w:hint="eastAsia"/>
                <w:kern w:val="0"/>
                <w:sz w:val="22"/>
              </w:rPr>
              <w:t>年</w:t>
            </w:r>
            <w:r w:rsidR="004813A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78717E" w:rsidRPr="004813AC">
              <w:rPr>
                <w:rFonts w:ascii="ＭＳ 明朝" w:hAnsi="ＭＳ 明朝" w:hint="eastAsia"/>
                <w:kern w:val="0"/>
                <w:sz w:val="22"/>
              </w:rPr>
              <w:t>月</w:t>
            </w:r>
          </w:p>
        </w:tc>
        <w:tc>
          <w:tcPr>
            <w:tcW w:w="4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B0378B" w14:textId="504B9628" w:rsidR="0078717E" w:rsidRPr="004813AC" w:rsidRDefault="0077312C" w:rsidP="003B59DC">
            <w:pPr>
              <w:jc w:val="center"/>
              <w:rPr>
                <w:rFonts w:ascii="ＭＳ 明朝" w:hAnsi="ＭＳ 明朝"/>
                <w:sz w:val="22"/>
              </w:rPr>
            </w:pPr>
            <w:r w:rsidRPr="004813AC"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="004813A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78717E" w:rsidRPr="004813AC">
              <w:rPr>
                <w:rFonts w:ascii="ＭＳ 明朝" w:hAnsi="ＭＳ 明朝" w:hint="eastAsia"/>
                <w:kern w:val="0"/>
                <w:sz w:val="22"/>
              </w:rPr>
              <w:t xml:space="preserve">年　月　～　</w:t>
            </w:r>
            <w:r w:rsidRPr="004813AC"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="004813A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78717E" w:rsidRPr="004813AC">
              <w:rPr>
                <w:rFonts w:ascii="ＭＳ 明朝" w:hAnsi="ＭＳ 明朝" w:hint="eastAsia"/>
                <w:kern w:val="0"/>
                <w:sz w:val="22"/>
              </w:rPr>
              <w:t>年</w:t>
            </w:r>
            <w:r w:rsidR="004813A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78717E" w:rsidRPr="004813AC">
              <w:rPr>
                <w:rFonts w:ascii="ＭＳ 明朝" w:hAnsi="ＭＳ 明朝" w:hint="eastAsia"/>
                <w:kern w:val="0"/>
                <w:sz w:val="22"/>
              </w:rPr>
              <w:t>月</w:t>
            </w:r>
          </w:p>
        </w:tc>
      </w:tr>
      <w:tr w:rsidR="004813AC" w:rsidRPr="004813AC" w14:paraId="22DF5EC9" w14:textId="77777777" w:rsidTr="004813AC"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1A965AA" w14:textId="77777777" w:rsidR="0078717E" w:rsidRPr="004813AC" w:rsidRDefault="0078717E" w:rsidP="004813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AE1B60" w14:textId="77777777" w:rsidR="0078717E" w:rsidRPr="004813AC" w:rsidRDefault="0078717E" w:rsidP="004813AC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 w:rsidRPr="004813AC">
              <w:rPr>
                <w:rFonts w:ascii="ＭＳ 明朝" w:hAnsi="ＭＳ 明朝" w:hint="eastAsia"/>
                <w:kern w:val="0"/>
                <w:sz w:val="22"/>
              </w:rPr>
              <w:t>従事役職</w:t>
            </w:r>
          </w:p>
        </w:tc>
        <w:tc>
          <w:tcPr>
            <w:tcW w:w="37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5D0BF0" w14:textId="77777777" w:rsidR="0078717E" w:rsidRPr="004813AC" w:rsidRDefault="0078717E" w:rsidP="003B59D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9FDCC4" w14:textId="77777777" w:rsidR="0078717E" w:rsidRPr="004813AC" w:rsidRDefault="0078717E" w:rsidP="003B59D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4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E5183B" w14:textId="77777777" w:rsidR="0078717E" w:rsidRPr="004813AC" w:rsidRDefault="0078717E" w:rsidP="003B59D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4813AC" w:rsidRPr="004813AC" w14:paraId="21BDEA9D" w14:textId="77777777" w:rsidTr="004813AC">
        <w:trPr>
          <w:trHeight w:val="397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6DA5CC" w14:textId="30302F66" w:rsidR="004813AC" w:rsidRPr="004813AC" w:rsidRDefault="004813AC" w:rsidP="004813AC">
            <w:pPr>
              <w:jc w:val="center"/>
              <w:rPr>
                <w:rFonts w:ascii="ＭＳ 明朝" w:hAnsi="ＭＳ 明朝"/>
                <w:sz w:val="22"/>
              </w:rPr>
            </w:pPr>
            <w:r w:rsidRPr="004813AC">
              <w:rPr>
                <w:rFonts w:ascii="ＭＳ 明朝" w:hAnsi="ＭＳ 明朝" w:hint="eastAsia"/>
                <w:sz w:val="22"/>
              </w:rPr>
              <w:t>工事概要等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7E6AA9" w14:textId="77777777" w:rsidR="004813AC" w:rsidRPr="004813AC" w:rsidRDefault="004813AC" w:rsidP="004813AC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 w:rsidRPr="004813AC">
              <w:rPr>
                <w:rFonts w:ascii="ＭＳ 明朝" w:hAnsi="ＭＳ 明朝" w:hint="eastAsia"/>
                <w:kern w:val="0"/>
                <w:sz w:val="22"/>
              </w:rPr>
              <w:t>用途</w:t>
            </w:r>
          </w:p>
        </w:tc>
        <w:tc>
          <w:tcPr>
            <w:tcW w:w="3731" w:type="dxa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7ACEB047" w14:textId="77777777" w:rsidR="004813AC" w:rsidRPr="004813AC" w:rsidRDefault="004813AC" w:rsidP="003B59D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A0A8" w14:textId="77777777" w:rsidR="004813AC" w:rsidRPr="004813AC" w:rsidRDefault="004813AC" w:rsidP="003B59D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1" w:type="dxa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4B193974" w14:textId="77777777" w:rsidR="004813AC" w:rsidRPr="004813AC" w:rsidRDefault="004813AC" w:rsidP="003B59D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4813AC" w:rsidRPr="004813AC" w14:paraId="23AEB3A1" w14:textId="77777777" w:rsidTr="00E911D2"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E49DA" w14:textId="77777777" w:rsidR="004813AC" w:rsidRPr="004813AC" w:rsidRDefault="004813AC" w:rsidP="003B59D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C3E83E" w14:textId="63EB9164" w:rsidR="004813AC" w:rsidRPr="004813AC" w:rsidRDefault="004813AC" w:rsidP="004813AC">
            <w:pPr>
              <w:pStyle w:val="a3"/>
              <w:wordWrap/>
              <w:autoSpaceDE/>
              <w:autoSpaceDN/>
              <w:adjustRightInd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kern w:val="2"/>
                <w:sz w:val="22"/>
              </w:rPr>
            </w:pPr>
            <w:r w:rsidRPr="004813AC">
              <w:rPr>
                <w:rFonts w:hAnsi="ＭＳ 明朝" w:hint="eastAsia"/>
                <w:spacing w:val="0"/>
                <w:sz w:val="22"/>
              </w:rPr>
              <w:t>構造</w:t>
            </w:r>
          </w:p>
        </w:tc>
        <w:tc>
          <w:tcPr>
            <w:tcW w:w="3731" w:type="dxa"/>
            <w:vMerge/>
            <w:tcBorders>
              <w:right w:val="single" w:sz="4" w:space="0" w:color="auto"/>
            </w:tcBorders>
            <w:vAlign w:val="center"/>
          </w:tcPr>
          <w:p w14:paraId="2DB16745" w14:textId="77777777" w:rsidR="004813AC" w:rsidRPr="004813AC" w:rsidRDefault="004813AC" w:rsidP="003B59D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D38641" w14:textId="77777777" w:rsidR="004813AC" w:rsidRPr="004813AC" w:rsidRDefault="004813AC" w:rsidP="0077312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1" w:type="dxa"/>
            <w:vMerge/>
            <w:tcBorders>
              <w:right w:val="single" w:sz="4" w:space="0" w:color="auto"/>
            </w:tcBorders>
            <w:vAlign w:val="center"/>
          </w:tcPr>
          <w:p w14:paraId="12D22A55" w14:textId="77777777" w:rsidR="004813AC" w:rsidRPr="004813AC" w:rsidRDefault="004813AC" w:rsidP="003B59DC">
            <w:pPr>
              <w:rPr>
                <w:rFonts w:ascii="ＭＳ 明朝" w:hAnsi="ＭＳ 明朝"/>
                <w:sz w:val="22"/>
              </w:rPr>
            </w:pPr>
          </w:p>
        </w:tc>
      </w:tr>
      <w:tr w:rsidR="004813AC" w:rsidRPr="004813AC" w14:paraId="158A0633" w14:textId="77777777" w:rsidTr="004813AC"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FC89" w14:textId="77777777" w:rsidR="004813AC" w:rsidRPr="004813AC" w:rsidRDefault="004813AC" w:rsidP="003B59D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3DCD76" w14:textId="77777777" w:rsidR="004813AC" w:rsidRPr="004813AC" w:rsidRDefault="004813AC" w:rsidP="004813AC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 w:rsidRPr="004813AC">
              <w:rPr>
                <w:rFonts w:ascii="ＭＳ 明朝" w:hAnsi="ＭＳ 明朝" w:hint="eastAsia"/>
                <w:kern w:val="0"/>
                <w:sz w:val="22"/>
              </w:rPr>
              <w:t>延べ面積</w:t>
            </w:r>
          </w:p>
        </w:tc>
        <w:tc>
          <w:tcPr>
            <w:tcW w:w="37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0022D5" w14:textId="77777777" w:rsidR="004813AC" w:rsidRPr="004813AC" w:rsidRDefault="004813AC" w:rsidP="003B59D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44E3B9" w14:textId="77777777" w:rsidR="004813AC" w:rsidRPr="004813AC" w:rsidRDefault="004813AC" w:rsidP="004813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E11FB3" w14:textId="77777777" w:rsidR="004813AC" w:rsidRPr="004813AC" w:rsidRDefault="004813AC" w:rsidP="003B59D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B1C82C7" w14:textId="77777777" w:rsidR="007057EC" w:rsidRPr="004813AC" w:rsidRDefault="0078717E" w:rsidP="007057EC">
      <w:pPr>
        <w:tabs>
          <w:tab w:val="right" w:pos="13965"/>
        </w:tabs>
        <w:ind w:left="220" w:right="142" w:hangingChars="100" w:hanging="220"/>
        <w:rPr>
          <w:rFonts w:ascii="ＭＳ 明朝" w:hAnsi="ＭＳ 明朝"/>
          <w:sz w:val="22"/>
        </w:rPr>
      </w:pPr>
      <w:r w:rsidRPr="004813AC">
        <w:rPr>
          <w:rFonts w:ascii="ＭＳ 明朝" w:hAnsi="ＭＳ 明朝" w:hint="eastAsia"/>
          <w:sz w:val="22"/>
        </w:rPr>
        <w:t>注</w:t>
      </w:r>
      <w:r w:rsidRPr="004813AC">
        <w:rPr>
          <w:rFonts w:ascii="ＭＳ 明朝" w:hAnsi="ＭＳ 明朝"/>
          <w:sz w:val="22"/>
        </w:rPr>
        <w:t xml:space="preserve">  </w:t>
      </w:r>
      <w:r w:rsidR="002D1158" w:rsidRPr="004813AC">
        <w:rPr>
          <w:rFonts w:ascii="ＭＳ 明朝" w:hAnsi="ＭＳ 明朝" w:hint="eastAsia"/>
          <w:sz w:val="22"/>
        </w:rPr>
        <w:t>１）</w:t>
      </w:r>
      <w:r w:rsidRPr="004813AC">
        <w:rPr>
          <w:rFonts w:ascii="ＭＳ 明朝" w:hAnsi="ＭＳ 明朝" w:hint="eastAsia"/>
          <w:sz w:val="22"/>
        </w:rPr>
        <w:t>法令による免許欄</w:t>
      </w:r>
      <w:r w:rsidR="002D1158" w:rsidRPr="004813AC">
        <w:rPr>
          <w:rFonts w:ascii="ＭＳ 明朝" w:hAnsi="ＭＳ 明朝" w:hint="eastAsia"/>
          <w:sz w:val="22"/>
        </w:rPr>
        <w:t>は入札公告３の基準を満たすもの</w:t>
      </w:r>
      <w:r w:rsidRPr="004813AC">
        <w:rPr>
          <w:rFonts w:ascii="ＭＳ 明朝" w:hAnsi="ＭＳ 明朝" w:hint="eastAsia"/>
          <w:sz w:val="22"/>
        </w:rPr>
        <w:t>に</w:t>
      </w:r>
      <w:r w:rsidR="002D1158" w:rsidRPr="004813AC">
        <w:rPr>
          <w:rFonts w:ascii="ＭＳ 明朝" w:hAnsi="ＭＳ 明朝" w:hint="eastAsia"/>
          <w:sz w:val="22"/>
        </w:rPr>
        <w:t>ついて</w:t>
      </w:r>
      <w:r w:rsidRPr="004813AC">
        <w:rPr>
          <w:rFonts w:ascii="ＭＳ 明朝" w:hAnsi="ＭＳ 明朝" w:hint="eastAsia"/>
          <w:sz w:val="22"/>
        </w:rPr>
        <w:t>記入し、免許状等</w:t>
      </w:r>
      <w:r w:rsidR="00E911D2" w:rsidRPr="004813AC">
        <w:rPr>
          <w:rFonts w:ascii="ＭＳ 明朝" w:hAnsi="ＭＳ 明朝" w:hint="eastAsia"/>
          <w:sz w:val="22"/>
        </w:rPr>
        <w:t>（監理技術者にあっては、監理技術者証）</w:t>
      </w:r>
      <w:r w:rsidRPr="004813AC">
        <w:rPr>
          <w:rFonts w:ascii="ＭＳ 明朝" w:hAnsi="ＭＳ 明朝" w:hint="eastAsia"/>
          <w:sz w:val="22"/>
        </w:rPr>
        <w:t>の写しを</w:t>
      </w:r>
    </w:p>
    <w:p w14:paraId="3FD20B99" w14:textId="77777777" w:rsidR="0078717E" w:rsidRPr="004813AC" w:rsidRDefault="0078717E" w:rsidP="007057EC">
      <w:pPr>
        <w:tabs>
          <w:tab w:val="right" w:pos="13965"/>
        </w:tabs>
        <w:ind w:leftChars="100" w:left="210" w:right="142" w:firstLineChars="300" w:firstLine="660"/>
        <w:rPr>
          <w:rFonts w:ascii="ＭＳ 明朝" w:hAnsi="ＭＳ 明朝"/>
          <w:sz w:val="22"/>
        </w:rPr>
      </w:pPr>
      <w:r w:rsidRPr="004813AC">
        <w:rPr>
          <w:rFonts w:ascii="ＭＳ 明朝" w:hAnsi="ＭＳ 明朝" w:hint="eastAsia"/>
          <w:sz w:val="22"/>
        </w:rPr>
        <w:t>添付すること。</w:t>
      </w:r>
    </w:p>
    <w:p w14:paraId="7813B76F" w14:textId="77777777" w:rsidR="0078717E" w:rsidRPr="004813AC" w:rsidRDefault="0078717E" w:rsidP="0078717E">
      <w:pPr>
        <w:tabs>
          <w:tab w:val="right" w:pos="13965"/>
        </w:tabs>
        <w:ind w:left="220" w:right="142" w:hanging="220"/>
        <w:rPr>
          <w:rFonts w:ascii="ＭＳ 明朝" w:hAnsi="ＭＳ 明朝"/>
          <w:sz w:val="22"/>
        </w:rPr>
      </w:pPr>
      <w:r w:rsidRPr="004813AC">
        <w:rPr>
          <w:rFonts w:ascii="ＭＳ 明朝" w:hAnsi="ＭＳ 明朝" w:hint="eastAsia"/>
          <w:sz w:val="22"/>
        </w:rPr>
        <w:t xml:space="preserve">　　</w:t>
      </w:r>
      <w:r w:rsidR="002D1158" w:rsidRPr="004813AC">
        <w:rPr>
          <w:rFonts w:ascii="ＭＳ 明朝" w:hAnsi="ＭＳ 明朝" w:hint="eastAsia"/>
          <w:sz w:val="22"/>
        </w:rPr>
        <w:t>２）</w:t>
      </w:r>
      <w:r w:rsidRPr="004813AC">
        <w:rPr>
          <w:rFonts w:ascii="ＭＳ 明朝" w:hAnsi="ＭＳ 明朝" w:hint="eastAsia"/>
          <w:sz w:val="22"/>
        </w:rPr>
        <w:t>監理技術者及び主任技術者の監理実績については、実績を確認できる資料を添付すること。</w:t>
      </w:r>
    </w:p>
    <w:p w14:paraId="277108C6" w14:textId="77777777" w:rsidR="0078717E" w:rsidRDefault="0078717E">
      <w:pPr>
        <w:tabs>
          <w:tab w:val="right" w:pos="13965"/>
        </w:tabs>
        <w:ind w:left="220" w:right="142" w:hanging="220"/>
        <w:rPr>
          <w:rFonts w:ascii="ＭＳ 明朝" w:hAnsi="ＭＳ 明朝"/>
          <w:sz w:val="22"/>
        </w:rPr>
      </w:pPr>
      <w:r w:rsidRPr="004813AC">
        <w:rPr>
          <w:rFonts w:ascii="ＭＳ 明朝" w:hAnsi="ＭＳ 明朝" w:hint="eastAsia"/>
          <w:sz w:val="22"/>
        </w:rPr>
        <w:t xml:space="preserve">　　</w:t>
      </w:r>
      <w:r w:rsidR="002D1158" w:rsidRPr="004813AC">
        <w:rPr>
          <w:rFonts w:ascii="ＭＳ 明朝" w:hAnsi="ＭＳ 明朝" w:hint="eastAsia"/>
          <w:sz w:val="22"/>
        </w:rPr>
        <w:t>３）</w:t>
      </w:r>
      <w:r w:rsidRPr="004813AC">
        <w:rPr>
          <w:rFonts w:ascii="ＭＳ 明朝" w:hAnsi="ＭＳ 明朝" w:hint="eastAsia"/>
          <w:sz w:val="22"/>
        </w:rPr>
        <w:t>現場代理人及び監理技術者は、同一人が兼ね</w:t>
      </w:r>
      <w:r>
        <w:rPr>
          <w:rFonts w:ascii="ＭＳ 明朝" w:hAnsi="ＭＳ 明朝" w:hint="eastAsia"/>
          <w:sz w:val="22"/>
        </w:rPr>
        <w:t>ることができる。</w:t>
      </w:r>
    </w:p>
    <w:p w14:paraId="366A59B0" w14:textId="77777777" w:rsidR="00E911D2" w:rsidRPr="00837EE8" w:rsidRDefault="00E911D2">
      <w:pPr>
        <w:tabs>
          <w:tab w:val="right" w:pos="13965"/>
        </w:tabs>
        <w:ind w:left="220" w:right="142" w:hanging="220"/>
        <w:rPr>
          <w:rFonts w:ascii="ＭＳ 明朝" w:hAnsi="ＭＳ 明朝"/>
          <w:sz w:val="22"/>
        </w:rPr>
      </w:pPr>
    </w:p>
    <w:sectPr w:rsidR="00E911D2" w:rsidRPr="00837EE8" w:rsidSect="003B4DD3">
      <w:footerReference w:type="default" r:id="rId6"/>
      <w:pgSz w:w="16838" w:h="11906" w:orient="landscape" w:code="9"/>
      <w:pgMar w:top="1418" w:right="1418" w:bottom="851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4B05" w14:textId="77777777" w:rsidR="00CB1CCC" w:rsidRDefault="00CB1CCC">
      <w:r>
        <w:separator/>
      </w:r>
    </w:p>
  </w:endnote>
  <w:endnote w:type="continuationSeparator" w:id="0">
    <w:p w14:paraId="42280DDE" w14:textId="77777777" w:rsidR="00CB1CCC" w:rsidRDefault="00CB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8E38" w14:textId="77777777" w:rsidR="0021156F" w:rsidRDefault="0021156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A92A7" w14:textId="77777777" w:rsidR="00CB1CCC" w:rsidRDefault="00CB1CCC">
      <w:r>
        <w:separator/>
      </w:r>
    </w:p>
  </w:footnote>
  <w:footnote w:type="continuationSeparator" w:id="0">
    <w:p w14:paraId="0EC830C9" w14:textId="77777777" w:rsidR="00CB1CCC" w:rsidRDefault="00CB1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BA"/>
    <w:rsid w:val="000A03E0"/>
    <w:rsid w:val="00125FF7"/>
    <w:rsid w:val="00182A06"/>
    <w:rsid w:val="001A26BB"/>
    <w:rsid w:val="001B6EA6"/>
    <w:rsid w:val="0021156F"/>
    <w:rsid w:val="00214543"/>
    <w:rsid w:val="00223BFC"/>
    <w:rsid w:val="00252617"/>
    <w:rsid w:val="002C7373"/>
    <w:rsid w:val="002D1158"/>
    <w:rsid w:val="00340D4B"/>
    <w:rsid w:val="00395301"/>
    <w:rsid w:val="003A4F5F"/>
    <w:rsid w:val="003B4DD3"/>
    <w:rsid w:val="003B59DC"/>
    <w:rsid w:val="00422C8D"/>
    <w:rsid w:val="004413B1"/>
    <w:rsid w:val="004813AC"/>
    <w:rsid w:val="004A2BF2"/>
    <w:rsid w:val="004D18BB"/>
    <w:rsid w:val="00551FDD"/>
    <w:rsid w:val="005A0F14"/>
    <w:rsid w:val="006309A0"/>
    <w:rsid w:val="007057EC"/>
    <w:rsid w:val="00710A2A"/>
    <w:rsid w:val="00713588"/>
    <w:rsid w:val="00765864"/>
    <w:rsid w:val="00767CE2"/>
    <w:rsid w:val="0077312C"/>
    <w:rsid w:val="0078717E"/>
    <w:rsid w:val="008234C8"/>
    <w:rsid w:val="00826080"/>
    <w:rsid w:val="00837EE8"/>
    <w:rsid w:val="008A05A6"/>
    <w:rsid w:val="008B6E23"/>
    <w:rsid w:val="00A26F98"/>
    <w:rsid w:val="00A34EFB"/>
    <w:rsid w:val="00A74AA5"/>
    <w:rsid w:val="00AB5C1B"/>
    <w:rsid w:val="00AF2C2F"/>
    <w:rsid w:val="00B041A0"/>
    <w:rsid w:val="00B147E0"/>
    <w:rsid w:val="00B26C8D"/>
    <w:rsid w:val="00B50260"/>
    <w:rsid w:val="00B71BA6"/>
    <w:rsid w:val="00C71ABA"/>
    <w:rsid w:val="00CB1CCC"/>
    <w:rsid w:val="00CF0892"/>
    <w:rsid w:val="00DB4400"/>
    <w:rsid w:val="00DC3EBD"/>
    <w:rsid w:val="00E15529"/>
    <w:rsid w:val="00E20B16"/>
    <w:rsid w:val="00E66993"/>
    <w:rsid w:val="00E911D2"/>
    <w:rsid w:val="00F03203"/>
    <w:rsid w:val="00F45141"/>
    <w:rsid w:val="00F70873"/>
    <w:rsid w:val="00F73545"/>
    <w:rsid w:val="00FC04DA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C58504"/>
  <w15:chartTrackingRefBased/>
  <w15:docId w15:val="{A91DA444-7E6A-4F49-A665-660DC6A4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9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公告様式２．３建築１</vt:lpstr>
      <vt:lpstr>公告様式２．３建築１</vt:lpstr>
    </vt:vector>
  </TitlesOfParts>
  <Company>美浜町役場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高浜町役場</dc:creator>
  <cp:keywords/>
  <dc:description/>
  <cp:lastModifiedBy>一瀬　麻人</cp:lastModifiedBy>
  <cp:revision>3</cp:revision>
  <cp:lastPrinted>2025-05-26T00:13:00Z</cp:lastPrinted>
  <dcterms:created xsi:type="dcterms:W3CDTF">2025-05-23T09:49:00Z</dcterms:created>
  <dcterms:modified xsi:type="dcterms:W3CDTF">2025-05-26T00:14:00Z</dcterms:modified>
</cp:coreProperties>
</file>