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E201F" w14:textId="77777777" w:rsidR="00F03203" w:rsidRDefault="00F03203">
      <w:pPr>
        <w:tabs>
          <w:tab w:val="right" w:pos="1404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様式第２号</w:t>
      </w:r>
    </w:p>
    <w:p w14:paraId="44E2F6A4" w14:textId="77777777" w:rsidR="00F03203" w:rsidRDefault="00F0320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kern w:val="0"/>
          <w:sz w:val="28"/>
        </w:rPr>
        <w:t>同種工事の施工実績書</w:t>
      </w:r>
    </w:p>
    <w:p w14:paraId="521CBFF4" w14:textId="77777777" w:rsidR="00F03203" w:rsidRDefault="00F03203">
      <w:pPr>
        <w:tabs>
          <w:tab w:val="right" w:pos="14040"/>
        </w:tabs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共同企業体名　　　　　　　　　　　　　</w:t>
      </w:r>
    </w:p>
    <w:p w14:paraId="33FCCD55" w14:textId="77777777" w:rsidR="00F03203" w:rsidRDefault="00F03203">
      <w:pPr>
        <w:tabs>
          <w:tab w:val="right" w:pos="14040"/>
        </w:tabs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color w:val="0000FF"/>
          <w:sz w:val="22"/>
        </w:rPr>
        <w:t xml:space="preserve">          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代表者名　　　　　　　　　　　　　　　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70"/>
        <w:gridCol w:w="1368"/>
        <w:gridCol w:w="5831"/>
        <w:gridCol w:w="6076"/>
      </w:tblGrid>
      <w:tr w:rsidR="00767CE2" w14:paraId="3002DE61" w14:textId="77777777" w:rsidTr="00340D4B">
        <w:trPr>
          <w:trHeight w:val="397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45DF99E" w14:textId="77777777" w:rsidR="00767CE2" w:rsidRDefault="00767CE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  <w:r>
              <w:rPr>
                <w:rFonts w:ascii="ＭＳ 明朝" w:hAnsi="ＭＳ 明朝"/>
                <w:sz w:val="22"/>
              </w:rPr>
              <w:t xml:space="preserve">      </w:t>
            </w:r>
            <w:r>
              <w:rPr>
                <w:rFonts w:ascii="ＭＳ 明朝" w:hAnsi="ＭＳ 明朝" w:hint="eastAsia"/>
                <w:sz w:val="22"/>
              </w:rPr>
              <w:t xml:space="preserve">　 氏名</w:t>
            </w:r>
          </w:p>
        </w:tc>
        <w:tc>
          <w:tcPr>
            <w:tcW w:w="5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DDAB" w14:textId="77777777" w:rsidR="00767CE2" w:rsidRDefault="00767CE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（代表者名）</w:t>
            </w: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698" w14:textId="77777777" w:rsidR="00767CE2" w:rsidRDefault="00767CE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（代表者以外の構成員名）</w:t>
            </w:r>
          </w:p>
        </w:tc>
      </w:tr>
      <w:tr w:rsidR="008A6E9B" w14:paraId="14BD4B77" w14:textId="77777777" w:rsidTr="002C6B85">
        <w:trPr>
          <w:trHeight w:val="397"/>
        </w:trPr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E22" w14:textId="77777777" w:rsidR="008A6E9B" w:rsidRDefault="008A6E9B">
            <w:pPr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68D1" w14:textId="77777777" w:rsidR="008A6E9B" w:rsidRPr="009B1356" w:rsidRDefault="008A6E9B" w:rsidP="00347AB4">
            <w:pPr>
              <w:jc w:val="center"/>
              <w:rPr>
                <w:rFonts w:ascii="ＭＳ 明朝" w:hAnsi="ＭＳ 明朝"/>
                <w:color w:val="FF0000"/>
                <w:w w:val="90"/>
                <w:sz w:val="22"/>
              </w:rPr>
            </w:pPr>
            <w:r w:rsidRPr="008C2DD0">
              <w:rPr>
                <w:rFonts w:ascii="ＭＳ 明朝" w:hAnsi="ＭＳ 明朝" w:hint="eastAsia"/>
                <w:w w:val="90"/>
                <w:kern w:val="0"/>
                <w:sz w:val="22"/>
              </w:rPr>
              <w:t>延べ面積</w:t>
            </w:r>
            <w:r w:rsidR="000C2BF4" w:rsidRPr="008C2DD0">
              <w:rPr>
                <w:rFonts w:ascii="ＭＳ 明朝" w:hAnsi="ＭＳ 明朝" w:hint="eastAsia"/>
                <w:w w:val="90"/>
                <w:kern w:val="0"/>
                <w:sz w:val="22"/>
              </w:rPr>
              <w:t>2,000</w:t>
            </w:r>
            <w:r w:rsidRPr="008C2DD0">
              <w:rPr>
                <w:rFonts w:ascii="ＭＳ 明朝" w:hAnsi="ＭＳ 明朝" w:hint="eastAsia"/>
                <w:w w:val="90"/>
                <w:kern w:val="0"/>
                <w:sz w:val="22"/>
              </w:rPr>
              <w:t>㎡以上の</w:t>
            </w:r>
            <w:r w:rsidR="000C2BF4" w:rsidRPr="008C2DD0">
              <w:rPr>
                <w:rFonts w:ascii="ＭＳ 明朝" w:hAnsi="ＭＳ 明朝" w:hint="eastAsia"/>
                <w:w w:val="90"/>
                <w:kern w:val="0"/>
                <w:sz w:val="22"/>
              </w:rPr>
              <w:t>解体</w:t>
            </w:r>
            <w:r w:rsidRPr="008C2DD0">
              <w:rPr>
                <w:rFonts w:ascii="ＭＳ 明朝" w:hAnsi="ＭＳ 明朝" w:hint="eastAsia"/>
                <w:w w:val="90"/>
                <w:kern w:val="0"/>
                <w:sz w:val="22"/>
              </w:rPr>
              <w:t>工事を元請として施工した実績</w:t>
            </w:r>
          </w:p>
        </w:tc>
        <w:tc>
          <w:tcPr>
            <w:tcW w:w="6076" w:type="dxa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BD0D8A" w14:textId="77777777" w:rsidR="008A6E9B" w:rsidRPr="00741448" w:rsidRDefault="008A6E9B" w:rsidP="00767CE2">
            <w:pPr>
              <w:jc w:val="center"/>
              <w:rPr>
                <w:rFonts w:ascii="ＭＳ 明朝" w:hAnsi="ＭＳ 明朝"/>
                <w:color w:val="00B0F0"/>
                <w:sz w:val="22"/>
              </w:rPr>
            </w:pPr>
          </w:p>
        </w:tc>
      </w:tr>
      <w:tr w:rsidR="008A6E9B" w14:paraId="06728E6E" w14:textId="77777777" w:rsidTr="009B1356">
        <w:trPr>
          <w:trHeight w:val="510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4D006" w14:textId="77777777" w:rsidR="008A6E9B" w:rsidRPr="00B041A0" w:rsidRDefault="008A6E9B" w:rsidP="009B13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工事名称</w:t>
            </w:r>
            <w:r>
              <w:rPr>
                <w:rFonts w:hint="eastAsia"/>
              </w:rPr>
              <w:t>等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D4E11" w14:textId="77777777" w:rsidR="008A6E9B" w:rsidRDefault="009B1356" w:rsidP="009B1356">
            <w:pPr>
              <w:pStyle w:val="a3"/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kern w:val="2"/>
                <w:sz w:val="22"/>
              </w:rPr>
            </w:pPr>
            <w:r w:rsidRPr="009B1356">
              <w:rPr>
                <w:rFonts w:hAnsi="ＭＳ 明朝" w:hint="eastAsia"/>
                <w:spacing w:val="0"/>
                <w:kern w:val="2"/>
                <w:sz w:val="22"/>
              </w:rPr>
              <w:t>工事名</w:t>
            </w:r>
          </w:p>
        </w:tc>
        <w:tc>
          <w:tcPr>
            <w:tcW w:w="5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E4DA" w14:textId="77777777" w:rsidR="008A6E9B" w:rsidRDefault="008A6E9B" w:rsidP="002C6B85">
            <w:pPr>
              <w:pStyle w:val="a3"/>
              <w:spacing w:line="240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479050A4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</w:tr>
      <w:tr w:rsidR="008A6E9B" w14:paraId="05DBF8D4" w14:textId="77777777" w:rsidTr="009B1356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3CEC62F" w14:textId="77777777" w:rsidR="008A6E9B" w:rsidRDefault="008A6E9B" w:rsidP="009B1356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5EA11" w14:textId="77777777" w:rsidR="008A6E9B" w:rsidRDefault="009B1356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9B1356">
              <w:rPr>
                <w:rFonts w:ascii="ＭＳ 明朝" w:hAnsi="ＭＳ 明朝" w:hint="eastAsia"/>
                <w:sz w:val="22"/>
              </w:rPr>
              <w:t>発注機関名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164B8" w14:textId="77777777" w:rsidR="008A6E9B" w:rsidRDefault="008A6E9B" w:rsidP="000C2B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3FC1B8D1" w14:textId="77777777" w:rsidR="008A6E9B" w:rsidRDefault="008A6E9B" w:rsidP="00340D4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A6E9B" w14:paraId="65B5391E" w14:textId="77777777" w:rsidTr="009B1356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2E59AC1" w14:textId="77777777" w:rsidR="008A6E9B" w:rsidRDefault="008A6E9B" w:rsidP="009B1356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6ED1BB" w14:textId="77777777" w:rsidR="008A6E9B" w:rsidRDefault="009B1356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9B1356">
              <w:rPr>
                <w:rFonts w:ascii="ＭＳ 明朝" w:hAnsi="ＭＳ 明朝" w:hint="eastAsia"/>
                <w:sz w:val="22"/>
              </w:rPr>
              <w:t>施工場所</w:t>
            </w:r>
          </w:p>
        </w:tc>
        <w:tc>
          <w:tcPr>
            <w:tcW w:w="5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B0D3" w14:textId="77777777" w:rsidR="008A6E9B" w:rsidRDefault="008A6E9B" w:rsidP="000C2BF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613C69D7" w14:textId="77777777" w:rsidR="008A6E9B" w:rsidRDefault="008A6E9B" w:rsidP="00340D4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A6E9B" w14:paraId="7517F31C" w14:textId="77777777" w:rsidTr="009B1356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45D0FD5" w14:textId="77777777" w:rsidR="008A6E9B" w:rsidRDefault="008A6E9B" w:rsidP="009B1356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559B6" w14:textId="77777777" w:rsidR="008A6E9B" w:rsidRDefault="009B1356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9B1356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F745B" w14:textId="77777777" w:rsidR="008A6E9B" w:rsidRDefault="008A6E9B" w:rsidP="000C2B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59DFADB6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</w:tr>
      <w:tr w:rsidR="008A6E9B" w14:paraId="3BBEF91F" w14:textId="77777777" w:rsidTr="009B1356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2D66AC4" w14:textId="77777777" w:rsidR="008A6E9B" w:rsidRDefault="008A6E9B" w:rsidP="009B1356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AA2C3" w14:textId="77777777" w:rsidR="008A6E9B" w:rsidRDefault="009B1356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9B1356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31093" w14:textId="77777777" w:rsidR="008A6E9B" w:rsidRPr="009B3FE0" w:rsidRDefault="008A6E9B" w:rsidP="00741448">
            <w:pPr>
              <w:ind w:left="88"/>
              <w:jc w:val="center"/>
              <w:rPr>
                <w:rFonts w:ascii="ＭＳ 明朝" w:hAnsi="ＭＳ 明朝"/>
                <w:color w:val="000000"/>
                <w:w w:val="80"/>
                <w:sz w:val="22"/>
              </w:rPr>
            </w:pPr>
            <w:r w:rsidRPr="009B3FE0">
              <w:rPr>
                <w:rFonts w:ascii="ＭＳ 明朝" w:hAnsi="ＭＳ 明朝" w:hint="eastAsia"/>
                <w:color w:val="000000"/>
                <w:kern w:val="0"/>
                <w:sz w:val="22"/>
              </w:rPr>
              <w:t>令和</w:t>
            </w:r>
            <w:r w:rsidRPr="009B3FE0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9B3FE0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年</w:t>
            </w:r>
            <w:r w:rsidRPr="009B3FE0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9B3FE0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月　～　令和</w:t>
            </w:r>
            <w:r w:rsidRPr="009B3FE0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9B3FE0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年</w:t>
            </w:r>
            <w:r w:rsidRPr="009B3FE0">
              <w:rPr>
                <w:rFonts w:ascii="ＭＳ 明朝" w:hAnsi="ＭＳ 明朝"/>
                <w:color w:val="000000"/>
                <w:kern w:val="0"/>
                <w:sz w:val="22"/>
              </w:rPr>
              <w:t xml:space="preserve">  </w:t>
            </w:r>
            <w:r w:rsidRPr="009B3FE0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月</w:t>
            </w: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6A2F82EF" w14:textId="77777777" w:rsidR="008A6E9B" w:rsidRDefault="008A6E9B" w:rsidP="0074144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A6E9B" w14:paraId="279BD7D9" w14:textId="77777777" w:rsidTr="009B1356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867DC20" w14:textId="77777777" w:rsidR="008A6E9B" w:rsidRDefault="008A6E9B" w:rsidP="009B1356">
            <w:pPr>
              <w:ind w:left="113" w:right="113"/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48481" w14:textId="77777777" w:rsidR="008A6E9B" w:rsidRDefault="009B1356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9B1356">
              <w:rPr>
                <w:rFonts w:ascii="ＭＳ 明朝" w:hAnsi="ＭＳ 明朝" w:hint="eastAsia"/>
                <w:sz w:val="22"/>
              </w:rPr>
              <w:t>受注形態等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0C0A47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20F30F3A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</w:tr>
      <w:tr w:rsidR="008A6E9B" w14:paraId="29AE5D3E" w14:textId="77777777" w:rsidTr="009B1356">
        <w:trPr>
          <w:trHeight w:val="51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B46704" w14:textId="77777777" w:rsidR="008A6E9B" w:rsidRDefault="008A6E9B" w:rsidP="009B135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工事概要等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E0CD5C" w14:textId="77777777" w:rsidR="008A6E9B" w:rsidRDefault="008A6E9B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</w:rPr>
            </w:pPr>
            <w:r w:rsidRPr="009B1356">
              <w:rPr>
                <w:rFonts w:ascii="ＭＳ 明朝" w:hAnsi="ＭＳ 明朝" w:hint="eastAsia"/>
                <w:kern w:val="0"/>
                <w:sz w:val="22"/>
              </w:rPr>
              <w:t>用途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31226" w14:textId="77777777" w:rsidR="008A6E9B" w:rsidRDefault="008A6E9B" w:rsidP="0039530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1C4BF979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</w:tr>
      <w:tr w:rsidR="008A6E9B" w14:paraId="3515FB49" w14:textId="77777777" w:rsidTr="004D18BB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BD58A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7BC396" w14:textId="77777777" w:rsidR="008A6E9B" w:rsidRDefault="009B1356" w:rsidP="009B1356">
            <w:pPr>
              <w:pStyle w:val="a3"/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kern w:val="2"/>
                <w:sz w:val="22"/>
              </w:rPr>
            </w:pPr>
            <w:r w:rsidRPr="009B1356">
              <w:rPr>
                <w:rFonts w:hAnsi="ＭＳ 明朝" w:hint="eastAsia"/>
                <w:spacing w:val="0"/>
                <w:sz w:val="22"/>
              </w:rPr>
              <w:t>構造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0B0AAA" w14:textId="77777777" w:rsidR="008A6E9B" w:rsidRPr="00741448" w:rsidRDefault="008A6E9B" w:rsidP="00741448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34A4E5F0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</w:tr>
      <w:tr w:rsidR="008A6E9B" w14:paraId="600773E7" w14:textId="77777777" w:rsidTr="004D18BB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E3DB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131536" w14:textId="77777777" w:rsidR="008A6E9B" w:rsidRPr="009B3FE0" w:rsidRDefault="008A6E9B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9B1356">
              <w:rPr>
                <w:rFonts w:ascii="ＭＳ 明朝" w:hAnsi="ＭＳ 明朝" w:hint="eastAsia"/>
                <w:color w:val="000000"/>
                <w:kern w:val="0"/>
                <w:sz w:val="22"/>
              </w:rPr>
              <w:t>延べ面積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18B7C" w14:textId="77777777" w:rsidR="008A6E9B" w:rsidRDefault="008A6E9B" w:rsidP="000C2B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6" w:type="dxa"/>
            <w:vMerge/>
            <w:tcBorders>
              <w:right w:val="single" w:sz="4" w:space="0" w:color="auto"/>
            </w:tcBorders>
            <w:vAlign w:val="center"/>
          </w:tcPr>
          <w:p w14:paraId="69F11033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</w:tr>
      <w:tr w:rsidR="008A6E9B" w14:paraId="73B17A27" w14:textId="77777777" w:rsidTr="009B1356">
        <w:trPr>
          <w:trHeight w:val="51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D08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B5E7" w14:textId="77777777" w:rsidR="008A6E9B" w:rsidRPr="009B3FE0" w:rsidRDefault="009B1356" w:rsidP="009B1356">
            <w:pPr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9B1356">
              <w:rPr>
                <w:rFonts w:ascii="ＭＳ 明朝" w:hAnsi="ＭＳ 明朝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58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E2905" w14:textId="77777777" w:rsidR="008A6E9B" w:rsidRPr="00741448" w:rsidRDefault="008A6E9B" w:rsidP="000C2BF4">
            <w:pPr>
              <w:jc w:val="center"/>
              <w:rPr>
                <w:rFonts w:ascii="ＭＳ 明朝" w:hAnsi="ＭＳ 明朝"/>
                <w:color w:val="00B0F0"/>
                <w:sz w:val="22"/>
              </w:rPr>
            </w:pPr>
          </w:p>
        </w:tc>
        <w:tc>
          <w:tcPr>
            <w:tcW w:w="60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8974F" w14:textId="77777777" w:rsidR="008A6E9B" w:rsidRDefault="008A6E9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AA81CCE" w14:textId="77777777" w:rsidR="00F03203" w:rsidRDefault="00F03203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sz w:val="22"/>
        </w:rPr>
      </w:pPr>
    </w:p>
    <w:p w14:paraId="1E6607BE" w14:textId="77777777" w:rsidR="00F03203" w:rsidRDefault="00F03203" w:rsidP="00E2713D">
      <w:pPr>
        <w:tabs>
          <w:tab w:val="right" w:pos="13965"/>
        </w:tabs>
        <w:ind w:left="440" w:right="142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同種工事の施工実績（工事が完了しているもの）を確認するものとして、契約書</w:t>
      </w:r>
      <w:r w:rsidR="00E2713D">
        <w:rPr>
          <w:rFonts w:ascii="ＭＳ 明朝" w:hAnsi="ＭＳ 明朝" w:hint="eastAsia"/>
          <w:sz w:val="22"/>
        </w:rPr>
        <w:t>の写し</w:t>
      </w:r>
      <w:r>
        <w:rPr>
          <w:rFonts w:ascii="ＭＳ 明朝" w:hAnsi="ＭＳ 明朝" w:hint="eastAsia"/>
          <w:sz w:val="22"/>
        </w:rPr>
        <w:t>・</w:t>
      </w:r>
      <w:r w:rsidR="00E2713D">
        <w:rPr>
          <w:rFonts w:ascii="ＭＳ 明朝" w:hAnsi="ＭＳ 明朝" w:hint="eastAsia"/>
          <w:sz w:val="22"/>
        </w:rPr>
        <w:t>図面等工事の施工実績が確認できる資料を添付すること。</w:t>
      </w:r>
    </w:p>
    <w:p w14:paraId="35FBA3D4" w14:textId="77777777" w:rsidR="00E2713D" w:rsidRDefault="00E2713D">
      <w:pPr>
        <w:tabs>
          <w:tab w:val="left" w:pos="525"/>
        </w:tabs>
        <w:rPr>
          <w:rFonts w:ascii="ＭＳ 明朝" w:hAnsi="ＭＳ 明朝" w:hint="eastAsia"/>
          <w:sz w:val="22"/>
        </w:rPr>
      </w:pPr>
    </w:p>
    <w:sectPr w:rsidR="00E2713D" w:rsidSect="00E2713D">
      <w:footerReference w:type="default" r:id="rId6"/>
      <w:pgSz w:w="16838" w:h="11906" w:orient="landscape" w:code="9"/>
      <w:pgMar w:top="1418" w:right="1418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53A5" w14:textId="77777777" w:rsidR="00EA0F32" w:rsidRDefault="00EA0F32">
      <w:r>
        <w:separator/>
      </w:r>
    </w:p>
  </w:endnote>
  <w:endnote w:type="continuationSeparator" w:id="0">
    <w:p w14:paraId="5BD4D8C3" w14:textId="77777777" w:rsidR="00EA0F32" w:rsidRDefault="00EA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5A29" w14:textId="77777777" w:rsidR="00F03203" w:rsidRDefault="00F032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3D7F" w14:textId="77777777" w:rsidR="00EA0F32" w:rsidRDefault="00EA0F32">
      <w:r>
        <w:separator/>
      </w:r>
    </w:p>
  </w:footnote>
  <w:footnote w:type="continuationSeparator" w:id="0">
    <w:p w14:paraId="6EF749D8" w14:textId="77777777" w:rsidR="00EA0F32" w:rsidRDefault="00EA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BA"/>
    <w:rsid w:val="000B2392"/>
    <w:rsid w:val="000C2BF4"/>
    <w:rsid w:val="001A26BB"/>
    <w:rsid w:val="001A4863"/>
    <w:rsid w:val="001B6EA6"/>
    <w:rsid w:val="001F3C35"/>
    <w:rsid w:val="00214543"/>
    <w:rsid w:val="00252617"/>
    <w:rsid w:val="002C6B85"/>
    <w:rsid w:val="00340D4B"/>
    <w:rsid w:val="00347AB4"/>
    <w:rsid w:val="00395301"/>
    <w:rsid w:val="00396BCA"/>
    <w:rsid w:val="003A4F5F"/>
    <w:rsid w:val="00422C8D"/>
    <w:rsid w:val="004853F1"/>
    <w:rsid w:val="004D18BB"/>
    <w:rsid w:val="004D7975"/>
    <w:rsid w:val="00551FDD"/>
    <w:rsid w:val="005A0F14"/>
    <w:rsid w:val="006309A0"/>
    <w:rsid w:val="00713588"/>
    <w:rsid w:val="00732285"/>
    <w:rsid w:val="00741448"/>
    <w:rsid w:val="00767CE2"/>
    <w:rsid w:val="008234C8"/>
    <w:rsid w:val="008A05A6"/>
    <w:rsid w:val="008A0A2B"/>
    <w:rsid w:val="008A6E9B"/>
    <w:rsid w:val="008B6E23"/>
    <w:rsid w:val="008C2DD0"/>
    <w:rsid w:val="008F51B2"/>
    <w:rsid w:val="00927367"/>
    <w:rsid w:val="00941B54"/>
    <w:rsid w:val="009B1356"/>
    <w:rsid w:val="009B3FE0"/>
    <w:rsid w:val="00A26F98"/>
    <w:rsid w:val="00A74AA5"/>
    <w:rsid w:val="00A9548E"/>
    <w:rsid w:val="00AB5C1B"/>
    <w:rsid w:val="00AF2C2F"/>
    <w:rsid w:val="00B041A0"/>
    <w:rsid w:val="00B26C8D"/>
    <w:rsid w:val="00B57795"/>
    <w:rsid w:val="00B7523C"/>
    <w:rsid w:val="00C23A03"/>
    <w:rsid w:val="00C71ABA"/>
    <w:rsid w:val="00D135B0"/>
    <w:rsid w:val="00D6393A"/>
    <w:rsid w:val="00E2713D"/>
    <w:rsid w:val="00EA0F32"/>
    <w:rsid w:val="00F03203"/>
    <w:rsid w:val="00F45141"/>
    <w:rsid w:val="00F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2D1AB"/>
  <w15:chartTrackingRefBased/>
  <w15:docId w15:val="{7A05E17A-7BD6-4217-BEC0-91373CB6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9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公告様式２．３建築１</vt:lpstr>
      <vt:lpstr>公告様式２．３建築１</vt:lpstr>
    </vt:vector>
  </TitlesOfParts>
  <Company>美浜町役場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高浜町役場</dc:creator>
  <cp:keywords/>
  <dc:description/>
  <cp:lastModifiedBy>一瀬　麻人</cp:lastModifiedBy>
  <cp:revision>3</cp:revision>
  <cp:lastPrinted>2025-05-26T00:12:00Z</cp:lastPrinted>
  <dcterms:created xsi:type="dcterms:W3CDTF">2025-05-23T09:49:00Z</dcterms:created>
  <dcterms:modified xsi:type="dcterms:W3CDTF">2025-05-26T00:13:00Z</dcterms:modified>
</cp:coreProperties>
</file>