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97440" w14:textId="77777777" w:rsidR="004559D8" w:rsidRPr="004559D8" w:rsidRDefault="004559D8" w:rsidP="004559D8">
      <w:pPr>
        <w:jc w:val="center"/>
        <w:rPr>
          <w:rFonts w:ascii="ＭＳ 明朝" w:eastAsia="ＭＳ 明朝" w:hAnsi="ＭＳ 明朝"/>
          <w:bCs/>
        </w:rPr>
      </w:pPr>
      <w:r w:rsidRPr="004559D8">
        <w:rPr>
          <w:rFonts w:ascii="ＭＳ 明朝" w:eastAsia="ＭＳ 明朝" w:hAnsi="ＭＳ 明朝" w:hint="eastAsia"/>
          <w:bCs/>
        </w:rPr>
        <w:t>入札に係る図面等に対する質問・回答書</w:t>
      </w:r>
    </w:p>
    <w:p w14:paraId="4E5D8055" w14:textId="7D2F60EF" w:rsidR="004559D8" w:rsidRPr="004559D8" w:rsidRDefault="004559D8" w:rsidP="004559D8">
      <w:pPr>
        <w:wordWrap w:val="0"/>
        <w:jc w:val="right"/>
        <w:rPr>
          <w:rFonts w:ascii="ＭＳ 明朝" w:eastAsia="ＭＳ 明朝" w:hAnsi="ＭＳ 明朝"/>
          <w:bCs/>
          <w:u w:val="single"/>
        </w:rPr>
      </w:pPr>
      <w:r w:rsidRPr="004559D8">
        <w:rPr>
          <w:rFonts w:ascii="ＭＳ 明朝" w:eastAsia="ＭＳ 明朝" w:hAnsi="ＭＳ 明朝" w:hint="eastAsia"/>
          <w:bCs/>
          <w:u w:val="single"/>
        </w:rPr>
        <w:t>ＮＯ</w:t>
      </w:r>
      <w:r w:rsidRPr="004559D8">
        <w:rPr>
          <w:rFonts w:ascii="ＭＳ 明朝" w:eastAsia="ＭＳ 明朝" w:hAnsi="ＭＳ 明朝"/>
          <w:bCs/>
          <w:u w:val="single"/>
        </w:rPr>
        <w:t>.</w:t>
      </w:r>
      <w:r>
        <w:rPr>
          <w:rFonts w:ascii="ＭＳ 明朝" w:eastAsia="ＭＳ 明朝" w:hAnsi="ＭＳ 明朝" w:hint="eastAsia"/>
          <w:bCs/>
          <w:u w:val="single"/>
        </w:rPr>
        <w:t xml:space="preserve">　　</w:t>
      </w:r>
    </w:p>
    <w:tbl>
      <w:tblPr>
        <w:tblW w:w="961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53"/>
        <w:gridCol w:w="7857"/>
      </w:tblGrid>
      <w:tr w:rsidR="004559D8" w:rsidRPr="004559D8" w14:paraId="5EDD54E2" w14:textId="77777777" w:rsidTr="0012567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28D9" w14:textId="77777777" w:rsidR="004559D8" w:rsidRPr="004559D8" w:rsidRDefault="004559D8" w:rsidP="004559D8">
            <w:pPr>
              <w:ind w:leftChars="100" w:left="223" w:rightChars="100" w:right="223"/>
              <w:jc w:val="distribute"/>
              <w:rPr>
                <w:rFonts w:ascii="ＭＳ 明朝" w:eastAsia="ＭＳ 明朝" w:hAnsi="ＭＳ 明朝"/>
                <w:bCs/>
              </w:rPr>
            </w:pPr>
            <w:r w:rsidRPr="004559D8">
              <w:rPr>
                <w:rFonts w:ascii="ＭＳ 明朝" w:eastAsia="ＭＳ 明朝" w:hAnsi="ＭＳ 明朝" w:hint="eastAsia"/>
                <w:bCs/>
              </w:rPr>
              <w:t>商号・名称</w:t>
            </w:r>
          </w:p>
        </w:tc>
        <w:tc>
          <w:tcPr>
            <w:tcW w:w="7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90338" w14:textId="6CDD6647" w:rsidR="004559D8" w:rsidRPr="004559D8" w:rsidRDefault="004559D8" w:rsidP="004559D8">
            <w:pPr>
              <w:ind w:leftChars="100" w:left="223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77985CC7" w14:textId="77777777" w:rsidTr="0012567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3E43" w14:textId="797C76FB" w:rsidR="004559D8" w:rsidRPr="004559D8" w:rsidRDefault="004559D8" w:rsidP="004559D8">
            <w:pPr>
              <w:ind w:leftChars="100" w:left="223" w:rightChars="100" w:right="223"/>
              <w:jc w:val="distribute"/>
              <w:rPr>
                <w:rFonts w:ascii="ＭＳ 明朝" w:eastAsia="ＭＳ 明朝" w:hAnsi="ＭＳ 明朝"/>
                <w:bCs/>
              </w:rPr>
            </w:pPr>
            <w:r w:rsidRPr="004559D8">
              <w:rPr>
                <w:rFonts w:ascii="ＭＳ 明朝" w:eastAsia="ＭＳ 明朝" w:hAnsi="ＭＳ 明朝" w:hint="eastAsia"/>
                <w:bCs/>
              </w:rPr>
              <w:t xml:space="preserve">工事名　　　　　</w:t>
            </w:r>
          </w:p>
        </w:tc>
        <w:tc>
          <w:tcPr>
            <w:tcW w:w="7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77A36" w14:textId="3B65F4D4" w:rsidR="004559D8" w:rsidRPr="004559D8" w:rsidRDefault="004559D8" w:rsidP="004559D8">
            <w:pPr>
              <w:ind w:leftChars="100" w:left="223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旧庁舎等解体</w:t>
            </w:r>
            <w:r w:rsidRPr="004559D8">
              <w:rPr>
                <w:rFonts w:ascii="ＭＳ 明朝" w:eastAsia="ＭＳ 明朝" w:hAnsi="ＭＳ 明朝" w:hint="eastAsia"/>
                <w:bCs/>
              </w:rPr>
              <w:t>工事</w:t>
            </w:r>
          </w:p>
        </w:tc>
      </w:tr>
      <w:tr w:rsidR="004559D8" w:rsidRPr="004559D8" w14:paraId="7F54232E" w14:textId="77777777" w:rsidTr="0012567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458A" w14:textId="631EC079" w:rsidR="004559D8" w:rsidRPr="004559D8" w:rsidRDefault="004559D8" w:rsidP="004559D8">
            <w:pPr>
              <w:ind w:leftChars="100" w:left="223" w:rightChars="100" w:right="223"/>
              <w:jc w:val="distribute"/>
              <w:rPr>
                <w:rFonts w:ascii="ＭＳ 明朝" w:eastAsia="ＭＳ 明朝" w:hAnsi="ＭＳ 明朝"/>
                <w:bCs/>
              </w:rPr>
            </w:pPr>
            <w:r w:rsidRPr="004559D8">
              <w:rPr>
                <w:rFonts w:ascii="ＭＳ 明朝" w:eastAsia="ＭＳ 明朝" w:hAnsi="ＭＳ 明朝" w:hint="eastAsia"/>
                <w:bCs/>
              </w:rPr>
              <w:t xml:space="preserve">工事場所　　　　　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493BA" w14:textId="038A6CD9" w:rsidR="004559D8" w:rsidRPr="004559D8" w:rsidRDefault="004559D8" w:rsidP="004559D8">
            <w:pPr>
              <w:ind w:leftChars="100" w:left="223"/>
              <w:rPr>
                <w:rFonts w:ascii="ＭＳ 明朝" w:eastAsia="ＭＳ 明朝" w:hAnsi="ＭＳ 明朝"/>
                <w:bCs/>
              </w:rPr>
            </w:pPr>
            <w:r w:rsidRPr="004559D8">
              <w:rPr>
                <w:rFonts w:ascii="ＭＳ 明朝" w:eastAsia="ＭＳ 明朝" w:hAnsi="ＭＳ 明朝" w:hint="eastAsia"/>
                <w:bCs/>
              </w:rPr>
              <w:t>高浜町</w:t>
            </w:r>
            <w:r>
              <w:rPr>
                <w:rFonts w:ascii="ＭＳ 明朝" w:eastAsia="ＭＳ 明朝" w:hAnsi="ＭＳ 明朝" w:hint="eastAsia"/>
                <w:bCs/>
              </w:rPr>
              <w:t xml:space="preserve"> </w:t>
            </w:r>
            <w:r w:rsidRPr="004559D8">
              <w:rPr>
                <w:rFonts w:ascii="ＭＳ 明朝" w:eastAsia="ＭＳ 明朝" w:hAnsi="ＭＳ 明朝" w:hint="eastAsia"/>
                <w:bCs/>
              </w:rPr>
              <w:t>宮崎</w:t>
            </w:r>
            <w:r>
              <w:rPr>
                <w:rFonts w:ascii="ＭＳ 明朝" w:eastAsia="ＭＳ 明朝" w:hAnsi="ＭＳ 明朝" w:hint="eastAsia"/>
                <w:bCs/>
              </w:rPr>
              <w:t xml:space="preserve"> </w:t>
            </w:r>
            <w:r w:rsidRPr="004559D8">
              <w:rPr>
                <w:rFonts w:ascii="ＭＳ 明朝" w:eastAsia="ＭＳ 明朝" w:hAnsi="ＭＳ 明朝" w:hint="eastAsia"/>
                <w:bCs/>
              </w:rPr>
              <w:t>地係</w:t>
            </w:r>
          </w:p>
        </w:tc>
      </w:tr>
      <w:tr w:rsidR="004559D8" w:rsidRPr="004559D8" w14:paraId="28B95D07" w14:textId="77777777" w:rsidTr="0012567E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8908" w14:textId="74B61952" w:rsidR="004559D8" w:rsidRPr="004559D8" w:rsidRDefault="004559D8" w:rsidP="004559D8">
            <w:pPr>
              <w:ind w:leftChars="100" w:left="223" w:rightChars="100" w:right="223"/>
              <w:jc w:val="distribute"/>
              <w:rPr>
                <w:rFonts w:ascii="ＭＳ 明朝" w:eastAsia="ＭＳ 明朝" w:hAnsi="ＭＳ 明朝"/>
                <w:bCs/>
              </w:rPr>
            </w:pPr>
            <w:r w:rsidRPr="004559D8">
              <w:rPr>
                <w:rFonts w:ascii="ＭＳ 明朝" w:eastAsia="ＭＳ 明朝" w:hAnsi="ＭＳ 明朝" w:hint="eastAsia"/>
                <w:bCs/>
              </w:rPr>
              <w:t xml:space="preserve">質問年月日　　　　　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3D259" w14:textId="433AE8FD" w:rsidR="004559D8" w:rsidRPr="004559D8" w:rsidRDefault="004559D8" w:rsidP="004559D8">
            <w:pPr>
              <w:ind w:leftChars="100" w:left="223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令和</w:t>
            </w:r>
            <w:r w:rsidRPr="004559D8">
              <w:rPr>
                <w:rFonts w:ascii="ＭＳ 明朝" w:eastAsia="ＭＳ 明朝" w:hAnsi="ＭＳ 明朝" w:hint="eastAsia"/>
                <w:bCs/>
              </w:rPr>
              <w:t xml:space="preserve">　　年　　月　　日</w:t>
            </w:r>
          </w:p>
        </w:tc>
      </w:tr>
      <w:tr w:rsidR="004559D8" w:rsidRPr="004559D8" w14:paraId="488D1F95" w14:textId="77777777" w:rsidTr="0012567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8DF6" w14:textId="76DB77FF" w:rsidR="004559D8" w:rsidRPr="004559D8" w:rsidRDefault="004559D8" w:rsidP="004559D8">
            <w:pPr>
              <w:ind w:leftChars="100" w:left="223" w:rightChars="100" w:right="223"/>
              <w:jc w:val="distribute"/>
              <w:rPr>
                <w:rFonts w:ascii="ＭＳ 明朝" w:eastAsia="ＭＳ 明朝" w:hAnsi="ＭＳ 明朝"/>
                <w:bCs/>
              </w:rPr>
            </w:pPr>
            <w:r w:rsidRPr="004559D8">
              <w:rPr>
                <w:rFonts w:ascii="ＭＳ 明朝" w:eastAsia="ＭＳ 明朝" w:hAnsi="ＭＳ 明朝" w:hint="eastAsia"/>
                <w:bCs/>
              </w:rPr>
              <w:t xml:space="preserve">回答年月日　　　　　</w:t>
            </w:r>
          </w:p>
        </w:tc>
        <w:tc>
          <w:tcPr>
            <w:tcW w:w="7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D0DF4" w14:textId="6A48ECD7" w:rsidR="004559D8" w:rsidRPr="004559D8" w:rsidRDefault="004559D8" w:rsidP="004559D8">
            <w:pPr>
              <w:ind w:leftChars="100" w:left="223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令和</w:t>
            </w:r>
            <w:r w:rsidRPr="004559D8">
              <w:rPr>
                <w:rFonts w:ascii="ＭＳ 明朝" w:eastAsia="ＭＳ 明朝" w:hAnsi="ＭＳ 明朝" w:hint="eastAsia"/>
                <w:bCs/>
              </w:rPr>
              <w:t xml:space="preserve">　　年　　月　　日</w:t>
            </w:r>
          </w:p>
        </w:tc>
      </w:tr>
      <w:tr w:rsidR="004559D8" w:rsidRPr="004559D8" w14:paraId="794EB521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017E14" w14:textId="0FDF0806" w:rsidR="004559D8" w:rsidRPr="004559D8" w:rsidRDefault="004559D8" w:rsidP="004559D8">
            <w:pPr>
              <w:rPr>
                <w:rFonts w:ascii="ＭＳ 明朝" w:eastAsia="ＭＳ 明朝" w:hAnsi="ＭＳ 明朝"/>
                <w:bCs/>
              </w:rPr>
            </w:pPr>
            <w:r w:rsidRPr="004559D8">
              <w:rPr>
                <w:rFonts w:ascii="ＭＳ 明朝" w:eastAsia="ＭＳ 明朝" w:hAnsi="ＭＳ 明朝" w:hint="eastAsia"/>
                <w:bCs/>
              </w:rPr>
              <w:t>（問）</w:t>
            </w:r>
          </w:p>
        </w:tc>
      </w:tr>
      <w:tr w:rsidR="004559D8" w:rsidRPr="004559D8" w14:paraId="010903EF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87BA75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611F673A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88ABD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6E59FB81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C7F6F6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176A7411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12704A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3C4DCC4B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F377F4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02368CD1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A32E5E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77A0AE41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C4D80A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32323BA2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49F468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7D243953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68760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3FFC8BB3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B821FB" w14:textId="1AB6BFD3" w:rsidR="004559D8" w:rsidRPr="004559D8" w:rsidRDefault="004559D8" w:rsidP="004559D8">
            <w:pPr>
              <w:rPr>
                <w:rFonts w:ascii="ＭＳ 明朝" w:eastAsia="ＭＳ 明朝" w:hAnsi="ＭＳ 明朝"/>
                <w:bCs/>
              </w:rPr>
            </w:pPr>
            <w:r w:rsidRPr="004559D8">
              <w:rPr>
                <w:rFonts w:ascii="ＭＳ 明朝" w:eastAsia="ＭＳ 明朝" w:hAnsi="ＭＳ 明朝" w:hint="eastAsia"/>
                <w:bCs/>
              </w:rPr>
              <w:t>（答）</w:t>
            </w:r>
          </w:p>
        </w:tc>
      </w:tr>
      <w:tr w:rsidR="004559D8" w:rsidRPr="004559D8" w14:paraId="421BA8E8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88330F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35B39A67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2B99AF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4EE0B08C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37345D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1B86213D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1BFC1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721E3DB6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5D7A3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611F42F8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32637C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7CE4620D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590368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720CC838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92928B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  <w:tr w:rsidR="004559D8" w:rsidRPr="004559D8" w14:paraId="4E62775E" w14:textId="77777777" w:rsidTr="001256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1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9F17F" w14:textId="77777777" w:rsidR="004559D8" w:rsidRPr="004559D8" w:rsidRDefault="004559D8" w:rsidP="004559D8">
            <w:pPr>
              <w:ind w:leftChars="50" w:left="111" w:rightChars="50" w:right="111"/>
              <w:rPr>
                <w:rFonts w:ascii="ＭＳ 明朝" w:eastAsia="ＭＳ 明朝" w:hAnsi="ＭＳ 明朝"/>
                <w:bCs/>
              </w:rPr>
            </w:pPr>
          </w:p>
        </w:tc>
      </w:tr>
    </w:tbl>
    <w:p w14:paraId="5FFAE183" w14:textId="0C679506" w:rsidR="0029550B" w:rsidRPr="004559D8" w:rsidRDefault="0029550B" w:rsidP="004559D8">
      <w:pPr>
        <w:rPr>
          <w:rFonts w:hint="eastAsia"/>
          <w:bCs/>
        </w:rPr>
      </w:pPr>
    </w:p>
    <w:sectPr w:rsidR="0029550B" w:rsidRPr="004559D8" w:rsidSect="0012567E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4B10" w14:textId="77777777" w:rsidR="00F02524" w:rsidRDefault="00F02524">
      <w:r>
        <w:separator/>
      </w:r>
    </w:p>
  </w:endnote>
  <w:endnote w:type="continuationSeparator" w:id="0">
    <w:p w14:paraId="41FDF665" w14:textId="77777777" w:rsidR="00F02524" w:rsidRDefault="00F0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HG正楷書体-PR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7BB0" w14:textId="77777777" w:rsidR="00A114A7" w:rsidRDefault="00A114A7" w:rsidP="00D1518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EDCED6B" w14:textId="77777777" w:rsidR="00A114A7" w:rsidRDefault="00A114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8E157" w14:textId="77777777" w:rsidR="00A114A7" w:rsidRDefault="00A114A7" w:rsidP="00D1518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A614F">
      <w:rPr>
        <w:rStyle w:val="aa"/>
        <w:noProof/>
      </w:rPr>
      <w:t>- 2 -</w:t>
    </w:r>
    <w:r>
      <w:rPr>
        <w:rStyle w:val="aa"/>
      </w:rPr>
      <w:fldChar w:fldCharType="end"/>
    </w:r>
  </w:p>
  <w:p w14:paraId="12D9AC10" w14:textId="77777777" w:rsidR="00A114A7" w:rsidRDefault="00A114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47FB" w14:textId="77777777" w:rsidR="00F02524" w:rsidRDefault="00F02524">
      <w:r>
        <w:separator/>
      </w:r>
    </w:p>
  </w:footnote>
  <w:footnote w:type="continuationSeparator" w:id="0">
    <w:p w14:paraId="25C48752" w14:textId="77777777" w:rsidR="00F02524" w:rsidRDefault="00F02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3293"/>
    <w:multiLevelType w:val="singleLevel"/>
    <w:tmpl w:val="EBC465E0"/>
    <w:lvl w:ilvl="0">
      <w:start w:val="8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1B106A24"/>
    <w:multiLevelType w:val="hybridMultilevel"/>
    <w:tmpl w:val="37C4B384"/>
    <w:lvl w:ilvl="0" w:tplc="FFFFFFFF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30974A1B"/>
    <w:multiLevelType w:val="multilevel"/>
    <w:tmpl w:val="475CFD76"/>
    <w:lvl w:ilvl="0">
      <w:start w:val="3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BA2B4F"/>
    <w:multiLevelType w:val="hybridMultilevel"/>
    <w:tmpl w:val="25D0E15E"/>
    <w:lvl w:ilvl="0" w:tplc="E546592A">
      <w:start w:val="1"/>
      <w:numFmt w:val="aiueoFullWidth"/>
      <w:lvlText w:val="（%1）"/>
      <w:lvlJc w:val="left"/>
      <w:pPr>
        <w:tabs>
          <w:tab w:val="num" w:pos="1165"/>
        </w:tabs>
        <w:ind w:left="116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4" w15:restartNumberingAfterBreak="0">
    <w:nsid w:val="5AB771ED"/>
    <w:multiLevelType w:val="hybridMultilevel"/>
    <w:tmpl w:val="6B367050"/>
    <w:lvl w:ilvl="0" w:tplc="FFFFFFFF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6A377B8E"/>
    <w:multiLevelType w:val="hybridMultilevel"/>
    <w:tmpl w:val="7B9212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017F78"/>
    <w:multiLevelType w:val="hybridMultilevel"/>
    <w:tmpl w:val="2A460D90"/>
    <w:lvl w:ilvl="0" w:tplc="32847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E25957"/>
    <w:multiLevelType w:val="singleLevel"/>
    <w:tmpl w:val="719844C4"/>
    <w:lvl w:ilvl="0">
      <w:start w:val="1"/>
      <w:numFmt w:val="aiueoFullWidth"/>
      <w:lvlText w:val="（%1）"/>
      <w:lvlJc w:val="left"/>
      <w:pPr>
        <w:tabs>
          <w:tab w:val="num" w:pos="1125"/>
        </w:tabs>
        <w:ind w:left="1125" w:hanging="675"/>
      </w:pPr>
      <w:rPr>
        <w:rFonts w:hint="eastAsia"/>
      </w:rPr>
    </w:lvl>
  </w:abstractNum>
  <w:abstractNum w:abstractNumId="8" w15:restartNumberingAfterBreak="0">
    <w:nsid w:val="79503529"/>
    <w:multiLevelType w:val="hybridMultilevel"/>
    <w:tmpl w:val="AB30BE8E"/>
    <w:lvl w:ilvl="0" w:tplc="719844C4">
      <w:start w:val="1"/>
      <w:numFmt w:val="aiueoFullWidth"/>
      <w:lvlText w:val="（%1）"/>
      <w:lvlJc w:val="left"/>
      <w:pPr>
        <w:tabs>
          <w:tab w:val="num" w:pos="1125"/>
        </w:tabs>
        <w:ind w:left="112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9762304">
    <w:abstractNumId w:val="2"/>
  </w:num>
  <w:num w:numId="2" w16cid:durableId="1130052786">
    <w:abstractNumId w:val="0"/>
  </w:num>
  <w:num w:numId="3" w16cid:durableId="711929917">
    <w:abstractNumId w:val="4"/>
  </w:num>
  <w:num w:numId="4" w16cid:durableId="1371615461">
    <w:abstractNumId w:val="1"/>
  </w:num>
  <w:num w:numId="5" w16cid:durableId="1887910869">
    <w:abstractNumId w:val="7"/>
  </w:num>
  <w:num w:numId="6" w16cid:durableId="129252635">
    <w:abstractNumId w:val="5"/>
  </w:num>
  <w:num w:numId="7" w16cid:durableId="2029747575">
    <w:abstractNumId w:val="8"/>
  </w:num>
  <w:num w:numId="8" w16cid:durableId="492796037">
    <w:abstractNumId w:val="6"/>
  </w:num>
  <w:num w:numId="9" w16cid:durableId="1339039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11"/>
  <w:drawingGridVerticalSpacing w:val="37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99"/>
    <w:rsid w:val="00001BD1"/>
    <w:rsid w:val="00010415"/>
    <w:rsid w:val="00014D9B"/>
    <w:rsid w:val="00024A9B"/>
    <w:rsid w:val="00027771"/>
    <w:rsid w:val="000304D8"/>
    <w:rsid w:val="000318F2"/>
    <w:rsid w:val="000345DF"/>
    <w:rsid w:val="00047036"/>
    <w:rsid w:val="00047B17"/>
    <w:rsid w:val="00070DAC"/>
    <w:rsid w:val="000936EC"/>
    <w:rsid w:val="00096804"/>
    <w:rsid w:val="000A0586"/>
    <w:rsid w:val="000B3571"/>
    <w:rsid w:val="000B5B43"/>
    <w:rsid w:val="000B77E1"/>
    <w:rsid w:val="000F7265"/>
    <w:rsid w:val="00113586"/>
    <w:rsid w:val="0012567E"/>
    <w:rsid w:val="001326F0"/>
    <w:rsid w:val="001367C9"/>
    <w:rsid w:val="001369E3"/>
    <w:rsid w:val="00140CF1"/>
    <w:rsid w:val="001546D7"/>
    <w:rsid w:val="00167857"/>
    <w:rsid w:val="001724F3"/>
    <w:rsid w:val="00197495"/>
    <w:rsid w:val="001A0224"/>
    <w:rsid w:val="001A0B5E"/>
    <w:rsid w:val="001A4899"/>
    <w:rsid w:val="001A614F"/>
    <w:rsid w:val="001B6622"/>
    <w:rsid w:val="001C4CBB"/>
    <w:rsid w:val="001C78D7"/>
    <w:rsid w:val="001E2D09"/>
    <w:rsid w:val="001F29B8"/>
    <w:rsid w:val="00200562"/>
    <w:rsid w:val="00210187"/>
    <w:rsid w:val="0022497E"/>
    <w:rsid w:val="00225D79"/>
    <w:rsid w:val="002314E5"/>
    <w:rsid w:val="002355B8"/>
    <w:rsid w:val="00256AE7"/>
    <w:rsid w:val="00260FC4"/>
    <w:rsid w:val="00271B6A"/>
    <w:rsid w:val="00272263"/>
    <w:rsid w:val="0029550B"/>
    <w:rsid w:val="002A13B4"/>
    <w:rsid w:val="002D563D"/>
    <w:rsid w:val="002D755B"/>
    <w:rsid w:val="002E1DFC"/>
    <w:rsid w:val="002E6A1C"/>
    <w:rsid w:val="00303933"/>
    <w:rsid w:val="00305FA5"/>
    <w:rsid w:val="00315FC1"/>
    <w:rsid w:val="00323E28"/>
    <w:rsid w:val="00325198"/>
    <w:rsid w:val="00341742"/>
    <w:rsid w:val="00347834"/>
    <w:rsid w:val="00377551"/>
    <w:rsid w:val="00386CC6"/>
    <w:rsid w:val="003A035E"/>
    <w:rsid w:val="003A2399"/>
    <w:rsid w:val="003F3D84"/>
    <w:rsid w:val="0040361B"/>
    <w:rsid w:val="00411C35"/>
    <w:rsid w:val="00420692"/>
    <w:rsid w:val="0042083C"/>
    <w:rsid w:val="004303D5"/>
    <w:rsid w:val="004373C7"/>
    <w:rsid w:val="004461E2"/>
    <w:rsid w:val="004537A2"/>
    <w:rsid w:val="00454FAB"/>
    <w:rsid w:val="004559D8"/>
    <w:rsid w:val="00477AAF"/>
    <w:rsid w:val="00482988"/>
    <w:rsid w:val="00483FCA"/>
    <w:rsid w:val="004975DF"/>
    <w:rsid w:val="00497A95"/>
    <w:rsid w:val="004C7F20"/>
    <w:rsid w:val="004D1622"/>
    <w:rsid w:val="004D236F"/>
    <w:rsid w:val="004E39FA"/>
    <w:rsid w:val="004E6301"/>
    <w:rsid w:val="004F1C78"/>
    <w:rsid w:val="0051119E"/>
    <w:rsid w:val="0055030D"/>
    <w:rsid w:val="00554586"/>
    <w:rsid w:val="0055784B"/>
    <w:rsid w:val="00575B23"/>
    <w:rsid w:val="005D0FE5"/>
    <w:rsid w:val="005D3966"/>
    <w:rsid w:val="005D7521"/>
    <w:rsid w:val="005D799A"/>
    <w:rsid w:val="005E0532"/>
    <w:rsid w:val="005E5956"/>
    <w:rsid w:val="005F1D67"/>
    <w:rsid w:val="005F4709"/>
    <w:rsid w:val="00600298"/>
    <w:rsid w:val="0060784E"/>
    <w:rsid w:val="006148A5"/>
    <w:rsid w:val="00624FAA"/>
    <w:rsid w:val="006475D3"/>
    <w:rsid w:val="00655C5F"/>
    <w:rsid w:val="00662436"/>
    <w:rsid w:val="006653CB"/>
    <w:rsid w:val="0067552A"/>
    <w:rsid w:val="00676C68"/>
    <w:rsid w:val="006A2833"/>
    <w:rsid w:val="006B39C0"/>
    <w:rsid w:val="006B618E"/>
    <w:rsid w:val="006B723E"/>
    <w:rsid w:val="006D26A9"/>
    <w:rsid w:val="006E0DD4"/>
    <w:rsid w:val="0071413E"/>
    <w:rsid w:val="00717DD9"/>
    <w:rsid w:val="00721123"/>
    <w:rsid w:val="00743EA0"/>
    <w:rsid w:val="00754C6F"/>
    <w:rsid w:val="00760653"/>
    <w:rsid w:val="007771C0"/>
    <w:rsid w:val="007B38BB"/>
    <w:rsid w:val="007D08AA"/>
    <w:rsid w:val="007E07B9"/>
    <w:rsid w:val="007E63A4"/>
    <w:rsid w:val="007E6F7D"/>
    <w:rsid w:val="007F0316"/>
    <w:rsid w:val="008052CD"/>
    <w:rsid w:val="00807218"/>
    <w:rsid w:val="008143EA"/>
    <w:rsid w:val="00815664"/>
    <w:rsid w:val="00843996"/>
    <w:rsid w:val="00854510"/>
    <w:rsid w:val="00855C14"/>
    <w:rsid w:val="0085746F"/>
    <w:rsid w:val="00857FBD"/>
    <w:rsid w:val="008819D8"/>
    <w:rsid w:val="00885C5F"/>
    <w:rsid w:val="008974F7"/>
    <w:rsid w:val="008B2525"/>
    <w:rsid w:val="008B7A8B"/>
    <w:rsid w:val="008E18B3"/>
    <w:rsid w:val="008E4D22"/>
    <w:rsid w:val="008F58EC"/>
    <w:rsid w:val="00921F69"/>
    <w:rsid w:val="00925D1D"/>
    <w:rsid w:val="00933DAB"/>
    <w:rsid w:val="00952437"/>
    <w:rsid w:val="009530A7"/>
    <w:rsid w:val="00957C82"/>
    <w:rsid w:val="00965DA4"/>
    <w:rsid w:val="00971894"/>
    <w:rsid w:val="00991053"/>
    <w:rsid w:val="009A39D7"/>
    <w:rsid w:val="009B187F"/>
    <w:rsid w:val="009C019D"/>
    <w:rsid w:val="009C43A3"/>
    <w:rsid w:val="009C4590"/>
    <w:rsid w:val="009D15E1"/>
    <w:rsid w:val="009D4E21"/>
    <w:rsid w:val="00A114A7"/>
    <w:rsid w:val="00A13B51"/>
    <w:rsid w:val="00A2061B"/>
    <w:rsid w:val="00A248B3"/>
    <w:rsid w:val="00A24961"/>
    <w:rsid w:val="00A41137"/>
    <w:rsid w:val="00A41499"/>
    <w:rsid w:val="00A54643"/>
    <w:rsid w:val="00A70DB6"/>
    <w:rsid w:val="00A81362"/>
    <w:rsid w:val="00A8564E"/>
    <w:rsid w:val="00A859EB"/>
    <w:rsid w:val="00A87A00"/>
    <w:rsid w:val="00A936F1"/>
    <w:rsid w:val="00A97EF5"/>
    <w:rsid w:val="00AB57A5"/>
    <w:rsid w:val="00AD5691"/>
    <w:rsid w:val="00AE5941"/>
    <w:rsid w:val="00B15D4F"/>
    <w:rsid w:val="00B27630"/>
    <w:rsid w:val="00B406F8"/>
    <w:rsid w:val="00B51FDD"/>
    <w:rsid w:val="00B84955"/>
    <w:rsid w:val="00BD0212"/>
    <w:rsid w:val="00BD0285"/>
    <w:rsid w:val="00BD53A3"/>
    <w:rsid w:val="00BD631E"/>
    <w:rsid w:val="00BE0829"/>
    <w:rsid w:val="00BE320A"/>
    <w:rsid w:val="00BF3181"/>
    <w:rsid w:val="00C02463"/>
    <w:rsid w:val="00C51149"/>
    <w:rsid w:val="00C55F52"/>
    <w:rsid w:val="00C60021"/>
    <w:rsid w:val="00C72990"/>
    <w:rsid w:val="00C9663F"/>
    <w:rsid w:val="00CC4394"/>
    <w:rsid w:val="00CD58EF"/>
    <w:rsid w:val="00CF439A"/>
    <w:rsid w:val="00D1125D"/>
    <w:rsid w:val="00D1518E"/>
    <w:rsid w:val="00D20A39"/>
    <w:rsid w:val="00D24111"/>
    <w:rsid w:val="00D4014D"/>
    <w:rsid w:val="00D5244C"/>
    <w:rsid w:val="00D644A6"/>
    <w:rsid w:val="00DA17A5"/>
    <w:rsid w:val="00DB3496"/>
    <w:rsid w:val="00DB3F1A"/>
    <w:rsid w:val="00DC6149"/>
    <w:rsid w:val="00DD1804"/>
    <w:rsid w:val="00DD1E37"/>
    <w:rsid w:val="00DE11A7"/>
    <w:rsid w:val="00DE6642"/>
    <w:rsid w:val="00E06C1D"/>
    <w:rsid w:val="00E14F14"/>
    <w:rsid w:val="00E24298"/>
    <w:rsid w:val="00E254F2"/>
    <w:rsid w:val="00E60624"/>
    <w:rsid w:val="00E66FCC"/>
    <w:rsid w:val="00E70A0A"/>
    <w:rsid w:val="00E76639"/>
    <w:rsid w:val="00E773DB"/>
    <w:rsid w:val="00E8024A"/>
    <w:rsid w:val="00E9427E"/>
    <w:rsid w:val="00EA424B"/>
    <w:rsid w:val="00EB5015"/>
    <w:rsid w:val="00EC028D"/>
    <w:rsid w:val="00ED4A33"/>
    <w:rsid w:val="00EE42BD"/>
    <w:rsid w:val="00F01F32"/>
    <w:rsid w:val="00F02524"/>
    <w:rsid w:val="00F03B89"/>
    <w:rsid w:val="00F3565F"/>
    <w:rsid w:val="00F6583F"/>
    <w:rsid w:val="00F72776"/>
    <w:rsid w:val="00F77F08"/>
    <w:rsid w:val="00F8204C"/>
    <w:rsid w:val="00F84260"/>
    <w:rsid w:val="00FA3754"/>
    <w:rsid w:val="00FB0366"/>
    <w:rsid w:val="00FC01B8"/>
    <w:rsid w:val="00FE7A41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08FF8"/>
  <w15:chartTrackingRefBased/>
  <w15:docId w15:val="{D8E37C8B-A2F7-4D66-B3FB-4B28A354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ＪＳ明朝"/>
      <w:kern w:val="2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ＭＳ 明朝"/>
      <w:spacing w:val="10"/>
      <w:sz w:val="21"/>
    </w:rPr>
  </w:style>
  <w:style w:type="paragraph" w:styleId="2">
    <w:name w:val="Body Text Indent 2"/>
    <w:basedOn w:val="a"/>
    <w:pPr>
      <w:ind w:left="850" w:hanging="850"/>
    </w:pPr>
  </w:style>
  <w:style w:type="paragraph" w:styleId="3">
    <w:name w:val="Body Text Indent 3"/>
    <w:basedOn w:val="a"/>
    <w:pPr>
      <w:ind w:left="1275" w:hanging="1275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630" w:hanging="21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6583F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A114A7"/>
  </w:style>
  <w:style w:type="character" w:styleId="ab">
    <w:name w:val="annotation reference"/>
    <w:rsid w:val="009A39D7"/>
    <w:rPr>
      <w:sz w:val="18"/>
      <w:szCs w:val="18"/>
    </w:rPr>
  </w:style>
  <w:style w:type="paragraph" w:styleId="ac">
    <w:name w:val="annotation text"/>
    <w:basedOn w:val="a"/>
    <w:link w:val="ad"/>
    <w:rsid w:val="009A39D7"/>
    <w:pPr>
      <w:jc w:val="left"/>
    </w:pPr>
  </w:style>
  <w:style w:type="character" w:customStyle="1" w:styleId="ad">
    <w:name w:val="コメント文字列 (文字)"/>
    <w:link w:val="ac"/>
    <w:rsid w:val="009A39D7"/>
    <w:rPr>
      <w:rFonts w:eastAsia="ＪＳ明朝"/>
      <w:kern w:val="2"/>
      <w:sz w:val="22"/>
    </w:rPr>
  </w:style>
  <w:style w:type="paragraph" w:styleId="ae">
    <w:name w:val="annotation subject"/>
    <w:basedOn w:val="ac"/>
    <w:next w:val="ac"/>
    <w:link w:val="af"/>
    <w:rsid w:val="009A39D7"/>
    <w:rPr>
      <w:b/>
      <w:bCs/>
    </w:rPr>
  </w:style>
  <w:style w:type="character" w:customStyle="1" w:styleId="af">
    <w:name w:val="コメント内容 (文字)"/>
    <w:link w:val="ae"/>
    <w:rsid w:val="009A39D7"/>
    <w:rPr>
      <w:rFonts w:eastAsia="ＪＳ明朝"/>
      <w:b/>
      <w:bCs/>
      <w:kern w:val="2"/>
      <w:sz w:val="22"/>
    </w:rPr>
  </w:style>
  <w:style w:type="paragraph" w:styleId="af0">
    <w:name w:val="Date"/>
    <w:basedOn w:val="a"/>
    <w:next w:val="a"/>
    <w:link w:val="af1"/>
    <w:rsid w:val="00717DD9"/>
  </w:style>
  <w:style w:type="character" w:customStyle="1" w:styleId="af1">
    <w:name w:val="日付 (文字)"/>
    <w:link w:val="af0"/>
    <w:rsid w:val="00717DD9"/>
    <w:rPr>
      <w:rFonts w:eastAsia="ＪＳ明朝"/>
      <w:kern w:val="2"/>
      <w:sz w:val="22"/>
    </w:rPr>
  </w:style>
  <w:style w:type="character" w:styleId="af2">
    <w:name w:val="Hyperlink"/>
    <w:basedOn w:val="a0"/>
    <w:rsid w:val="00001BD1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01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E3A1-62B6-46C8-BA49-FCDD0683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公　募　公　告　（案）</vt:lpstr>
    </vt:vector>
  </TitlesOfParts>
  <Company>高浜町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質問・回答書</dc:title>
  <dc:subject/>
  <dc:creator>高浜町</dc:creator>
  <cp:keywords/>
  <cp:lastModifiedBy>一瀬　麻人</cp:lastModifiedBy>
  <cp:revision>4</cp:revision>
  <cp:lastPrinted>2025-05-23T00:51:00Z</cp:lastPrinted>
  <dcterms:created xsi:type="dcterms:W3CDTF">2025-05-23T10:04:00Z</dcterms:created>
  <dcterms:modified xsi:type="dcterms:W3CDTF">2025-05-23T10:12:00Z</dcterms:modified>
</cp:coreProperties>
</file>