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EC" w:rsidRDefault="002175EC" w:rsidP="00A87E8E">
      <w:pPr>
        <w:widowControl/>
        <w:ind w:right="-1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2175EC" w:rsidRDefault="002175EC" w:rsidP="00A87E8E">
      <w:pPr>
        <w:widowControl/>
        <w:ind w:right="-1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ind w:right="-1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（様式第１号）　　　　　　　　</w:t>
      </w:r>
      <w:r w:rsidR="001E4AF1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　　　　　　　　　　　　　　　　　　　　　　　　　　　　　　　　</w:t>
      </w: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　　年　　月　　日</w:t>
      </w: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8B20FF" w:rsidP="00A87E8E">
      <w:pPr>
        <w:widowControl/>
        <w:jc w:val="center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赤ふんバス高齢者割引制度 </w:t>
      </w:r>
      <w:r w:rsidR="00A87E8E"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交付申請書</w:t>
      </w: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１．</w:t>
      </w:r>
      <w:r w:rsidR="00410E6D"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事業</w:t>
      </w:r>
      <w:r w:rsidR="008B20F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参加者（赤ふんバス高齢者割引制度 </w:t>
      </w: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利用者）</w:t>
      </w:r>
    </w:p>
    <w:tbl>
      <w:tblPr>
        <w:tblpPr w:leftFromText="142" w:rightFromText="142" w:vertAnchor="text" w:horzAnchor="margin" w:tblpXSpec="center" w:tblpY="97"/>
        <w:tblW w:w="8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1"/>
        <w:gridCol w:w="6570"/>
      </w:tblGrid>
      <w:tr w:rsidR="00762B2F" w:rsidRPr="00762B2F" w:rsidTr="00EE4B6E">
        <w:trPr>
          <w:trHeight w:hRule="exact" w:val="438"/>
        </w:trPr>
        <w:tc>
          <w:tcPr>
            <w:tcW w:w="1731" w:type="dxa"/>
            <w:tcBorders>
              <w:bottom w:val="dashSmallGap" w:sz="4" w:space="0" w:color="auto"/>
            </w:tcBorders>
            <w:vAlign w:val="center"/>
          </w:tcPr>
          <w:p w:rsidR="00A87E8E" w:rsidRPr="00762B2F" w:rsidRDefault="00A87E8E" w:rsidP="00EE4B6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9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4"/>
                <w:szCs w:val="21"/>
              </w:rPr>
            </w:pPr>
            <w:r w:rsidRPr="00762B2F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4"/>
                <w:szCs w:val="21"/>
              </w:rPr>
              <w:t>ふ</w:t>
            </w:r>
            <w:r w:rsidRPr="00762B2F">
              <w:rPr>
                <w:rFonts w:ascii="BIZ UDPゴシック" w:eastAsia="BIZ UDPゴシック" w:hAnsi="BIZ UDPゴシック" w:cs="ＭＳ Ｐゴシック" w:hint="eastAsia"/>
                <w:color w:val="000000" w:themeColor="text1"/>
                <w:spacing w:val="1"/>
                <w:kern w:val="0"/>
                <w:sz w:val="24"/>
                <w:szCs w:val="21"/>
              </w:rPr>
              <w:t>り</w:t>
            </w:r>
            <w:r w:rsidRPr="00762B2F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4"/>
                <w:szCs w:val="21"/>
              </w:rPr>
              <w:t>がな</w:t>
            </w:r>
          </w:p>
        </w:tc>
        <w:tc>
          <w:tcPr>
            <w:tcW w:w="6570" w:type="dxa"/>
            <w:tcBorders>
              <w:bottom w:val="dashSmallGap" w:sz="4" w:space="0" w:color="auto"/>
            </w:tcBorders>
            <w:vAlign w:val="center"/>
          </w:tcPr>
          <w:p w:rsidR="00A87E8E" w:rsidRPr="00762B2F" w:rsidRDefault="00A87E8E" w:rsidP="00EE4B6E">
            <w:pPr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1"/>
              </w:rPr>
            </w:pPr>
          </w:p>
        </w:tc>
      </w:tr>
      <w:tr w:rsidR="00762B2F" w:rsidRPr="00762B2F" w:rsidTr="00EE4B6E">
        <w:trPr>
          <w:trHeight w:hRule="exact" w:val="416"/>
        </w:trPr>
        <w:tc>
          <w:tcPr>
            <w:tcW w:w="1731" w:type="dxa"/>
            <w:tcBorders>
              <w:top w:val="dashSmallGap" w:sz="4" w:space="0" w:color="auto"/>
            </w:tcBorders>
            <w:vAlign w:val="center"/>
          </w:tcPr>
          <w:p w:rsidR="00A87E8E" w:rsidRPr="00762B2F" w:rsidRDefault="00A87E8E" w:rsidP="00EE4B6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left="23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kern w:val="0"/>
                <w:sz w:val="24"/>
                <w:szCs w:val="21"/>
              </w:rPr>
            </w:pPr>
            <w:r w:rsidRPr="00762B2F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4"/>
                <w:szCs w:val="21"/>
              </w:rPr>
              <w:t>氏名</w:t>
            </w:r>
          </w:p>
        </w:tc>
        <w:tc>
          <w:tcPr>
            <w:tcW w:w="6570" w:type="dxa"/>
            <w:tcBorders>
              <w:top w:val="dashSmallGap" w:sz="4" w:space="0" w:color="auto"/>
            </w:tcBorders>
            <w:vAlign w:val="center"/>
          </w:tcPr>
          <w:p w:rsidR="00A87E8E" w:rsidRPr="00762B2F" w:rsidRDefault="00A87E8E" w:rsidP="00EE4B6E">
            <w:pPr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1"/>
              </w:rPr>
            </w:pPr>
          </w:p>
        </w:tc>
      </w:tr>
      <w:tr w:rsidR="00762B2F" w:rsidRPr="00762B2F" w:rsidTr="00EE4B6E">
        <w:trPr>
          <w:trHeight w:hRule="exact" w:val="483"/>
        </w:trPr>
        <w:tc>
          <w:tcPr>
            <w:tcW w:w="1731" w:type="dxa"/>
            <w:vAlign w:val="center"/>
          </w:tcPr>
          <w:p w:rsidR="00A87E8E" w:rsidRPr="00762B2F" w:rsidRDefault="00A87E8E" w:rsidP="00EE4B6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left="23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kern w:val="0"/>
                <w:sz w:val="24"/>
                <w:szCs w:val="21"/>
              </w:rPr>
            </w:pPr>
            <w:r w:rsidRPr="002175EC">
              <w:rPr>
                <w:rFonts w:ascii="BIZ UDPゴシック" w:eastAsia="BIZ UDPゴシック" w:hAnsi="BIZ UDPゴシック" w:cs="ＭＳ Ｐゴシック" w:hint="eastAsia"/>
                <w:color w:val="000000" w:themeColor="text1"/>
                <w:spacing w:val="24"/>
                <w:kern w:val="0"/>
                <w:sz w:val="24"/>
                <w:szCs w:val="21"/>
                <w:fitText w:val="1172" w:id="-1672730111"/>
              </w:rPr>
              <w:t>生年月</w:t>
            </w:r>
            <w:r w:rsidRPr="002175EC">
              <w:rPr>
                <w:rFonts w:ascii="BIZ UDPゴシック" w:eastAsia="BIZ UDPゴシック" w:hAnsi="BIZ UDPゴシック" w:cs="ＭＳ Ｐゴシック" w:hint="eastAsia"/>
                <w:color w:val="000000" w:themeColor="text1"/>
                <w:spacing w:val="30"/>
                <w:kern w:val="0"/>
                <w:sz w:val="24"/>
                <w:szCs w:val="21"/>
                <w:fitText w:val="1172" w:id="-1672730111"/>
              </w:rPr>
              <w:t>日</w:t>
            </w:r>
          </w:p>
        </w:tc>
        <w:tc>
          <w:tcPr>
            <w:tcW w:w="6570" w:type="dxa"/>
            <w:vAlign w:val="center"/>
          </w:tcPr>
          <w:p w:rsidR="00A87E8E" w:rsidRPr="00762B2F" w:rsidRDefault="00A87E8E" w:rsidP="00EE4B6E">
            <w:pPr>
              <w:tabs>
                <w:tab w:val="left" w:pos="1107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left="546" w:firstLineChars="100" w:firstLine="252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kern w:val="0"/>
                <w:sz w:val="24"/>
                <w:szCs w:val="21"/>
              </w:rPr>
            </w:pPr>
            <w:r w:rsidRPr="00762B2F">
              <w:rPr>
                <w:rFonts w:ascii="BIZ UDPゴシック" w:eastAsia="BIZ UDPゴシック" w:hAnsi="BIZ UDPゴシック" w:cs="ＭＳ Ｐゴシック" w:hint="eastAsia"/>
                <w:color w:val="000000" w:themeColor="text1"/>
                <w:w w:val="105"/>
                <w:kern w:val="0"/>
                <w:sz w:val="24"/>
                <w:szCs w:val="21"/>
              </w:rPr>
              <w:t>西暦　　　　　年　　　月　　　日（満　　歳）</w:t>
            </w:r>
          </w:p>
        </w:tc>
      </w:tr>
      <w:tr w:rsidR="00762B2F" w:rsidRPr="00762B2F" w:rsidTr="00EE4B6E">
        <w:trPr>
          <w:trHeight w:hRule="exact" w:val="483"/>
        </w:trPr>
        <w:tc>
          <w:tcPr>
            <w:tcW w:w="1731" w:type="dxa"/>
            <w:vAlign w:val="center"/>
          </w:tcPr>
          <w:p w:rsidR="00A87E8E" w:rsidRPr="00762B2F" w:rsidRDefault="00A87E8E" w:rsidP="00EE4B6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left="23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4"/>
                <w:szCs w:val="21"/>
              </w:rPr>
            </w:pPr>
            <w:r w:rsidRPr="00762B2F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4"/>
                <w:szCs w:val="21"/>
              </w:rPr>
              <w:t>性別</w:t>
            </w:r>
          </w:p>
        </w:tc>
        <w:tc>
          <w:tcPr>
            <w:tcW w:w="6570" w:type="dxa"/>
            <w:vAlign w:val="center"/>
          </w:tcPr>
          <w:p w:rsidR="00A87E8E" w:rsidRPr="00762B2F" w:rsidRDefault="00A87E8E" w:rsidP="00EE4B6E">
            <w:pPr>
              <w:tabs>
                <w:tab w:val="left" w:pos="1107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left="546" w:firstLineChars="100" w:firstLine="252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w w:val="105"/>
                <w:kern w:val="0"/>
                <w:sz w:val="24"/>
                <w:szCs w:val="21"/>
              </w:rPr>
            </w:pPr>
            <w:r w:rsidRPr="00762B2F">
              <w:rPr>
                <w:rFonts w:ascii="BIZ UDPゴシック" w:eastAsia="BIZ UDPゴシック" w:hAnsi="BIZ UDPゴシック" w:cs="ＭＳ Ｐゴシック" w:hint="eastAsia"/>
                <w:color w:val="000000" w:themeColor="text1"/>
                <w:w w:val="105"/>
                <w:kern w:val="0"/>
                <w:sz w:val="24"/>
                <w:szCs w:val="21"/>
              </w:rPr>
              <w:t>男性　・　女性</w:t>
            </w:r>
          </w:p>
        </w:tc>
      </w:tr>
      <w:tr w:rsidR="00762B2F" w:rsidRPr="00762B2F" w:rsidTr="00EE4B6E">
        <w:trPr>
          <w:trHeight w:hRule="exact" w:val="885"/>
        </w:trPr>
        <w:tc>
          <w:tcPr>
            <w:tcW w:w="1731" w:type="dxa"/>
            <w:vAlign w:val="center"/>
          </w:tcPr>
          <w:p w:rsidR="00A87E8E" w:rsidRPr="00762B2F" w:rsidRDefault="00A87E8E" w:rsidP="00EE4B6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3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kern w:val="0"/>
                <w:sz w:val="24"/>
                <w:szCs w:val="21"/>
              </w:rPr>
            </w:pPr>
            <w:r w:rsidRPr="00762B2F">
              <w:rPr>
                <w:rFonts w:ascii="BIZ UDPゴシック" w:eastAsia="BIZ UDPゴシック" w:hAnsi="BIZ UDPゴシック" w:cs="ＭＳ Ｐゴシック" w:hint="eastAsia"/>
                <w:color w:val="000000" w:themeColor="text1"/>
                <w:w w:val="105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6570" w:type="dxa"/>
          </w:tcPr>
          <w:p w:rsidR="00A87E8E" w:rsidRPr="00762B2F" w:rsidRDefault="00A87E8E" w:rsidP="00EE4B6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3"/>
              <w:rPr>
                <w:rFonts w:ascii="BIZ UDPゴシック" w:eastAsia="BIZ UDPゴシック" w:hAnsi="BIZ UDPゴシック" w:cs="ＭＳ Ｐゴシック"/>
                <w:color w:val="000000" w:themeColor="text1"/>
                <w:w w:val="105"/>
                <w:kern w:val="0"/>
                <w:sz w:val="24"/>
                <w:szCs w:val="21"/>
              </w:rPr>
            </w:pPr>
            <w:r w:rsidRPr="00762B2F">
              <w:rPr>
                <w:rFonts w:ascii="BIZ UDPゴシック" w:eastAsia="BIZ UDPゴシック" w:hAnsi="BIZ UDPゴシック" w:cs="ＭＳ Ｐゴシック" w:hint="eastAsia"/>
                <w:color w:val="000000" w:themeColor="text1"/>
                <w:w w:val="105"/>
                <w:kern w:val="0"/>
                <w:sz w:val="24"/>
                <w:szCs w:val="21"/>
              </w:rPr>
              <w:t>〒</w:t>
            </w:r>
          </w:p>
          <w:p w:rsidR="00A87E8E" w:rsidRPr="00762B2F" w:rsidRDefault="00A87E8E" w:rsidP="00EE4B6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="23" w:firstLineChars="100" w:firstLine="252"/>
              <w:rPr>
                <w:rFonts w:ascii="BIZ UDPゴシック" w:eastAsia="BIZ UDPゴシック" w:hAnsi="BIZ UDPゴシック" w:cs="Times New Roman"/>
                <w:color w:val="000000" w:themeColor="text1"/>
                <w:kern w:val="0"/>
                <w:sz w:val="24"/>
                <w:szCs w:val="21"/>
              </w:rPr>
            </w:pPr>
            <w:r w:rsidRPr="00762B2F">
              <w:rPr>
                <w:rFonts w:ascii="BIZ UDPゴシック" w:eastAsia="BIZ UDPゴシック" w:hAnsi="BIZ UDPゴシック" w:cs="ＭＳ Ｐゴシック" w:hint="eastAsia"/>
                <w:color w:val="000000" w:themeColor="text1"/>
                <w:w w:val="105"/>
                <w:kern w:val="0"/>
                <w:sz w:val="24"/>
                <w:szCs w:val="21"/>
              </w:rPr>
              <w:t>高浜町</w:t>
            </w:r>
          </w:p>
        </w:tc>
      </w:tr>
      <w:tr w:rsidR="00762B2F" w:rsidRPr="00762B2F" w:rsidTr="00EE4B6E">
        <w:trPr>
          <w:trHeight w:hRule="exact" w:val="425"/>
        </w:trPr>
        <w:tc>
          <w:tcPr>
            <w:tcW w:w="1731" w:type="dxa"/>
            <w:vAlign w:val="center"/>
          </w:tcPr>
          <w:p w:rsidR="00A87E8E" w:rsidRPr="00762B2F" w:rsidRDefault="00A87E8E" w:rsidP="00EE4B6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left="23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kern w:val="0"/>
                <w:sz w:val="24"/>
                <w:szCs w:val="21"/>
              </w:rPr>
            </w:pPr>
            <w:r w:rsidRPr="00762B2F">
              <w:rPr>
                <w:rFonts w:ascii="BIZ UDPゴシック" w:eastAsia="BIZ UDPゴシック" w:hAnsi="BIZ UDPゴシック" w:cs="ＭＳ Ｐゴシック" w:hint="eastAsia"/>
                <w:color w:val="000000" w:themeColor="text1"/>
                <w:w w:val="105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6570" w:type="dxa"/>
            <w:vAlign w:val="center"/>
          </w:tcPr>
          <w:p w:rsidR="00A87E8E" w:rsidRPr="00762B2F" w:rsidRDefault="00A87E8E" w:rsidP="00EE4B6E">
            <w:pPr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1"/>
              </w:rPr>
            </w:pPr>
          </w:p>
        </w:tc>
      </w:tr>
    </w:tbl>
    <w:p w:rsidR="00A87E8E" w:rsidRPr="00762B2F" w:rsidRDefault="00A87E8E" w:rsidP="00A87E8E">
      <w:pPr>
        <w:widowControl/>
        <w:snapToGrid w:val="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snapToGrid w:val="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snapToGrid w:val="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snapToGrid w:val="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snapToGrid w:val="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snapToGrid w:val="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snapToGrid w:val="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snapToGrid w:val="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snapToGrid w:val="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snapToGrid w:val="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Pr="00762B2F" w:rsidRDefault="008B20FF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8B20FF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２</w:t>
      </w:r>
      <w:r w:rsidR="00A87E8E"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．同意事項　次のことを確認の上、申請します。（すべてにチェックが必要）</w:t>
      </w:r>
    </w:p>
    <w:p w:rsidR="00A87E8E" w:rsidRPr="00762B2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□交付された赤ふんバス高齢者割引カード</w:t>
      </w:r>
      <w:r w:rsidR="00A87E8E"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を他人に譲渡、貸与又は転売してはいけません。</w:t>
      </w:r>
    </w:p>
    <w:p w:rsidR="00A87E8E" w:rsidRPr="00762B2F" w:rsidRDefault="00A87E8E" w:rsidP="008B20FF">
      <w:pPr>
        <w:widowControl/>
        <w:ind w:firstLineChars="100" w:firstLine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□</w:t>
      </w:r>
      <w:r w:rsidR="00410E6D"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本事業</w:t>
      </w: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に係る各種アンケート調査にご協力していただく場合があります。</w:t>
      </w:r>
    </w:p>
    <w:p w:rsidR="00A87E8E" w:rsidRDefault="00A87E8E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□本事業において提供された個人情報は、高浜町が事業遂行の目的のみのために使用します。</w:t>
      </w: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裏面へ</w:t>
      </w: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8B20FF" w:rsidRPr="00762B2F" w:rsidRDefault="008B20FF" w:rsidP="00A87E8E">
      <w:pPr>
        <w:widowControl/>
        <w:ind w:leftChars="100" w:left="450" w:hangingChars="100" w:hanging="240"/>
        <w:jc w:val="left"/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</w:pPr>
      <w:bookmarkStart w:id="0" w:name="_GoBack"/>
      <w:bookmarkEnd w:id="0"/>
    </w:p>
    <w:p w:rsidR="00A87E8E" w:rsidRPr="00762B2F" w:rsidRDefault="00AD7331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lastRenderedPageBreak/>
        <w:t>３</w:t>
      </w:r>
      <w:r w:rsidR="00A87E8E"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．提出等書類</w:t>
      </w: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　　申請に際し、</w:t>
      </w:r>
      <w:r w:rsidRPr="00762B2F">
        <w:rPr>
          <w:rFonts w:ascii="BIZ UDPゴシック" w:eastAsia="BIZ UDPゴシック" w:hAnsi="BIZ UDPゴシック" w:cs="ＭＳ 明朝" w:hint="eastAsia"/>
          <w:color w:val="000000" w:themeColor="text1"/>
          <w:sz w:val="24"/>
          <w:szCs w:val="21"/>
        </w:rPr>
        <w:t>以下の書類を提出又は添付します。</w:t>
      </w: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（１）利用者本人が窓口で申請する場合</w:t>
      </w:r>
    </w:p>
    <w:p w:rsidR="00A87E8E" w:rsidRPr="00762B2F" w:rsidRDefault="00A87E8E" w:rsidP="00A87E8E">
      <w:pPr>
        <w:widowControl/>
        <w:ind w:leftChars="100" w:left="210" w:firstLineChars="200" w:firstLine="48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□様式１（必須）</w:t>
      </w:r>
    </w:p>
    <w:p w:rsidR="00A87E8E" w:rsidRPr="00762B2F" w:rsidRDefault="00A87E8E" w:rsidP="00A87E8E">
      <w:pPr>
        <w:widowControl/>
        <w:ind w:leftChars="100" w:left="210" w:firstLineChars="200" w:firstLine="48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□利用者本人確認書類（必須）</w:t>
      </w:r>
    </w:p>
    <w:p w:rsidR="00A87E8E" w:rsidRPr="00762B2F" w:rsidRDefault="00A87E8E" w:rsidP="00A87E8E">
      <w:pPr>
        <w:widowControl/>
        <w:ind w:leftChars="200" w:left="42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　　　　□　Ａの書類１点　　　</w:t>
      </w:r>
    </w:p>
    <w:p w:rsidR="00A87E8E" w:rsidRPr="00762B2F" w:rsidRDefault="00A87E8E" w:rsidP="00A87E8E">
      <w:pPr>
        <w:widowControl/>
        <w:ind w:leftChars="200" w:left="420" w:firstLineChars="800" w:firstLine="192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又は</w:t>
      </w:r>
    </w:p>
    <w:p w:rsidR="00A87E8E" w:rsidRPr="00762B2F" w:rsidRDefault="00A87E8E" w:rsidP="00A87E8E">
      <w:pPr>
        <w:widowControl/>
        <w:ind w:leftChars="200" w:left="420" w:firstLineChars="200" w:firstLine="48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　□　Ｂの書類２点　　※Ａ及びＢの書類は下記参照</w:t>
      </w:r>
    </w:p>
    <w:p w:rsidR="00A87E8E" w:rsidRPr="00762B2F" w:rsidRDefault="00A87E8E" w:rsidP="00A87E8E">
      <w:pPr>
        <w:widowControl/>
        <w:ind w:leftChars="100" w:left="21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（２）代理人が窓口で申請する場合</w:t>
      </w: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　①利用者本人関係書類（写しでも可）</w:t>
      </w:r>
    </w:p>
    <w:p w:rsidR="00A87E8E" w:rsidRPr="00762B2F" w:rsidRDefault="00A87E8E" w:rsidP="00A87E8E">
      <w:pPr>
        <w:widowControl/>
        <w:ind w:leftChars="200" w:left="420" w:firstLineChars="100" w:firstLine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□様式１（必須）</w:t>
      </w:r>
    </w:p>
    <w:p w:rsidR="00A87E8E" w:rsidRPr="00762B2F" w:rsidRDefault="00A87E8E" w:rsidP="00A87E8E">
      <w:pPr>
        <w:widowControl/>
        <w:ind w:leftChars="200" w:left="420" w:firstLineChars="100" w:firstLine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□利用者本人確認書類（必須）</w:t>
      </w:r>
    </w:p>
    <w:p w:rsidR="00A87E8E" w:rsidRPr="00762B2F" w:rsidRDefault="00A87E8E" w:rsidP="00A87E8E">
      <w:pPr>
        <w:widowControl/>
        <w:ind w:leftChars="200" w:left="42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　　　　□　Ａの書類１点　　　</w:t>
      </w:r>
    </w:p>
    <w:p w:rsidR="00A87E8E" w:rsidRPr="00762B2F" w:rsidRDefault="00A87E8E" w:rsidP="00A87E8E">
      <w:pPr>
        <w:widowControl/>
        <w:ind w:leftChars="200" w:left="420" w:firstLineChars="800" w:firstLine="192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又は</w:t>
      </w:r>
    </w:p>
    <w:p w:rsidR="00A87E8E" w:rsidRPr="00762B2F" w:rsidRDefault="00A87E8E" w:rsidP="00A87E8E">
      <w:pPr>
        <w:widowControl/>
        <w:ind w:leftChars="200" w:left="420" w:firstLineChars="200" w:firstLine="48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　□　Ｂの書類２点　　　※Ａ及びＢの書類は下記参照</w:t>
      </w:r>
    </w:p>
    <w:p w:rsidR="00A87E8E" w:rsidRPr="00762B2F" w:rsidRDefault="00A87E8E" w:rsidP="00A87E8E">
      <w:pPr>
        <w:widowControl/>
        <w:ind w:leftChars="200" w:left="420" w:firstLineChars="100" w:firstLine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□利用者本人の写真（必須）　※カード作成用</w:t>
      </w: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ind w:firstLineChars="100" w:firstLine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②委任関係書類</w:t>
      </w:r>
    </w:p>
    <w:p w:rsidR="00A87E8E" w:rsidRPr="00762B2F" w:rsidRDefault="00A87E8E" w:rsidP="00A87E8E">
      <w:pPr>
        <w:widowControl/>
        <w:ind w:leftChars="200" w:left="420" w:firstLineChars="100" w:firstLine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□委任状（必須）</w:t>
      </w:r>
    </w:p>
    <w:p w:rsidR="00A87E8E" w:rsidRPr="00762B2F" w:rsidRDefault="00A87E8E" w:rsidP="00A87E8E">
      <w:pPr>
        <w:widowControl/>
        <w:ind w:leftChars="200" w:left="420" w:firstLineChars="100" w:firstLine="24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□代理人本人確認書類（必須）</w:t>
      </w:r>
    </w:p>
    <w:p w:rsidR="00A87E8E" w:rsidRPr="00762B2F" w:rsidRDefault="00A87E8E" w:rsidP="00A87E8E">
      <w:pPr>
        <w:widowControl/>
        <w:ind w:leftChars="200" w:left="42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　　　　□　Ａの書類１点　　　</w:t>
      </w:r>
    </w:p>
    <w:p w:rsidR="00A87E8E" w:rsidRPr="00762B2F" w:rsidRDefault="00A87E8E" w:rsidP="00A87E8E">
      <w:pPr>
        <w:widowControl/>
        <w:ind w:leftChars="200" w:left="420" w:firstLineChars="800" w:firstLine="192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>又は</w:t>
      </w:r>
    </w:p>
    <w:p w:rsidR="00A87E8E" w:rsidRPr="00762B2F" w:rsidRDefault="00A87E8E" w:rsidP="00A87E8E">
      <w:pPr>
        <w:widowControl/>
        <w:ind w:leftChars="200" w:left="420" w:firstLineChars="200" w:firstLine="48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1"/>
        </w:rPr>
        <w:t xml:space="preserve">　□　Ｂの書類２点　　　※Ａ及びＢの書類は下記参照</w:t>
      </w:r>
    </w:p>
    <w:p w:rsidR="00A87E8E" w:rsidRPr="00762B2F" w:rsidRDefault="00A87E8E" w:rsidP="00A87E8E">
      <w:pPr>
        <w:widowControl/>
        <w:ind w:firstLineChars="200" w:firstLine="480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A87E8E" w:rsidRPr="00762B2F" w:rsidRDefault="00A87E8E" w:rsidP="00A87E8E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100" w:left="210"/>
        <w:jc w:val="left"/>
        <w:rPr>
          <w:rFonts w:ascii="BIZ UDPゴシック" w:eastAsia="BIZ UDPゴシック" w:hAnsi="BIZ UDPゴシック" w:cs="Times New Roman"/>
          <w:color w:val="000000" w:themeColor="text1"/>
          <w:sz w:val="22"/>
          <w:szCs w:val="16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2"/>
          <w:szCs w:val="16"/>
        </w:rPr>
        <w:t>■Ａの書類</w:t>
      </w:r>
    </w:p>
    <w:p w:rsidR="00A87E8E" w:rsidRPr="00762B2F" w:rsidRDefault="00A87E8E" w:rsidP="00A87E8E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100" w:left="210" w:firstLineChars="100" w:firstLine="220"/>
        <w:jc w:val="left"/>
        <w:rPr>
          <w:rFonts w:ascii="BIZ UDPゴシック" w:eastAsia="BIZ UDPゴシック" w:hAnsi="BIZ UDPゴシック" w:cs="Times New Roman"/>
          <w:color w:val="000000" w:themeColor="text1"/>
          <w:sz w:val="22"/>
          <w:szCs w:val="16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2"/>
          <w:szCs w:val="16"/>
        </w:rPr>
        <w:t>住民基本台帳カード、運転免許証、マイナンバーカード、パスポート、運転経歴証明書（平成２４年４月１日以降交付のもの）、身体障害者手帳、精神障害者保健福祉手帳、療育手帳、在留カード、特別永住者証明書、一時庇護許可証（または仮滞在許可証）</w:t>
      </w:r>
    </w:p>
    <w:p w:rsidR="00A87E8E" w:rsidRPr="00762B2F" w:rsidRDefault="00A87E8E" w:rsidP="00A87E8E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100" w:left="210"/>
        <w:jc w:val="left"/>
        <w:rPr>
          <w:rFonts w:ascii="BIZ UDPゴシック" w:eastAsia="BIZ UDPゴシック" w:hAnsi="BIZ UDPゴシック" w:cs="Times New Roman"/>
          <w:color w:val="000000" w:themeColor="text1"/>
          <w:sz w:val="22"/>
          <w:szCs w:val="16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2"/>
          <w:szCs w:val="16"/>
        </w:rPr>
        <w:t>■Ｂの書類</w:t>
      </w:r>
    </w:p>
    <w:p w:rsidR="00A87E8E" w:rsidRPr="00762B2F" w:rsidRDefault="00A87E8E" w:rsidP="00A87E8E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100" w:left="210" w:firstLineChars="100" w:firstLine="220"/>
        <w:jc w:val="left"/>
        <w:rPr>
          <w:rFonts w:ascii="BIZ UDPゴシック" w:eastAsia="BIZ UDPゴシック" w:hAnsi="BIZ UDPゴシック" w:cs="Times New Roman"/>
          <w:color w:val="000000" w:themeColor="text1"/>
          <w:sz w:val="22"/>
          <w:szCs w:val="16"/>
        </w:rPr>
      </w:pPr>
      <w:r w:rsidRPr="00762B2F">
        <w:rPr>
          <w:rFonts w:ascii="BIZ UDPゴシック" w:eastAsia="BIZ UDPゴシック" w:hAnsi="BIZ UDPゴシック" w:cs="Times New Roman" w:hint="eastAsia"/>
          <w:color w:val="000000" w:themeColor="text1"/>
          <w:sz w:val="22"/>
          <w:szCs w:val="16"/>
        </w:rPr>
        <w:t>健康保険証、介護保険被保険者証、敬老手帳、生活保護受給者証、医療受給者証、各種年金証書、児童扶養手当証書、特別児童扶養手当証書、生年月日記載の診察券、所属事業所の社員証</w:t>
      </w:r>
    </w:p>
    <w:p w:rsidR="00A87E8E" w:rsidRPr="00762B2F" w:rsidRDefault="00A87E8E" w:rsidP="00A87E8E">
      <w:pPr>
        <w:widowControl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1"/>
        </w:rPr>
      </w:pPr>
    </w:p>
    <w:p w:rsidR="0092738B" w:rsidRPr="0092738B" w:rsidRDefault="0092738B" w:rsidP="00550DD9">
      <w:pPr>
        <w:widowControl/>
        <w:jc w:val="left"/>
        <w:rPr>
          <w:rFonts w:ascii="BIZ UDPゴシック" w:eastAsia="BIZ UDPゴシック" w:hAnsi="BIZ UDPゴシック" w:cs="Times New Roman"/>
          <w:color w:val="FF0000"/>
          <w:sz w:val="24"/>
          <w:szCs w:val="21"/>
        </w:rPr>
      </w:pPr>
    </w:p>
    <w:sectPr w:rsidR="0092738B" w:rsidRPr="0092738B" w:rsidSect="002175EC">
      <w:pgSz w:w="11906" w:h="16838" w:code="9"/>
      <w:pgMar w:top="1588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6E" w:rsidRDefault="0071596E" w:rsidP="0071596E">
      <w:r>
        <w:separator/>
      </w:r>
    </w:p>
  </w:endnote>
  <w:endnote w:type="continuationSeparator" w:id="0">
    <w:p w:rsidR="0071596E" w:rsidRDefault="0071596E" w:rsidP="0071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6E" w:rsidRDefault="0071596E" w:rsidP="0071596E">
      <w:r>
        <w:separator/>
      </w:r>
    </w:p>
  </w:footnote>
  <w:footnote w:type="continuationSeparator" w:id="0">
    <w:p w:rsidR="0071596E" w:rsidRDefault="0071596E" w:rsidP="0071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6FC"/>
    <w:multiLevelType w:val="hybridMultilevel"/>
    <w:tmpl w:val="F9BAF4E0"/>
    <w:lvl w:ilvl="0" w:tplc="F2C4CD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27165"/>
    <w:multiLevelType w:val="hybridMultilevel"/>
    <w:tmpl w:val="FE968C28"/>
    <w:lvl w:ilvl="0" w:tplc="9126E6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79766C1"/>
    <w:multiLevelType w:val="hybridMultilevel"/>
    <w:tmpl w:val="AA32E2EC"/>
    <w:lvl w:ilvl="0" w:tplc="F39C2840">
      <w:numFmt w:val="bullet"/>
      <w:lvlText w:val="□"/>
      <w:lvlJc w:val="left"/>
      <w:pPr>
        <w:ind w:left="68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" w15:restartNumberingAfterBreak="0">
    <w:nsid w:val="47D61893"/>
    <w:multiLevelType w:val="hybridMultilevel"/>
    <w:tmpl w:val="57CCBAB6"/>
    <w:lvl w:ilvl="0" w:tplc="FE209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959CD"/>
    <w:multiLevelType w:val="hybridMultilevel"/>
    <w:tmpl w:val="EAAA1112"/>
    <w:lvl w:ilvl="0" w:tplc="5E4AB2C0"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C597D5A"/>
    <w:multiLevelType w:val="hybridMultilevel"/>
    <w:tmpl w:val="ABB4BA48"/>
    <w:lvl w:ilvl="0" w:tplc="4CB667D4">
      <w:start w:val="1"/>
      <w:numFmt w:val="decimalEnclosedCircle"/>
      <w:lvlText w:val="%1"/>
      <w:lvlJc w:val="left"/>
      <w:pPr>
        <w:ind w:left="6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6" w15:restartNumberingAfterBreak="0">
    <w:nsid w:val="63480928"/>
    <w:multiLevelType w:val="hybridMultilevel"/>
    <w:tmpl w:val="3ED4C9EA"/>
    <w:lvl w:ilvl="0" w:tplc="9DFEAB28">
      <w:start w:val="1"/>
      <w:numFmt w:val="decimalFullWidth"/>
      <w:lvlText w:val="（%1）"/>
      <w:lvlJc w:val="left"/>
      <w:pPr>
        <w:ind w:left="720" w:hanging="720"/>
      </w:pPr>
      <w:rPr>
        <w:rFonts w:hint="eastAsia"/>
        <w:u w:val="single"/>
      </w:rPr>
    </w:lvl>
    <w:lvl w:ilvl="1" w:tplc="1C5A190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10DF8"/>
    <w:multiLevelType w:val="hybridMultilevel"/>
    <w:tmpl w:val="0FD230F2"/>
    <w:lvl w:ilvl="0" w:tplc="F7F412B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64"/>
    <w:rsid w:val="00014052"/>
    <w:rsid w:val="00027C8F"/>
    <w:rsid w:val="00030601"/>
    <w:rsid w:val="00063D40"/>
    <w:rsid w:val="00093071"/>
    <w:rsid w:val="000A4E88"/>
    <w:rsid w:val="000D3120"/>
    <w:rsid w:val="00100C01"/>
    <w:rsid w:val="00137358"/>
    <w:rsid w:val="00142729"/>
    <w:rsid w:val="001A662B"/>
    <w:rsid w:val="001E3795"/>
    <w:rsid w:val="001E4AF1"/>
    <w:rsid w:val="002175EC"/>
    <w:rsid w:val="002268B7"/>
    <w:rsid w:val="002B2165"/>
    <w:rsid w:val="002B6509"/>
    <w:rsid w:val="00306206"/>
    <w:rsid w:val="00317AF6"/>
    <w:rsid w:val="0032101F"/>
    <w:rsid w:val="00327CC5"/>
    <w:rsid w:val="00347F38"/>
    <w:rsid w:val="00354882"/>
    <w:rsid w:val="00363E07"/>
    <w:rsid w:val="003644D0"/>
    <w:rsid w:val="003B1BD5"/>
    <w:rsid w:val="003F1C9B"/>
    <w:rsid w:val="00410E6D"/>
    <w:rsid w:val="00432DDF"/>
    <w:rsid w:val="004963A4"/>
    <w:rsid w:val="004C4016"/>
    <w:rsid w:val="004D7D60"/>
    <w:rsid w:val="004E6293"/>
    <w:rsid w:val="00515075"/>
    <w:rsid w:val="00542BE9"/>
    <w:rsid w:val="00547A24"/>
    <w:rsid w:val="00550DD9"/>
    <w:rsid w:val="005700B9"/>
    <w:rsid w:val="005706D8"/>
    <w:rsid w:val="00581BB4"/>
    <w:rsid w:val="005B527A"/>
    <w:rsid w:val="005C3BD1"/>
    <w:rsid w:val="00604D72"/>
    <w:rsid w:val="006326EB"/>
    <w:rsid w:val="00632E19"/>
    <w:rsid w:val="00641B16"/>
    <w:rsid w:val="006431A7"/>
    <w:rsid w:val="006453DE"/>
    <w:rsid w:val="0067063A"/>
    <w:rsid w:val="006B2D0E"/>
    <w:rsid w:val="006D3EA4"/>
    <w:rsid w:val="00712190"/>
    <w:rsid w:val="0071596E"/>
    <w:rsid w:val="00744458"/>
    <w:rsid w:val="00760234"/>
    <w:rsid w:val="00762B2F"/>
    <w:rsid w:val="00764A51"/>
    <w:rsid w:val="00797E9B"/>
    <w:rsid w:val="007A6B64"/>
    <w:rsid w:val="007C2D29"/>
    <w:rsid w:val="007E2EC0"/>
    <w:rsid w:val="0080015A"/>
    <w:rsid w:val="00807922"/>
    <w:rsid w:val="008134A4"/>
    <w:rsid w:val="00865BB6"/>
    <w:rsid w:val="00893721"/>
    <w:rsid w:val="008B075E"/>
    <w:rsid w:val="008B20FF"/>
    <w:rsid w:val="008C7E7F"/>
    <w:rsid w:val="008E2D7D"/>
    <w:rsid w:val="008F42F4"/>
    <w:rsid w:val="008F7748"/>
    <w:rsid w:val="00911EDA"/>
    <w:rsid w:val="0092040C"/>
    <w:rsid w:val="0092738B"/>
    <w:rsid w:val="009474DD"/>
    <w:rsid w:val="00960BB0"/>
    <w:rsid w:val="0099744E"/>
    <w:rsid w:val="009C349A"/>
    <w:rsid w:val="00A54F5F"/>
    <w:rsid w:val="00A87E8E"/>
    <w:rsid w:val="00A95151"/>
    <w:rsid w:val="00AB139D"/>
    <w:rsid w:val="00AD6CB2"/>
    <w:rsid w:val="00AD7331"/>
    <w:rsid w:val="00AE0CDB"/>
    <w:rsid w:val="00AF7C0F"/>
    <w:rsid w:val="00B77707"/>
    <w:rsid w:val="00B879C1"/>
    <w:rsid w:val="00BB5C7F"/>
    <w:rsid w:val="00BE4107"/>
    <w:rsid w:val="00BE4651"/>
    <w:rsid w:val="00C07AE6"/>
    <w:rsid w:val="00C16847"/>
    <w:rsid w:val="00C7382D"/>
    <w:rsid w:val="00CA6C43"/>
    <w:rsid w:val="00CD3702"/>
    <w:rsid w:val="00CF4722"/>
    <w:rsid w:val="00D12F31"/>
    <w:rsid w:val="00D2225E"/>
    <w:rsid w:val="00D647F1"/>
    <w:rsid w:val="00D760F8"/>
    <w:rsid w:val="00D76BA2"/>
    <w:rsid w:val="00D91516"/>
    <w:rsid w:val="00DB2957"/>
    <w:rsid w:val="00DB31D9"/>
    <w:rsid w:val="00DE2A31"/>
    <w:rsid w:val="00DF3CEC"/>
    <w:rsid w:val="00E01EDC"/>
    <w:rsid w:val="00E16678"/>
    <w:rsid w:val="00E32668"/>
    <w:rsid w:val="00E537F3"/>
    <w:rsid w:val="00EC3890"/>
    <w:rsid w:val="00F240C2"/>
    <w:rsid w:val="00F32631"/>
    <w:rsid w:val="00F460F1"/>
    <w:rsid w:val="00F8131D"/>
    <w:rsid w:val="00FB17DD"/>
    <w:rsid w:val="00FC014C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E64794-2B6D-4BCD-83C6-D70503E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96E"/>
  </w:style>
  <w:style w:type="paragraph" w:styleId="a6">
    <w:name w:val="footer"/>
    <w:basedOn w:val="a"/>
    <w:link w:val="a7"/>
    <w:uiPriority w:val="99"/>
    <w:unhideWhenUsed/>
    <w:rsid w:val="00715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96E"/>
  </w:style>
  <w:style w:type="paragraph" w:customStyle="1" w:styleId="TableParagraph">
    <w:name w:val="Table Paragraph"/>
    <w:basedOn w:val="a"/>
    <w:uiPriority w:val="1"/>
    <w:qFormat/>
    <w:rsid w:val="0071596E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9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3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8DF2-8183-4426-93D4-53D3688B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PVN4517</dc:creator>
  <cp:keywords/>
  <dc:description/>
  <cp:lastModifiedBy>青木　美里</cp:lastModifiedBy>
  <cp:revision>25</cp:revision>
  <cp:lastPrinted>2024-12-13T06:47:00Z</cp:lastPrinted>
  <dcterms:created xsi:type="dcterms:W3CDTF">2022-03-07T08:13:00Z</dcterms:created>
  <dcterms:modified xsi:type="dcterms:W3CDTF">2024-12-13T06:48:00Z</dcterms:modified>
</cp:coreProperties>
</file>