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6364" w14:textId="77777777" w:rsidR="00E66033" w:rsidRPr="00321AF8" w:rsidRDefault="00E66033" w:rsidP="00E66033">
      <w:pPr>
        <w:ind w:right="960"/>
        <w:rPr>
          <w:rFonts w:ascii="BIZ UDゴシック" w:eastAsia="BIZ UDゴシック" w:hAnsi="BIZ UDゴシック"/>
          <w:sz w:val="24"/>
        </w:rPr>
      </w:pPr>
    </w:p>
    <w:p w14:paraId="6F3EC440" w14:textId="77777777" w:rsidR="00E66033" w:rsidRPr="00321AF8" w:rsidRDefault="00E66033" w:rsidP="00E66033">
      <w:pPr>
        <w:rPr>
          <w:rFonts w:ascii="BIZ UDゴシック" w:eastAsia="BIZ UDゴシック" w:hAnsi="BIZ UDゴシック"/>
          <w:sz w:val="24"/>
        </w:rPr>
      </w:pPr>
      <w:r w:rsidRPr="00321AF8">
        <w:rPr>
          <w:rFonts w:ascii="BIZ UDゴシック" w:eastAsia="BIZ UDゴシック" w:hAnsi="BIZ UDゴシック" w:hint="eastAsia"/>
          <w:sz w:val="24"/>
        </w:rPr>
        <w:t>様式第</w:t>
      </w:r>
      <w:r w:rsidR="006D3C89" w:rsidRPr="00321AF8">
        <w:rPr>
          <w:rFonts w:ascii="BIZ UDゴシック" w:eastAsia="BIZ UDゴシック" w:hAnsi="BIZ UDゴシック" w:hint="eastAsia"/>
          <w:sz w:val="24"/>
        </w:rPr>
        <w:t>７</w:t>
      </w:r>
      <w:r w:rsidRPr="00321AF8">
        <w:rPr>
          <w:rFonts w:ascii="BIZ UDゴシック" w:eastAsia="BIZ UDゴシック" w:hAnsi="BIZ UDゴシック" w:hint="eastAsia"/>
          <w:sz w:val="24"/>
        </w:rPr>
        <w:t>号（第９条関係）</w:t>
      </w:r>
    </w:p>
    <w:p w14:paraId="55FBABAF" w14:textId="77777777" w:rsidR="00E66033" w:rsidRPr="00321AF8" w:rsidRDefault="00E66033" w:rsidP="00E66033">
      <w:pPr>
        <w:ind w:right="960"/>
        <w:rPr>
          <w:rFonts w:ascii="BIZ UDゴシック" w:eastAsia="BIZ UDゴシック" w:hAnsi="BIZ UDゴシック"/>
          <w:sz w:val="24"/>
        </w:rPr>
      </w:pPr>
    </w:p>
    <w:p w14:paraId="32F629B9" w14:textId="77777777" w:rsidR="00E66033" w:rsidRPr="00321AF8" w:rsidRDefault="00A214B2" w:rsidP="00A214B2">
      <w:pPr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高浜町集落活性化支援事業（自治会活動の活性化）活動報告書</w:t>
      </w:r>
    </w:p>
    <w:tbl>
      <w:tblPr>
        <w:tblStyle w:val="a4"/>
        <w:tblpPr w:leftFromText="142" w:rightFromText="142" w:vertAnchor="text" w:horzAnchor="margin" w:tblpY="424"/>
        <w:tblW w:w="0" w:type="auto"/>
        <w:tblLook w:val="01E0" w:firstRow="1" w:lastRow="1" w:firstColumn="1" w:lastColumn="1" w:noHBand="0" w:noVBand="0"/>
      </w:tblPr>
      <w:tblGrid>
        <w:gridCol w:w="2383"/>
        <w:gridCol w:w="1707"/>
        <w:gridCol w:w="5538"/>
      </w:tblGrid>
      <w:tr w:rsidR="00321AF8" w:rsidRPr="00321AF8" w14:paraId="3328B027" w14:textId="77777777" w:rsidTr="00A214B2">
        <w:trPr>
          <w:trHeight w:val="699"/>
        </w:trPr>
        <w:tc>
          <w:tcPr>
            <w:tcW w:w="2383" w:type="dxa"/>
            <w:vAlign w:val="center"/>
          </w:tcPr>
          <w:p w14:paraId="28AB6D2F" w14:textId="77777777" w:rsidR="00E66033" w:rsidRPr="00321AF8" w:rsidRDefault="00E66033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団　体　名</w:t>
            </w:r>
          </w:p>
        </w:tc>
        <w:tc>
          <w:tcPr>
            <w:tcW w:w="7245" w:type="dxa"/>
            <w:gridSpan w:val="2"/>
            <w:vAlign w:val="center"/>
          </w:tcPr>
          <w:p w14:paraId="538868C8" w14:textId="77777777" w:rsidR="00E66033" w:rsidRPr="00321AF8" w:rsidRDefault="00E66033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67244199" w14:textId="77777777" w:rsidTr="00A214B2">
        <w:trPr>
          <w:trHeight w:val="1155"/>
        </w:trPr>
        <w:tc>
          <w:tcPr>
            <w:tcW w:w="2383" w:type="dxa"/>
            <w:vAlign w:val="center"/>
          </w:tcPr>
          <w:p w14:paraId="3AFA866F" w14:textId="77777777" w:rsidR="00E66033" w:rsidRPr="00321AF8" w:rsidRDefault="00E66033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代　表　者　名</w:t>
            </w:r>
          </w:p>
        </w:tc>
        <w:tc>
          <w:tcPr>
            <w:tcW w:w="1707" w:type="dxa"/>
            <w:vAlign w:val="center"/>
          </w:tcPr>
          <w:p w14:paraId="380427FE" w14:textId="77777777" w:rsidR="00E66033" w:rsidRPr="00321AF8" w:rsidRDefault="00E66033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538" w:type="dxa"/>
          </w:tcPr>
          <w:p w14:paraId="127F02AF" w14:textId="77777777" w:rsidR="00E66033" w:rsidRPr="00321AF8" w:rsidRDefault="00E66033" w:rsidP="00B82C8B">
            <w:pPr>
              <w:ind w:left="2640" w:hangingChars="1100" w:hanging="26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代表者の連絡先</w:t>
            </w:r>
          </w:p>
          <w:p w14:paraId="2D96AB06" w14:textId="77777777" w:rsidR="00E66033" w:rsidRPr="00321AF8" w:rsidRDefault="00E66033" w:rsidP="00B82C8B">
            <w:pPr>
              <w:ind w:left="2640" w:hangingChars="1100" w:hanging="26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082BC88B" w14:textId="77777777" w:rsidR="00E66033" w:rsidRPr="00321AF8" w:rsidRDefault="00E66033" w:rsidP="00B82C8B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2B93B4A" w14:textId="77777777" w:rsidR="00E66033" w:rsidRPr="00321AF8" w:rsidRDefault="00E66033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TEL　</w:t>
            </w:r>
          </w:p>
        </w:tc>
      </w:tr>
      <w:tr w:rsidR="00321AF8" w:rsidRPr="00321AF8" w14:paraId="2EF96ADD" w14:textId="77777777" w:rsidTr="00A214B2">
        <w:trPr>
          <w:trHeight w:val="1518"/>
        </w:trPr>
        <w:tc>
          <w:tcPr>
            <w:tcW w:w="2383" w:type="dxa"/>
            <w:vAlign w:val="center"/>
          </w:tcPr>
          <w:p w14:paraId="74F581DD" w14:textId="77777777" w:rsidR="00E66033" w:rsidRPr="00321AF8" w:rsidRDefault="00E66033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事務担当者名</w:t>
            </w:r>
          </w:p>
        </w:tc>
        <w:tc>
          <w:tcPr>
            <w:tcW w:w="1707" w:type="dxa"/>
            <w:vAlign w:val="center"/>
          </w:tcPr>
          <w:p w14:paraId="09840216" w14:textId="77777777" w:rsidR="00E66033" w:rsidRPr="00321AF8" w:rsidRDefault="00E66033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538" w:type="dxa"/>
          </w:tcPr>
          <w:p w14:paraId="2850B0C7" w14:textId="77777777" w:rsidR="00E66033" w:rsidRPr="00321AF8" w:rsidRDefault="00E66033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事務局の連絡先</w:t>
            </w:r>
          </w:p>
          <w:p w14:paraId="3A9A9145" w14:textId="77777777" w:rsidR="00E66033" w:rsidRPr="00321AF8" w:rsidRDefault="00E66033" w:rsidP="00B82C8B">
            <w:pPr>
              <w:ind w:left="2640" w:hangingChars="1100" w:hanging="26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56C3C8C6" w14:textId="77777777" w:rsidR="00E66033" w:rsidRPr="00321AF8" w:rsidRDefault="00E66033" w:rsidP="00B82C8B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FFA436D" w14:textId="77777777" w:rsidR="00E66033" w:rsidRPr="00321AF8" w:rsidRDefault="00E66033" w:rsidP="00B82C8B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TEL　　　　　　　　　　　FAX</w:t>
            </w:r>
          </w:p>
        </w:tc>
      </w:tr>
      <w:tr w:rsidR="00321AF8" w:rsidRPr="00321AF8" w14:paraId="02B1112C" w14:textId="77777777" w:rsidTr="00A214B2">
        <w:trPr>
          <w:trHeight w:val="1553"/>
        </w:trPr>
        <w:tc>
          <w:tcPr>
            <w:tcW w:w="2383" w:type="dxa"/>
            <w:vAlign w:val="center"/>
          </w:tcPr>
          <w:p w14:paraId="318577F4" w14:textId="77777777" w:rsidR="00E66033" w:rsidRPr="00321AF8" w:rsidRDefault="00A214B2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</w:t>
            </w:r>
            <w:r w:rsidR="00E66033"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事業の概要</w:t>
            </w:r>
          </w:p>
        </w:tc>
        <w:tc>
          <w:tcPr>
            <w:tcW w:w="7245" w:type="dxa"/>
            <w:gridSpan w:val="2"/>
            <w:vAlign w:val="center"/>
          </w:tcPr>
          <w:p w14:paraId="6857930C" w14:textId="77777777" w:rsidR="00E66033" w:rsidRPr="00321AF8" w:rsidRDefault="00E66033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29C80759" w14:textId="77777777" w:rsidTr="00A214B2">
        <w:trPr>
          <w:trHeight w:val="697"/>
        </w:trPr>
        <w:tc>
          <w:tcPr>
            <w:tcW w:w="2383" w:type="dxa"/>
            <w:vAlign w:val="center"/>
          </w:tcPr>
          <w:p w14:paraId="5DEC8858" w14:textId="77777777" w:rsidR="00E66033" w:rsidRPr="00321AF8" w:rsidRDefault="00E66033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実施時期</w:t>
            </w:r>
          </w:p>
        </w:tc>
        <w:tc>
          <w:tcPr>
            <w:tcW w:w="7245" w:type="dxa"/>
            <w:gridSpan w:val="2"/>
            <w:vAlign w:val="center"/>
          </w:tcPr>
          <w:p w14:paraId="56377D20" w14:textId="77777777" w:rsidR="00E66033" w:rsidRPr="00321AF8" w:rsidRDefault="00E66033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772FD289" w14:textId="77777777" w:rsidTr="00A214B2">
        <w:trPr>
          <w:trHeight w:val="571"/>
        </w:trPr>
        <w:tc>
          <w:tcPr>
            <w:tcW w:w="2383" w:type="dxa"/>
            <w:vAlign w:val="center"/>
          </w:tcPr>
          <w:p w14:paraId="79CEA92F" w14:textId="77777777" w:rsidR="00E66033" w:rsidRPr="00321AF8" w:rsidRDefault="00E66033" w:rsidP="00B82C8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事業の対象者</w:t>
            </w:r>
          </w:p>
          <w:p w14:paraId="083D77B3" w14:textId="77777777" w:rsidR="00E66033" w:rsidRPr="00321AF8" w:rsidRDefault="00E66033" w:rsidP="00A214B2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(若者、女性、外国人、子どものいずれかを記載)</w:t>
            </w:r>
          </w:p>
        </w:tc>
        <w:tc>
          <w:tcPr>
            <w:tcW w:w="7245" w:type="dxa"/>
            <w:gridSpan w:val="2"/>
            <w:vAlign w:val="center"/>
          </w:tcPr>
          <w:p w14:paraId="3925B8D0" w14:textId="77777777" w:rsidR="00E66033" w:rsidRPr="00321AF8" w:rsidRDefault="00E66033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shd w:val="pct15" w:color="auto" w:fill="FFFFFF"/>
              </w:rPr>
            </w:pPr>
          </w:p>
        </w:tc>
      </w:tr>
      <w:tr w:rsidR="00321AF8" w:rsidRPr="00321AF8" w14:paraId="00C37916" w14:textId="77777777" w:rsidTr="00A214B2">
        <w:trPr>
          <w:trHeight w:val="705"/>
        </w:trPr>
        <w:tc>
          <w:tcPr>
            <w:tcW w:w="2383" w:type="dxa"/>
            <w:vAlign w:val="center"/>
          </w:tcPr>
          <w:p w14:paraId="00ACBCD9" w14:textId="77777777" w:rsidR="00E66033" w:rsidRPr="00321AF8" w:rsidRDefault="00E66033" w:rsidP="00A214B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参加者数実績</w:t>
            </w:r>
            <w:r w:rsidR="000D4751"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※１</w:t>
            </w:r>
          </w:p>
        </w:tc>
        <w:tc>
          <w:tcPr>
            <w:tcW w:w="7245" w:type="dxa"/>
            <w:gridSpan w:val="2"/>
            <w:vAlign w:val="center"/>
          </w:tcPr>
          <w:p w14:paraId="7DD573AC" w14:textId="77777777" w:rsidR="00E66033" w:rsidRPr="00321AF8" w:rsidRDefault="000D4751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shd w:val="pct15" w:color="auto" w:fill="FFFFFF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214B2"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名（うち</w:t>
            </w: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上記対象者　　　</w:t>
            </w:r>
            <w:r w:rsidR="00A214B2"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名）</w:t>
            </w:r>
          </w:p>
        </w:tc>
      </w:tr>
      <w:tr w:rsidR="00321AF8" w:rsidRPr="00321AF8" w14:paraId="5AD57C5A" w14:textId="77777777" w:rsidTr="000D4751">
        <w:trPr>
          <w:trHeight w:val="1273"/>
        </w:trPr>
        <w:tc>
          <w:tcPr>
            <w:tcW w:w="2383" w:type="dxa"/>
            <w:vAlign w:val="center"/>
          </w:tcPr>
          <w:p w14:paraId="6608F9B6" w14:textId="77777777" w:rsidR="00E66033" w:rsidRPr="00321AF8" w:rsidRDefault="00A214B2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新規要素の内容</w:t>
            </w:r>
          </w:p>
        </w:tc>
        <w:tc>
          <w:tcPr>
            <w:tcW w:w="7245" w:type="dxa"/>
            <w:gridSpan w:val="2"/>
            <w:vAlign w:val="center"/>
          </w:tcPr>
          <w:p w14:paraId="0160A838" w14:textId="77777777" w:rsidR="00E66033" w:rsidRPr="00321AF8" w:rsidRDefault="00E66033" w:rsidP="00B82C8B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42216E6" w14:textId="77777777" w:rsidR="00E66033" w:rsidRPr="00321AF8" w:rsidRDefault="00E66033" w:rsidP="00B82C8B">
            <w:pPr>
              <w:ind w:firstLineChars="500" w:firstLine="120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69D9D7B7" w14:textId="77777777" w:rsidTr="00A214B2">
        <w:trPr>
          <w:trHeight w:val="1262"/>
        </w:trPr>
        <w:tc>
          <w:tcPr>
            <w:tcW w:w="2383" w:type="dxa"/>
            <w:vAlign w:val="center"/>
          </w:tcPr>
          <w:p w14:paraId="4B106562" w14:textId="77777777" w:rsidR="00E66033" w:rsidRPr="00321AF8" w:rsidRDefault="00E66033" w:rsidP="00B82C8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自治会未加入者への</w:t>
            </w:r>
          </w:p>
          <w:p w14:paraId="4F0E2E87" w14:textId="77777777" w:rsidR="00E66033" w:rsidRPr="00321AF8" w:rsidRDefault="00E66033" w:rsidP="00B82C8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周知方法</w:t>
            </w:r>
            <w:r w:rsidR="000D4751"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※２</w:t>
            </w:r>
          </w:p>
        </w:tc>
        <w:tc>
          <w:tcPr>
            <w:tcW w:w="7245" w:type="dxa"/>
            <w:gridSpan w:val="2"/>
            <w:vAlign w:val="center"/>
          </w:tcPr>
          <w:p w14:paraId="6E1BC748" w14:textId="77777777" w:rsidR="00E66033" w:rsidRPr="00321AF8" w:rsidRDefault="00E66033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AB917FB" w14:textId="77777777" w:rsidR="00E66033" w:rsidRPr="00321AF8" w:rsidRDefault="00E66033" w:rsidP="00B82C8B">
            <w:pPr>
              <w:rPr>
                <w:rFonts w:ascii="BIZ UDゴシック" w:eastAsia="BIZ UDゴシック" w:hAnsi="BIZ UDゴシック"/>
                <w:sz w:val="24"/>
                <w:szCs w:val="24"/>
                <w:shd w:val="pct15" w:color="auto" w:fill="FFFFFF"/>
              </w:rPr>
            </w:pPr>
          </w:p>
        </w:tc>
      </w:tr>
      <w:tr w:rsidR="00321AF8" w:rsidRPr="00321AF8" w14:paraId="7A291FA3" w14:textId="77777777" w:rsidTr="00A214B2">
        <w:trPr>
          <w:trHeight w:val="841"/>
        </w:trPr>
        <w:tc>
          <w:tcPr>
            <w:tcW w:w="2383" w:type="dxa"/>
            <w:vAlign w:val="center"/>
          </w:tcPr>
          <w:p w14:paraId="65357805" w14:textId="77777777" w:rsidR="00E66033" w:rsidRPr="00321AF8" w:rsidRDefault="00E66033" w:rsidP="00B82C8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自治会満足度</w:t>
            </w:r>
          </w:p>
        </w:tc>
        <w:tc>
          <w:tcPr>
            <w:tcW w:w="7245" w:type="dxa"/>
            <w:gridSpan w:val="2"/>
            <w:vAlign w:val="center"/>
          </w:tcPr>
          <w:p w14:paraId="4F4A5146" w14:textId="77777777" w:rsidR="00A214B2" w:rsidRPr="00321AF8" w:rsidRDefault="00E66033" w:rsidP="00B82C8B">
            <w:pPr>
              <w:rPr>
                <w:rFonts w:ascii="BIZ UDゴシック" w:eastAsia="BIZ UDゴシック" w:hAnsi="BIZ UDゴシック"/>
                <w:w w:val="90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 xml:space="preserve">□５：大変満足　□４：やや満足　□３：普通　</w:t>
            </w:r>
          </w:p>
          <w:p w14:paraId="711CD520" w14:textId="77777777" w:rsidR="00E66033" w:rsidRPr="00321AF8" w:rsidRDefault="00E66033" w:rsidP="00B82C8B">
            <w:pPr>
              <w:rPr>
                <w:rFonts w:ascii="BIZ UDゴシック" w:eastAsia="BIZ UDゴシック" w:hAnsi="BIZ UDゴシック"/>
                <w:w w:val="90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□２：やや不満　□１：大変不満</w:t>
            </w:r>
          </w:p>
        </w:tc>
      </w:tr>
      <w:tr w:rsidR="00321AF8" w:rsidRPr="00321AF8" w14:paraId="708EE1D0" w14:textId="77777777" w:rsidTr="00A214B2">
        <w:trPr>
          <w:trHeight w:val="704"/>
        </w:trPr>
        <w:tc>
          <w:tcPr>
            <w:tcW w:w="2383" w:type="dxa"/>
            <w:vAlign w:val="center"/>
          </w:tcPr>
          <w:p w14:paraId="16AFA987" w14:textId="77777777" w:rsidR="00E66033" w:rsidRPr="00321AF8" w:rsidRDefault="00E66033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備　　　考</w:t>
            </w:r>
          </w:p>
        </w:tc>
        <w:tc>
          <w:tcPr>
            <w:tcW w:w="7245" w:type="dxa"/>
            <w:gridSpan w:val="2"/>
            <w:vAlign w:val="center"/>
          </w:tcPr>
          <w:p w14:paraId="6C075683" w14:textId="77777777" w:rsidR="00E66033" w:rsidRPr="00321AF8" w:rsidRDefault="00E66033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479DD14" w14:textId="77777777" w:rsidR="0054090A" w:rsidRPr="00321AF8" w:rsidRDefault="0054090A" w:rsidP="00A214B2">
      <w:pPr>
        <w:rPr>
          <w:rFonts w:ascii="BIZ UDゴシック" w:eastAsia="BIZ UDゴシック" w:hAnsi="BIZ UDゴシック"/>
          <w:sz w:val="24"/>
          <w:szCs w:val="24"/>
        </w:rPr>
      </w:pPr>
    </w:p>
    <w:p w14:paraId="42230D20" w14:textId="77777777" w:rsidR="000D4751" w:rsidRPr="00321AF8" w:rsidRDefault="000D4751" w:rsidP="00A214B2">
      <w:pPr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※１…参加者名簿を添付し、対象者が分かるようにすること。</w:t>
      </w:r>
    </w:p>
    <w:p w14:paraId="55BB5BB1" w14:textId="77777777" w:rsidR="000D4751" w:rsidRPr="00321AF8" w:rsidRDefault="000D4751" w:rsidP="00A214B2">
      <w:pPr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※２…チラシを添付すること。</w:t>
      </w:r>
    </w:p>
    <w:p w14:paraId="0FB971B1" w14:textId="77777777" w:rsidR="000D4751" w:rsidRPr="00321AF8" w:rsidRDefault="000D4751" w:rsidP="000D4751">
      <w:pPr>
        <w:rPr>
          <w:rFonts w:ascii="BIZ UDゴシック" w:eastAsia="BIZ UDゴシック" w:hAnsi="BIZ UDゴシック"/>
          <w:sz w:val="24"/>
          <w:szCs w:val="24"/>
          <w:highlight w:val="yellow"/>
        </w:rPr>
      </w:pPr>
    </w:p>
    <w:p w14:paraId="584B455A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  <w:lang w:val="de-DE"/>
        </w:rPr>
        <w:t>〇主な活動内容</w:t>
      </w:r>
    </w:p>
    <w:p w14:paraId="5AB0746C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3E6F2E33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  <w:r w:rsidRPr="00321AF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596F8" wp14:editId="490D6EC0">
                <wp:simplePos x="0" y="0"/>
                <wp:positionH relativeFrom="column">
                  <wp:posOffset>3383915</wp:posOffset>
                </wp:positionH>
                <wp:positionV relativeFrom="paragraph">
                  <wp:posOffset>64770</wp:posOffset>
                </wp:positionV>
                <wp:extent cx="2917190" cy="2080260"/>
                <wp:effectExtent l="0" t="0" r="1651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81E0" w14:textId="77777777" w:rsidR="000D4751" w:rsidRPr="000D4751" w:rsidRDefault="000D4751" w:rsidP="000D4751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D4751">
                              <w:rPr>
                                <w:rFonts w:ascii="BIZ UDゴシック" w:eastAsia="BIZ UDゴシック" w:hAnsi="BIZ UDゴシック" w:cs="ＭＳ 明朝" w:hint="eastAsia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  <w:p w14:paraId="36D45CAC" w14:textId="77777777" w:rsidR="000D4751" w:rsidRDefault="000D4751" w:rsidP="000D4751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D39D" id="Rectangle 4" o:spid="_x0000_s1026" style="position:absolute;margin-left:266.45pt;margin-top:5.1pt;width:229.7pt;height:1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clJgIAAEYEAAAOAAAAZHJzL2Uyb0RvYy54bWysU9uO0zAQfUfiHyy/01y03W2jpqtVlyKk&#10;BVYsfIDjOImFb4zdpuXrGTvd0gWeEHmwPJnx8Zlzxqvbg1ZkL8BLa2pazHJKhOG2laav6dcv2zcL&#10;SnxgpmXKGlHTo/D0dv361Wp0lSjtYFUrgCCI8dXoajqE4Kos83wQmvmZdcJgsrOgWcAQ+qwFNiK6&#10;VlmZ59fZaKF1YLnwHv/eT0m6TvhdJ3j41HVeBKJqitxCWiGtTVyz9YpVPTA3SH6iwf6BhWbS4KVn&#10;qHsWGNmB/ANKSw7W2y7MuNWZ7TrJReoBuyny37p5GpgTqRcUx7uzTP7/wfKP+0cgsq1pSYlhGi36&#10;jKIx0ytBrqI8o/MVVj25R4gNevdg+TdPjN0MWCXuAOw4CNYiqSLWZy8OxMDjUdKMH2yL6GwXbFLq&#10;0IGOgKgBOSRDjmdDxCEQjj/LZXFTLNE3jrkyX+TldbIsY9XzcQc+vBNWk7ipKSD5BM/2Dz5EOqx6&#10;Lkn0rZLtViqVAuibjQKyZzgd2/SlDrDLyzJlyFjT5bycJ+QXOX8JkafvbxBaBhxzJXVNF+ciVkXd&#10;3po2DWFgUk17pKzMScio3eRBODSHkx2NbY8oKdhpnPH54Waw8IOSEUe5pv77joGgRL03aMvNVbmc&#10;4+ynYLGIesJlorlIMMMRqKaBkmm7CdNr2TmQ/YD3FEkEY+/QyE4miaPJE6cTaxzWpPzpYcXXcBmn&#10;ql/Pf/0TAAD//wMAUEsDBBQABgAIAAAAIQCOl7Dn3QAAAAoBAAAPAAAAZHJzL2Rvd25yZXYueG1s&#10;TI/BTsMwEETvSPyDtUjcqINDIQlxKkDiCFUL4uzESxI1Xkexm6Z/z3KC42qeZt6Wm8UNYsYp9J40&#10;3K4SEEiNtz21Gj4/Xm8yECEasmbwhBrOGGBTXV6UprD+RDuc97EVXEKhMBq6GMdCytB06ExY+RGJ&#10;s28/ORP5nFppJ3PicjdIlST30pmeeKEzI7502Bz2R6ch26r2bvDu+et9fYhv9Xkm2kmtr6+Wp0cQ&#10;EZf4B8OvPqtDxU61P5INYtCwTlXOKAeJAsFAnqsURK0hTR8ykFUp/79Q/QAAAP//AwBQSwECLQAU&#10;AAYACAAAACEAtoM4kv4AAADhAQAAEwAAAAAAAAAAAAAAAAAAAAAAW0NvbnRlbnRfVHlwZXNdLnht&#10;bFBLAQItABQABgAIAAAAIQA4/SH/1gAAAJQBAAALAAAAAAAAAAAAAAAAAC8BAABfcmVscy8ucmVs&#10;c1BLAQItABQABgAIAAAAIQCvLQclJgIAAEYEAAAOAAAAAAAAAAAAAAAAAC4CAABkcnMvZTJvRG9j&#10;LnhtbFBLAQItABQABgAIAAAAIQCOl7Dn3QAAAAoBAAAPAAAAAAAAAAAAAAAAAIAEAABkcnMvZG93&#10;bnJldi54bWxQSwUGAAAAAAQABADzAAAAigUAAAAA&#10;">
                <v:textbox inset="5.85pt,.7pt,5.85pt,.7pt">
                  <w:txbxContent>
                    <w:p w:rsidR="000D4751" w:rsidRPr="000D4751" w:rsidRDefault="000D4751" w:rsidP="000D4751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D4751">
                        <w:rPr>
                          <w:rFonts w:ascii="BIZ UDゴシック" w:eastAsia="BIZ UDゴシック" w:hAnsi="BIZ UDゴシック" w:cs="ＭＳ 明朝" w:hint="eastAsia"/>
                          <w:sz w:val="24"/>
                          <w:szCs w:val="24"/>
                        </w:rPr>
                        <w:t>写真</w:t>
                      </w:r>
                    </w:p>
                    <w:p w:rsidR="000D4751" w:rsidRDefault="000D4751" w:rsidP="000D4751">
                      <w:pPr>
                        <w:ind w:firstLineChars="100" w:firstLine="210"/>
                      </w:pPr>
                    </w:p>
                  </w:txbxContent>
                </v:textbox>
              </v:rect>
            </w:pict>
          </mc:Fallback>
        </mc:AlternateContent>
      </w:r>
      <w:r w:rsidRPr="00321AF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EA09B" wp14:editId="00442085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787650" cy="2148840"/>
                <wp:effectExtent l="0" t="0" r="12700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1C736" w14:textId="77777777" w:rsidR="000D4751" w:rsidRPr="000D4751" w:rsidRDefault="000D4751" w:rsidP="000D4751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D4751">
                              <w:rPr>
                                <w:rFonts w:ascii="BIZ UDゴシック" w:eastAsia="BIZ UDゴシック" w:hAnsi="BIZ UDゴシック" w:cs="ＭＳ 明朝" w:hint="eastAsia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58968" id="_x0000_s1027" style="position:absolute;margin-left:0;margin-top:.3pt;width:219.5pt;height:16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VMKwIAAE0EAAAOAAAAZHJzL2Uyb0RvYy54bWysVF1v0zAUfUfiP1h+p2mjdk2jptPUUYQ0&#10;2MTgBziOk1j4i2u3yfj1XLtd1wFPiDxYdu71ybnn3Jv19agVOQjw0pqKziZTSoThtpGmq+i3r7t3&#10;BSU+MNMwZY2o6JPw9Hrz9s16cKXIbW9VI4AgiPHl4Crah+DKLPO8F5r5iXXCYLC1oFnAI3RZA2xA&#10;dK2yfDq9ygYLjQPLhff49vYYpJuE37aCh/u29SIQVVHkFtIKaa3jmm3WrOyAuV7yEw32Dyw0kwY/&#10;eoa6ZYGRPcg/oLTkYL1tw4Rbndm2lVykGrCa2fS3ah575kSqBcXx7iyT/3+w/PPhAYhsKjqnxDCN&#10;Fn1B0ZjplCDzKM/gfIlZj+4BYoHe3Vn+3RNjtz1miRsAO/SCNUhqFvOzVxfiweNVUg+fbIPobB9s&#10;UmpsQUdA1ICMyZCnsyFiDITjy3xZLK8W6BvHWD6bF8U8WZax8vm6Ax8+CKtJ3FQUkHyCZ4c7HyId&#10;Vj6nJPpWyWYnlUoH6OqtAnJg2B279KQKsMrLNGXIUNHVIl8k5FcxfwkxTc/fILQM2OZK6ooW5yRW&#10;Rt3emyY1YWBSHfdIWZmTkFG7owdhrMdkVFI56lrb5gmVBXvsapxC3PQWflIyYEdX1P/YMxCUqI8G&#10;3VnO89UCRyAdimKFssJloL4IMMMRqKKBkuN2G45Ds3cgux6/M0taGHuDfrYyKf3C6UQeezYZcJqv&#10;OBSX55T18hfY/AIAAP//AwBQSwMEFAAGAAgAAAAhAA89sDHYAAAABQEAAA8AAABkcnMvZG93bnJl&#10;di54bWxMj8FOwzAQRO9I/IO1SNyoQ1uqErKpAIkjoBbE2YmXJKq9jmI3Tf+e7YneZjSrmbfFZvJO&#10;jTTELjDC/SwDRVwH23GD8P31drcGFZNha1xgQjhRhE15fVWY3IYjb2ncpUZJCcfcILQp9bnWsW7J&#10;mzgLPbFkv2HwJokdGm0Hc5Ry7/Q8y1bam45loTU9vbZU73cHj7D+nDdLF/zLz8fDPr1Xp5F5qxFv&#10;b6bnJ1CJpvR/DGd8QYdSmKpwYBuVQ5BHEsIKlGTLxaPYCmFxFros9CV9+QcAAP//AwBQSwECLQAU&#10;AAYACAAAACEAtoM4kv4AAADhAQAAEwAAAAAAAAAAAAAAAAAAAAAAW0NvbnRlbnRfVHlwZXNdLnht&#10;bFBLAQItABQABgAIAAAAIQA4/SH/1gAAAJQBAAALAAAAAAAAAAAAAAAAAC8BAABfcmVscy8ucmVs&#10;c1BLAQItABQABgAIAAAAIQBqL4VMKwIAAE0EAAAOAAAAAAAAAAAAAAAAAC4CAABkcnMvZTJvRG9j&#10;LnhtbFBLAQItABQABgAIAAAAIQAPPbAx2AAAAAUBAAAPAAAAAAAAAAAAAAAAAIUEAABkcnMvZG93&#10;bnJldi54bWxQSwUGAAAAAAQABADzAAAAigUAAAAA&#10;">
                <v:textbox inset="5.85pt,.7pt,5.85pt,.7pt">
                  <w:txbxContent>
                    <w:p w:rsidR="000D4751" w:rsidRPr="000D4751" w:rsidRDefault="000D4751" w:rsidP="000D4751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D4751">
                        <w:rPr>
                          <w:rFonts w:ascii="BIZ UDゴシック" w:eastAsia="BIZ UDゴシック" w:hAnsi="BIZ UDゴシック" w:cs="ＭＳ 明朝" w:hint="eastAsia"/>
                          <w:sz w:val="24"/>
                          <w:szCs w:val="24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4C21A2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65B32C26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25B1A804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2B875EBF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034A8F32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5E64216B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4262DED0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660AB358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438F1262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62C10427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21C9421B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  <w:r w:rsidRPr="00321AF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0495C" wp14:editId="302B2D5C">
                <wp:simplePos x="0" y="0"/>
                <wp:positionH relativeFrom="column">
                  <wp:posOffset>3391535</wp:posOffset>
                </wp:positionH>
                <wp:positionV relativeFrom="paragraph">
                  <wp:posOffset>34290</wp:posOffset>
                </wp:positionV>
                <wp:extent cx="2917190" cy="2118360"/>
                <wp:effectExtent l="0" t="0" r="16510" b="152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71056" w14:textId="77777777" w:rsidR="000D4751" w:rsidRPr="000D4751" w:rsidRDefault="000D4751" w:rsidP="000D4751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D4751">
                              <w:rPr>
                                <w:rFonts w:ascii="BIZ UDゴシック" w:eastAsia="BIZ UDゴシック" w:hAnsi="BIZ UDゴシック" w:cs="ＭＳ 明朝" w:hint="eastAsia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  <w:p w14:paraId="465A8D62" w14:textId="77777777" w:rsidR="000D4751" w:rsidRDefault="000D4751" w:rsidP="000D4751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575C6" id="_x0000_s1028" style="position:absolute;margin-left:267.05pt;margin-top:2.7pt;width:229.7pt;height:16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qvKwIAAE0EAAAOAAAAZHJzL2Uyb0RvYy54bWysVNuO0zAQfUfiHyy/0zTZ7W4bNV2tuhQh&#10;LbBi4QMcx0ksfGPsNi1fz9hpSxd4QuTBsjPjkzPnzGR5t9eK7AR4aU1F88mUEmG4baTpKvr1y+bN&#10;nBIfmGmYskZU9CA8vVu9frUcXCkK21vVCCAIYnw5uIr2IbgyyzzvhWZ+Yp0wGGwtaBbwCF3WABsQ&#10;XausmE5vssFC48By4T2+fRiDdJXw21bw8KltvQhEVRS5hbRCWuu4ZqslKztgrpf8SIP9AwvNpMGP&#10;nqEeWGBkC/IPKC05WG/bMOFWZ7ZtJRepBqwmn/5WzXPPnEi1oDjenWXy/w+Wf9w9AZFNRa8oMUyj&#10;RZ9RNGY6Jch1lGdwvsSsZ/cEsUDvHi3/5omx6x6zxD2AHXrBGiSVx/zsxYV48HiV1MMH2yA62wab&#10;lNq3oCMgakD2yZDD2RCxD4Tjy2KR3+YL9I1jrMjz+dVNsixj5em6Ax/eCatJ3FQUkHyCZ7tHHyId&#10;Vp5SEn2rZLORSqUDdPVaAdkx7I5NelIFWOVlmjJkqOhiVswS8ouYv4SYpudvEFoGbHMldUXn5yRW&#10;Rt3emiY1YWBSjXukrMxRyKjd6EHY1/tkVHFypbbNAZUFO3Y1TiFuegs/KBmwoyvqv28ZCErUe4Pu&#10;3F4XixmOQDrM51FWuAzUFwFmOAJVNFAybtdhHJqtA9n1+J08aWHsPfrZyqR09HrkdCSPPZsMOM5X&#10;HIrLc8r69RdY/QQAAP//AwBQSwMEFAAGAAgAAAAhAAoIPZXdAAAACQEAAA8AAABkcnMvZG93bnJl&#10;di54bWxMj8FOwzAQRO9I/IO1SNyo0yZBTYhTARJHQC2IsxMvSVR7HcVumv49ywlus5rRzNtqtzgr&#10;ZpzC4EnBepWAQGq9GahT8PnxcrcFEaImo60nVHDBALv6+qrSpfFn2uN8iJ3gEgqlVtDHOJZShrZH&#10;p8PKj0jsffvJ6cjn1Ekz6TOXOys3SXIvnR6IF3o94nOP7fFwcgq275sus949fb3lx/jaXGaivVTq&#10;9mZ5fAARcYl/YfjFZ3SomanxJzJBWAV5mq05yiIDwX5RpDmIRkGaFgnIupL/P6h/AAAA//8DAFBL&#10;AQItABQABgAIAAAAIQC2gziS/gAAAOEBAAATAAAAAAAAAAAAAAAAAAAAAABbQ29udGVudF9UeXBl&#10;c10ueG1sUEsBAi0AFAAGAAgAAAAhADj9If/WAAAAlAEAAAsAAAAAAAAAAAAAAAAALwEAAF9yZWxz&#10;Ly5yZWxzUEsBAi0AFAAGAAgAAAAhAJtMmq8rAgAATQQAAA4AAAAAAAAAAAAAAAAALgIAAGRycy9l&#10;Mm9Eb2MueG1sUEsBAi0AFAAGAAgAAAAhAAoIPZXdAAAACQEAAA8AAAAAAAAAAAAAAAAAhQQAAGRy&#10;cy9kb3ducmV2LnhtbFBLBQYAAAAABAAEAPMAAACPBQAAAAA=&#10;">
                <v:textbox inset="5.85pt,.7pt,5.85pt,.7pt">
                  <w:txbxContent>
                    <w:p w:rsidR="000D4751" w:rsidRPr="000D4751" w:rsidRDefault="000D4751" w:rsidP="000D4751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D4751">
                        <w:rPr>
                          <w:rFonts w:ascii="BIZ UDゴシック" w:eastAsia="BIZ UDゴシック" w:hAnsi="BIZ UDゴシック" w:cs="ＭＳ 明朝" w:hint="eastAsia"/>
                          <w:sz w:val="24"/>
                          <w:szCs w:val="24"/>
                        </w:rPr>
                        <w:t>写真</w:t>
                      </w:r>
                    </w:p>
                    <w:p w:rsidR="000D4751" w:rsidRDefault="000D4751" w:rsidP="000D4751">
                      <w:pPr>
                        <w:ind w:firstLineChars="100" w:firstLine="210"/>
                      </w:pPr>
                    </w:p>
                  </w:txbxContent>
                </v:textbox>
              </v:rect>
            </w:pict>
          </mc:Fallback>
        </mc:AlternateContent>
      </w:r>
      <w:r w:rsidRPr="00321AF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7E99C" wp14:editId="2A49A83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87650" cy="2148840"/>
                <wp:effectExtent l="0" t="0" r="12700" b="228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7AED" w14:textId="77777777" w:rsidR="000D4751" w:rsidRPr="000D4751" w:rsidRDefault="000D4751" w:rsidP="000D4751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D4751">
                              <w:rPr>
                                <w:rFonts w:ascii="BIZ UDゴシック" w:eastAsia="BIZ UDゴシック" w:hAnsi="BIZ UDゴシック" w:cs="ＭＳ 明朝" w:hint="eastAsia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  <w:p w14:paraId="45AAA5D2" w14:textId="77777777" w:rsidR="000D4751" w:rsidRDefault="000D4751" w:rsidP="000D4751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01987" id="_x0000_s1029" style="position:absolute;margin-left:0;margin-top:-.05pt;width:219.5pt;height:16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2qzLAIAAE0EAAAOAAAAZHJzL2Uyb0RvYy54bWysVMGO0zAQvSPxD5bvNG1ot2nUdLXqUoS0&#10;wIqFD3AcJ7FwbDN2m5Sv37HTli5wQuRgeTLjlzfvjbO+HTpFDgKcNLqgs8mUEqG5qaRuCvrt6+5N&#10;RonzTFdMGS0KehSO3m5ev1r3NhepaY2qBBAE0S7vbUFb722eJI63omNuYqzQmKwNdMxjCE1SAesR&#10;vVNJOp3eJL2ByoLhwjl8ez8m6Sbi17Xg/nNdO+GJKihy83GFuJZhTTZrljfAbCv5iQb7BxYdkxo/&#10;eoG6Z56RPcg/oDrJwThT+wk3XWLqWnIRe8BuZtPfunlqmRWxFxTH2YtM7v/B8k+HRyCyKuiCEs06&#10;tOgLisZ0owSZB3l663KserKPEBp09sHw745os22xStwBmL4VrEJSs1CfvDgQAodHSdl/NBWis703&#10;Uamhhi4AogZkiIYcL4aIwROOL9NltrxZoG8cc+lsnmXzaFnC8vNxC86/F6YjYVNQQPIRnh0enA90&#10;WH4uifSNktVOKhUDaMqtAnJgOB27+MQOsMvrMqVJX9DVIl1E5Bc5dw0xjc/fIDrpccyV7AqaXYpY&#10;HnR7p6s4hJ5JNe6RstInIYN2owd+KIdo1NuzK6WpjqgsmHGq8RbipjXwk5IeJ7qg7seegaBEfdDo&#10;znKertBkH4MsW6GscJ0orxJMcwQqqKdk3G79eGn2FmTT4ndmUQtt7tDPWkalg9cjpxN5nNlowOl+&#10;hUtxHceqX3+BzTMAAAD//wMAUEsDBBQABgAIAAAAIQAYSxtf2gAAAAYBAAAPAAAAZHJzL2Rvd25y&#10;ZXYueG1sTI/BTsMwEETvSPyDtUjcWqdNQSFkUwESR0AtiLMTL0nUeB3Fbpr+PcuJHkczmnlTbGfX&#10;q4nG0HlGWC0TUMS1tx03CF+fr4sMVIiGrek9E8KZAmzL66vC5NafeEfTPjZKSjjkBqGNcci1DnVL&#10;zoSlH4jF+/GjM1Hk2Gg7mpOUu16vk+ReO9OxLLRmoJeW6sP+6BCyj3Wz6b17/n6/O8S36jwx7zTi&#10;7c389Agq0hz/w/CHL+hQClPlj2yD6hHkSERYrECJuUkfRFcIaZqloMtCX+KXvwAAAP//AwBQSwEC&#10;LQAUAAYACAAAACEAtoM4kv4AAADhAQAAEwAAAAAAAAAAAAAAAAAAAAAAW0NvbnRlbnRfVHlwZXNd&#10;LnhtbFBLAQItABQABgAIAAAAIQA4/SH/1gAAAJQBAAALAAAAAAAAAAAAAAAAAC8BAABfcmVscy8u&#10;cmVsc1BLAQItABQABgAIAAAAIQD4w2qzLAIAAE0EAAAOAAAAAAAAAAAAAAAAAC4CAABkcnMvZTJv&#10;RG9jLnhtbFBLAQItABQABgAIAAAAIQAYSxtf2gAAAAYBAAAPAAAAAAAAAAAAAAAAAIYEAABkcnMv&#10;ZG93bnJldi54bWxQSwUGAAAAAAQABADzAAAAjQUAAAAA&#10;">
                <v:textbox inset="5.85pt,.7pt,5.85pt,.7pt">
                  <w:txbxContent>
                    <w:p w:rsidR="000D4751" w:rsidRPr="000D4751" w:rsidRDefault="000D4751" w:rsidP="000D4751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D4751">
                        <w:rPr>
                          <w:rFonts w:ascii="BIZ UDゴシック" w:eastAsia="BIZ UDゴシック" w:hAnsi="BIZ UDゴシック" w:cs="ＭＳ 明朝" w:hint="eastAsia"/>
                          <w:sz w:val="24"/>
                          <w:szCs w:val="24"/>
                        </w:rPr>
                        <w:t>写真</w:t>
                      </w:r>
                    </w:p>
                    <w:p w:rsidR="000D4751" w:rsidRDefault="000D4751" w:rsidP="000D4751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F9DBE7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4C75FB71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653C05AD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4AB29FB4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41A59EC6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09C8D85E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792137BB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0A63F9DF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38759A15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12A4E8B4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</w:p>
    <w:p w14:paraId="5B800965" w14:textId="77777777" w:rsidR="000D4751" w:rsidRPr="00321AF8" w:rsidRDefault="000D4751" w:rsidP="000D4751">
      <w:pPr>
        <w:jc w:val="left"/>
        <w:rPr>
          <w:rFonts w:ascii="BIZ UDゴシック" w:eastAsia="BIZ UDゴシック" w:hAnsi="BIZ UDゴシック"/>
          <w:sz w:val="24"/>
          <w:szCs w:val="24"/>
          <w:lang w:val="de-DE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  <w:lang w:val="de-DE"/>
        </w:rPr>
        <w:t>〇事業の成果</w:t>
      </w:r>
    </w:p>
    <w:sectPr w:rsidR="000D4751" w:rsidRPr="00321AF8" w:rsidSect="005B260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2DD4" w14:textId="77777777" w:rsidR="000C4E97" w:rsidRDefault="000C4E97" w:rsidP="000C4E97">
      <w:r>
        <w:separator/>
      </w:r>
    </w:p>
  </w:endnote>
  <w:endnote w:type="continuationSeparator" w:id="0">
    <w:p w14:paraId="3E1515C0" w14:textId="77777777" w:rsidR="000C4E97" w:rsidRDefault="000C4E97" w:rsidP="000C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7E6B" w14:textId="77777777" w:rsidR="000C4E97" w:rsidRDefault="000C4E97" w:rsidP="000C4E97">
      <w:r>
        <w:separator/>
      </w:r>
    </w:p>
  </w:footnote>
  <w:footnote w:type="continuationSeparator" w:id="0">
    <w:p w14:paraId="3DC49F7B" w14:textId="77777777" w:rsidR="000C4E97" w:rsidRDefault="000C4E97" w:rsidP="000C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3C"/>
    <w:rsid w:val="0001249A"/>
    <w:rsid w:val="00065E72"/>
    <w:rsid w:val="00090088"/>
    <w:rsid w:val="000C4E97"/>
    <w:rsid w:val="000D4751"/>
    <w:rsid w:val="001602D0"/>
    <w:rsid w:val="00164C3A"/>
    <w:rsid w:val="00173271"/>
    <w:rsid w:val="001C4748"/>
    <w:rsid w:val="00216A2E"/>
    <w:rsid w:val="002843AD"/>
    <w:rsid w:val="002C1E3C"/>
    <w:rsid w:val="002E0CCC"/>
    <w:rsid w:val="003047D7"/>
    <w:rsid w:val="00321AF8"/>
    <w:rsid w:val="00337533"/>
    <w:rsid w:val="00363937"/>
    <w:rsid w:val="003B43E2"/>
    <w:rsid w:val="00466CCE"/>
    <w:rsid w:val="00515A17"/>
    <w:rsid w:val="00520774"/>
    <w:rsid w:val="0054090A"/>
    <w:rsid w:val="005B2602"/>
    <w:rsid w:val="00691B6D"/>
    <w:rsid w:val="006C1014"/>
    <w:rsid w:val="006D3C89"/>
    <w:rsid w:val="006E6043"/>
    <w:rsid w:val="007320F5"/>
    <w:rsid w:val="00777FCB"/>
    <w:rsid w:val="0078171E"/>
    <w:rsid w:val="00783695"/>
    <w:rsid w:val="00846284"/>
    <w:rsid w:val="00846683"/>
    <w:rsid w:val="008606F2"/>
    <w:rsid w:val="0089373F"/>
    <w:rsid w:val="009143AF"/>
    <w:rsid w:val="00974D20"/>
    <w:rsid w:val="009A1971"/>
    <w:rsid w:val="009A7A62"/>
    <w:rsid w:val="009C4BCD"/>
    <w:rsid w:val="009F5429"/>
    <w:rsid w:val="00A214B2"/>
    <w:rsid w:val="00A749C3"/>
    <w:rsid w:val="00C2583C"/>
    <w:rsid w:val="00C36620"/>
    <w:rsid w:val="00D87334"/>
    <w:rsid w:val="00DB63DE"/>
    <w:rsid w:val="00E210FB"/>
    <w:rsid w:val="00E22E23"/>
    <w:rsid w:val="00E61BDD"/>
    <w:rsid w:val="00E66033"/>
    <w:rsid w:val="00E7466A"/>
    <w:rsid w:val="00EB4228"/>
    <w:rsid w:val="00EC1898"/>
    <w:rsid w:val="00ED6F3C"/>
    <w:rsid w:val="00F051B2"/>
    <w:rsid w:val="00F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A5EED3"/>
  <w15:chartTrackingRefBased/>
  <w15:docId w15:val="{4FEBC9FD-36DD-47A3-8354-5AB3E99E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D6F3C"/>
  </w:style>
  <w:style w:type="paragraph" w:customStyle="1" w:styleId="1">
    <w:name w:val="日付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D6F3C"/>
  </w:style>
  <w:style w:type="character" w:customStyle="1" w:styleId="p">
    <w:name w:val="p"/>
    <w:basedOn w:val="a0"/>
    <w:rsid w:val="00ED6F3C"/>
  </w:style>
  <w:style w:type="character" w:customStyle="1" w:styleId="brackets-color1">
    <w:name w:val="brackets-color1"/>
    <w:basedOn w:val="a0"/>
    <w:rsid w:val="00ED6F3C"/>
  </w:style>
  <w:style w:type="character" w:styleId="a3">
    <w:name w:val="Hyperlink"/>
    <w:basedOn w:val="a0"/>
    <w:uiPriority w:val="99"/>
    <w:semiHidden/>
    <w:unhideWhenUsed/>
    <w:rsid w:val="00ED6F3C"/>
    <w:rPr>
      <w:color w:val="0000FF"/>
      <w:u w:val="single"/>
    </w:rPr>
  </w:style>
  <w:style w:type="paragraph" w:customStyle="1" w:styleId="s-head">
    <w:name w:val="s-head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D6F3C"/>
  </w:style>
  <w:style w:type="character" w:customStyle="1" w:styleId="word-space">
    <w:name w:val="word-space"/>
    <w:basedOn w:val="a0"/>
    <w:rsid w:val="00ED6F3C"/>
  </w:style>
  <w:style w:type="paragraph" w:customStyle="1" w:styleId="p1">
    <w:name w:val="p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D6F3C"/>
  </w:style>
  <w:style w:type="character" w:customStyle="1" w:styleId="number1">
    <w:name w:val="number1"/>
    <w:basedOn w:val="a0"/>
    <w:rsid w:val="00ED6F3C"/>
  </w:style>
  <w:style w:type="character" w:customStyle="1" w:styleId="form-title">
    <w:name w:val="form-title"/>
    <w:basedOn w:val="a0"/>
    <w:rsid w:val="00ED6F3C"/>
  </w:style>
  <w:style w:type="paragraph" w:styleId="Web">
    <w:name w:val="Normal (Web)"/>
    <w:basedOn w:val="a"/>
    <w:uiPriority w:val="99"/>
    <w:semiHidden/>
    <w:unhideWhenUsed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rsid w:val="00065E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1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4E97"/>
  </w:style>
  <w:style w:type="paragraph" w:styleId="a9">
    <w:name w:val="footer"/>
    <w:basedOn w:val="a"/>
    <w:link w:val="aa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田中　秀和</cp:lastModifiedBy>
  <cp:revision>10</cp:revision>
  <cp:lastPrinted>2024-12-09T07:17:00Z</cp:lastPrinted>
  <dcterms:created xsi:type="dcterms:W3CDTF">2024-12-09T00:56:00Z</dcterms:created>
  <dcterms:modified xsi:type="dcterms:W3CDTF">2025-08-30T06:50:00Z</dcterms:modified>
</cp:coreProperties>
</file>