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C0BE" w14:textId="77777777" w:rsidR="005B2602" w:rsidRPr="00321AF8" w:rsidRDefault="005B2602" w:rsidP="0078369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F660095" w14:textId="77777777" w:rsidR="00783695" w:rsidRPr="00321AF8" w:rsidRDefault="00783695" w:rsidP="0078369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様式第３号（第７条関係）</w:t>
      </w:r>
    </w:p>
    <w:p w14:paraId="77311982" w14:textId="77777777" w:rsidR="00783695" w:rsidRPr="00321AF8" w:rsidRDefault="00783695" w:rsidP="00783695">
      <w:pPr>
        <w:jc w:val="center"/>
        <w:rPr>
          <w:rFonts w:cs="ＭＳ 明朝"/>
          <w:sz w:val="24"/>
          <w:szCs w:val="24"/>
        </w:rPr>
      </w:pPr>
    </w:p>
    <w:p w14:paraId="31AC9813" w14:textId="77777777" w:rsidR="005B2602" w:rsidRPr="00321AF8" w:rsidRDefault="005B2602" w:rsidP="00783695">
      <w:pPr>
        <w:jc w:val="center"/>
        <w:rPr>
          <w:rFonts w:cs="ＭＳ 明朝"/>
          <w:sz w:val="24"/>
          <w:szCs w:val="24"/>
        </w:rPr>
      </w:pPr>
    </w:p>
    <w:p w14:paraId="4552D084" w14:textId="77777777" w:rsidR="00783695" w:rsidRPr="00321AF8" w:rsidRDefault="00783695" w:rsidP="00783695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高浜町集落活性化支援事業（</w:t>
      </w:r>
      <w:r w:rsidR="00090088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自治会活動の活性化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）収支予算書</w:t>
      </w:r>
    </w:p>
    <w:p w14:paraId="151639F6" w14:textId="77777777" w:rsidR="00783695" w:rsidRPr="00321AF8" w:rsidRDefault="00783695" w:rsidP="00783695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</w:p>
    <w:p w14:paraId="10BA5C53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58749A57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0C51F2AC" w14:textId="77777777" w:rsidR="00783695" w:rsidRPr="00321AF8" w:rsidRDefault="00783695" w:rsidP="005B2602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収　入　　　　　　　　　　　　　</w:t>
      </w:r>
      <w:r w:rsidR="005B2602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　　　　  </w:t>
      </w:r>
      <w:r w:rsidR="00090088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（単位：円）</w:t>
      </w:r>
    </w:p>
    <w:tbl>
      <w:tblPr>
        <w:tblW w:w="0" w:type="auto"/>
        <w:tblInd w:w="4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2452"/>
        <w:gridCol w:w="3378"/>
      </w:tblGrid>
      <w:tr w:rsidR="00321AF8" w:rsidRPr="00321AF8" w14:paraId="4C4C88AD" w14:textId="77777777" w:rsidTr="005B2602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755A6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D9EBD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予 算 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A5E8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説　　　　明</w:t>
            </w:r>
          </w:p>
        </w:tc>
      </w:tr>
      <w:tr w:rsidR="00321AF8" w:rsidRPr="00321AF8" w14:paraId="59C24646" w14:textId="77777777" w:rsidTr="005B2602">
        <w:trPr>
          <w:trHeight w:val="9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350F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補助金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43C9F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4DC4" w14:textId="77777777" w:rsidR="00783695" w:rsidRPr="00321AF8" w:rsidRDefault="00783695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59D10C82" w14:textId="77777777" w:rsidTr="005B2602">
        <w:trPr>
          <w:trHeight w:val="9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EBED4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B84DD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CE73" w14:textId="77777777" w:rsidR="00783695" w:rsidRPr="00321AF8" w:rsidRDefault="00783695" w:rsidP="00B82C8B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  <w:tr w:rsidR="00783695" w:rsidRPr="00321AF8" w14:paraId="79DB3015" w14:textId="77777777" w:rsidTr="005B2602">
        <w:trPr>
          <w:trHeight w:val="93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9C572" w14:textId="77777777" w:rsidR="00783695" w:rsidRPr="00321AF8" w:rsidRDefault="00090088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合　　</w:t>
            </w:r>
            <w:r w:rsidR="00783695"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計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887AD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A27B" w14:textId="77777777" w:rsidR="00783695" w:rsidRPr="00321AF8" w:rsidRDefault="00783695" w:rsidP="00B82C8B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</w:tbl>
    <w:p w14:paraId="68D088F1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2322745F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7BD72CC9" w14:textId="77777777" w:rsidR="00783695" w:rsidRPr="00321AF8" w:rsidRDefault="00783695" w:rsidP="005B2602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支　出　　　　　　　　　　　　　　　　　　　　　　</w:t>
      </w:r>
      <w:r w:rsidR="005B2602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  （単位：円）</w:t>
      </w:r>
    </w:p>
    <w:tbl>
      <w:tblPr>
        <w:tblW w:w="0" w:type="auto"/>
        <w:tblInd w:w="4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410"/>
        <w:gridCol w:w="3378"/>
      </w:tblGrid>
      <w:tr w:rsidR="00321AF8" w:rsidRPr="00321AF8" w14:paraId="7A534C46" w14:textId="77777777" w:rsidTr="005B2602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E17C7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F167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予 算 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DA87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説　　　　明</w:t>
            </w:r>
          </w:p>
        </w:tc>
      </w:tr>
      <w:tr w:rsidR="00321AF8" w:rsidRPr="00321AF8" w14:paraId="36DF818E" w14:textId="77777777" w:rsidTr="005B2602">
        <w:trPr>
          <w:trHeight w:val="91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A21476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F7D699" w14:textId="77777777" w:rsidR="00E66033" w:rsidRPr="00321AF8" w:rsidRDefault="00E66033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07C5B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73152A4F" w14:textId="77777777" w:rsidTr="005B2602">
        <w:trPr>
          <w:trHeight w:val="91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79FDE7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0E4E2C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9E438" w14:textId="77777777" w:rsidR="00783695" w:rsidRPr="00321AF8" w:rsidRDefault="00783695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3695" w:rsidRPr="00321AF8" w14:paraId="2A87F509" w14:textId="77777777" w:rsidTr="005B2602">
        <w:trPr>
          <w:trHeight w:val="93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4FD1B" w14:textId="77777777" w:rsidR="00783695" w:rsidRPr="00321AF8" w:rsidRDefault="00090088" w:rsidP="00B82C8B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合　　</w:t>
            </w:r>
            <w:r w:rsidR="00783695"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EB791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2FCF" w14:textId="77777777" w:rsidR="00783695" w:rsidRPr="00321AF8" w:rsidRDefault="00783695" w:rsidP="00B82C8B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</w:tbl>
    <w:p w14:paraId="3CD03622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1AB9845B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5A174DE8" w14:textId="77777777" w:rsidR="00783695" w:rsidRPr="00321AF8" w:rsidRDefault="00783695" w:rsidP="005B2602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上記予算書(抄本)は原本と相違ないことを証明します。</w:t>
      </w:r>
    </w:p>
    <w:p w14:paraId="4B14959F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6FBCD484" w14:textId="77777777" w:rsidR="00090088" w:rsidRPr="00321AF8" w:rsidRDefault="00090088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3A31D167" w14:textId="77777777" w:rsidR="00783695" w:rsidRPr="00321AF8" w:rsidRDefault="00783695" w:rsidP="005B2602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年</w:t>
      </w:r>
      <w:r w:rsidR="00090088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r w:rsidR="00090088" w:rsidRPr="00321AF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日</w:t>
      </w:r>
    </w:p>
    <w:p w14:paraId="243B233A" w14:textId="77777777" w:rsidR="00783695" w:rsidRPr="00321AF8" w:rsidRDefault="00783695" w:rsidP="00783695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0BC33480" w14:textId="77777777" w:rsidR="00783695" w:rsidRPr="00321AF8" w:rsidRDefault="00090088" w:rsidP="005B2602">
      <w:pPr>
        <w:ind w:right="2160" w:firstLine="720"/>
        <w:jc w:val="right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団体名</w:t>
      </w:r>
    </w:p>
    <w:p w14:paraId="632DFAC5" w14:textId="44ED3FB8" w:rsidR="00846683" w:rsidRPr="00321AF8" w:rsidRDefault="00090088" w:rsidP="005F1BEC">
      <w:pPr>
        <w:ind w:right="1920" w:firstLine="7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代表者名</w:t>
      </w:r>
    </w:p>
    <w:p w14:paraId="75FA427C" w14:textId="77777777" w:rsidR="000D4751" w:rsidRPr="00321AF8" w:rsidRDefault="000D4751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0D4751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268EE"/>
    <w:rsid w:val="00065E72"/>
    <w:rsid w:val="00090088"/>
    <w:rsid w:val="000C4E97"/>
    <w:rsid w:val="000D4751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5F1BEC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D87334"/>
    <w:rsid w:val="00DB63DE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2025-08-30T06:40:00Z</dcterms:modified>
</cp:coreProperties>
</file>