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1881" w14:textId="77777777" w:rsidR="00BB5655" w:rsidRPr="00513982" w:rsidRDefault="00BB5655" w:rsidP="00BB5655">
      <w:pPr>
        <w:pStyle w:val="a6"/>
        <w:ind w:right="960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513982">
        <w:rPr>
          <w:rFonts w:ascii="BIZ UD明朝 Medium" w:eastAsia="BIZ UD明朝 Medium" w:hAnsi="BIZ UD明朝 Medium" w:hint="eastAsia"/>
          <w:sz w:val="22"/>
          <w:szCs w:val="22"/>
        </w:rPr>
        <w:t>様式第３号（第５条関係）</w:t>
      </w:r>
    </w:p>
    <w:p w14:paraId="092DECDA" w14:textId="77777777" w:rsidR="00BB5655" w:rsidRPr="00513982" w:rsidRDefault="00BB5655" w:rsidP="00BB5655">
      <w:pPr>
        <w:pStyle w:val="a6"/>
        <w:ind w:right="960"/>
        <w:jc w:val="both"/>
        <w:rPr>
          <w:rFonts w:ascii="BIZ UD明朝 Medium" w:eastAsia="BIZ UD明朝 Medium" w:hAnsi="BIZ UD明朝 Medium"/>
          <w:sz w:val="22"/>
          <w:szCs w:val="22"/>
        </w:rPr>
      </w:pPr>
    </w:p>
    <w:p w14:paraId="41E40E75" w14:textId="77777777" w:rsidR="00BB5655" w:rsidRPr="00513982" w:rsidRDefault="00BB5655" w:rsidP="00BB5655">
      <w:pPr>
        <w:ind w:left="240" w:hangingChars="100" w:hanging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13982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650B7F3C" w14:textId="77777777" w:rsidR="00BB5655" w:rsidRPr="00513982" w:rsidRDefault="00BB5655" w:rsidP="00BB5655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051D0DBF" w14:textId="77777777" w:rsidR="00BB5655" w:rsidRPr="00513982" w:rsidRDefault="00BB5655" w:rsidP="00BB5655">
      <w:pPr>
        <w:ind w:left="240" w:hangingChars="100" w:hanging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13982">
        <w:rPr>
          <w:rFonts w:ascii="BIZ UD明朝 Medium" w:eastAsia="BIZ UD明朝 Medium" w:hAnsi="BIZ UD明朝 Medium" w:hint="eastAsia"/>
          <w:sz w:val="24"/>
          <w:szCs w:val="24"/>
        </w:rPr>
        <w:t>高浜町移住・つながりコーディネーター認定事項変更届出書</w:t>
      </w:r>
    </w:p>
    <w:p w14:paraId="46A50FE9" w14:textId="77777777" w:rsidR="00BB5655" w:rsidRPr="00513982" w:rsidRDefault="00BB5655" w:rsidP="00BB5655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456027F9" w14:textId="77777777" w:rsidR="00BB5655" w:rsidRPr="00513982" w:rsidRDefault="00BB5655" w:rsidP="00BB5655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513982">
        <w:rPr>
          <w:rFonts w:ascii="BIZ UD明朝 Medium" w:eastAsia="BIZ UD明朝 Medium" w:hAnsi="BIZ UD明朝 Medium" w:hint="eastAsia"/>
          <w:sz w:val="24"/>
          <w:szCs w:val="24"/>
        </w:rPr>
        <w:t>高浜町長　様</w:t>
      </w:r>
    </w:p>
    <w:p w14:paraId="14EA5C7E" w14:textId="77777777" w:rsidR="00BB5655" w:rsidRPr="00513982" w:rsidRDefault="00BB5655" w:rsidP="00BB5655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7DEB09DD" w14:textId="77777777" w:rsidR="00BB5655" w:rsidRPr="00513982" w:rsidRDefault="00BB5655" w:rsidP="00BB565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513982">
        <w:rPr>
          <w:rFonts w:ascii="BIZ UD明朝 Medium" w:eastAsia="BIZ UD明朝 Medium" w:hAnsi="BIZ UD明朝 Medium" w:hint="eastAsia"/>
          <w:sz w:val="24"/>
          <w:szCs w:val="24"/>
        </w:rPr>
        <w:t>高浜町移住・つながりコーディネーター設置要綱第５条第３項の規定により、認定事項を次のとおり変更したいので届け出ます。</w:t>
      </w:r>
    </w:p>
    <w:p w14:paraId="3CE6570D" w14:textId="77777777" w:rsidR="00BB5655" w:rsidRPr="00513982" w:rsidRDefault="00BB5655" w:rsidP="00BB5655">
      <w:pPr>
        <w:rPr>
          <w:rFonts w:ascii="BIZ UD明朝 Medium" w:eastAsia="BIZ UD明朝 Medium" w:hAnsi="BIZ UD明朝 Medium"/>
          <w:sz w:val="24"/>
          <w:szCs w:val="24"/>
        </w:rPr>
      </w:pPr>
    </w:p>
    <w:p w14:paraId="6BA6599F" w14:textId="77777777" w:rsidR="00BB5655" w:rsidRPr="00513982" w:rsidRDefault="00BB5655" w:rsidP="00BB5655">
      <w:pPr>
        <w:rPr>
          <w:rFonts w:ascii="BIZ UD明朝 Medium" w:eastAsia="BIZ UD明朝 Medium" w:hAnsi="BIZ UD明朝 Medium"/>
          <w:sz w:val="22"/>
        </w:rPr>
      </w:pPr>
      <w:r w:rsidRPr="00513982">
        <w:rPr>
          <w:rFonts w:ascii="BIZ UD明朝 Medium" w:eastAsia="BIZ UD明朝 Medium" w:hAnsi="BIZ UD明朝 Medium" w:hint="eastAsia"/>
          <w:sz w:val="22"/>
        </w:rPr>
        <w:t>※認定番号、氏名（押印）及び変更部分を記入してください。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BB5655" w:rsidRPr="00513982" w14:paraId="27937BB3" w14:textId="77777777" w:rsidTr="0092149D">
        <w:trPr>
          <w:trHeight w:val="705"/>
        </w:trPr>
        <w:tc>
          <w:tcPr>
            <w:tcW w:w="1696" w:type="dxa"/>
            <w:vAlign w:val="center"/>
          </w:tcPr>
          <w:p w14:paraId="67C92909" w14:textId="77777777" w:rsidR="00BB5655" w:rsidRPr="00513982" w:rsidRDefault="00BB5655" w:rsidP="00921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98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認定番号</w:t>
            </w:r>
          </w:p>
        </w:tc>
        <w:tc>
          <w:tcPr>
            <w:tcW w:w="7364" w:type="dxa"/>
            <w:tcBorders>
              <w:bottom w:val="dotted" w:sz="4" w:space="0" w:color="auto"/>
            </w:tcBorders>
            <w:vAlign w:val="center"/>
          </w:tcPr>
          <w:p w14:paraId="2B383D46" w14:textId="77777777" w:rsidR="00BB5655" w:rsidRPr="00513982" w:rsidRDefault="00BB5655" w:rsidP="00921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98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コーディネーター第　　　号</w:t>
            </w:r>
          </w:p>
        </w:tc>
      </w:tr>
      <w:tr w:rsidR="00BB5655" w:rsidRPr="00513982" w14:paraId="03F48895" w14:textId="77777777" w:rsidTr="0092149D">
        <w:trPr>
          <w:trHeight w:val="186"/>
        </w:trPr>
        <w:tc>
          <w:tcPr>
            <w:tcW w:w="1696" w:type="dxa"/>
            <w:vMerge w:val="restart"/>
            <w:vAlign w:val="center"/>
          </w:tcPr>
          <w:p w14:paraId="5FFD50A0" w14:textId="77777777" w:rsidR="00BB5655" w:rsidRPr="00513982" w:rsidRDefault="00BB5655" w:rsidP="00921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98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名</w:t>
            </w:r>
          </w:p>
        </w:tc>
        <w:tc>
          <w:tcPr>
            <w:tcW w:w="7364" w:type="dxa"/>
            <w:tcBorders>
              <w:bottom w:val="dotted" w:sz="4" w:space="0" w:color="auto"/>
            </w:tcBorders>
            <w:vAlign w:val="center"/>
          </w:tcPr>
          <w:p w14:paraId="140AF8B9" w14:textId="77777777" w:rsidR="00BB5655" w:rsidRPr="00513982" w:rsidRDefault="00BB5655" w:rsidP="0092149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139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（ふりがな）</w:t>
            </w:r>
          </w:p>
        </w:tc>
      </w:tr>
      <w:tr w:rsidR="00BB5655" w:rsidRPr="00513982" w14:paraId="2D59D590" w14:textId="77777777" w:rsidTr="0092149D">
        <w:trPr>
          <w:trHeight w:val="738"/>
        </w:trPr>
        <w:tc>
          <w:tcPr>
            <w:tcW w:w="1696" w:type="dxa"/>
            <w:vMerge/>
            <w:vAlign w:val="center"/>
          </w:tcPr>
          <w:p w14:paraId="57287885" w14:textId="77777777" w:rsidR="00BB5655" w:rsidRPr="00513982" w:rsidRDefault="00BB5655" w:rsidP="00921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364" w:type="dxa"/>
            <w:tcBorders>
              <w:top w:val="dotted" w:sz="4" w:space="0" w:color="auto"/>
            </w:tcBorders>
            <w:vAlign w:val="center"/>
          </w:tcPr>
          <w:p w14:paraId="46A46F97" w14:textId="24E4D26C" w:rsidR="00BB5655" w:rsidRPr="00513982" w:rsidRDefault="00BB5655" w:rsidP="00921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98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BB5655" w:rsidRPr="00513982" w14:paraId="1DA4355F" w14:textId="77777777" w:rsidTr="0092149D">
        <w:trPr>
          <w:trHeight w:val="707"/>
        </w:trPr>
        <w:tc>
          <w:tcPr>
            <w:tcW w:w="1696" w:type="dxa"/>
            <w:vAlign w:val="center"/>
          </w:tcPr>
          <w:p w14:paraId="6A62C9C1" w14:textId="77777777" w:rsidR="00BB5655" w:rsidRPr="00513982" w:rsidRDefault="00BB5655" w:rsidP="00921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982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7364" w:type="dxa"/>
            <w:vAlign w:val="center"/>
          </w:tcPr>
          <w:p w14:paraId="6AE2E626" w14:textId="77777777" w:rsidR="00BB5655" w:rsidRPr="00513982" w:rsidRDefault="00BB5655" w:rsidP="00921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98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BB5655" w:rsidRPr="00513982" w14:paraId="2FFBF8BD" w14:textId="77777777" w:rsidTr="0092149D">
        <w:trPr>
          <w:trHeight w:val="703"/>
        </w:trPr>
        <w:tc>
          <w:tcPr>
            <w:tcW w:w="1696" w:type="dxa"/>
            <w:vAlign w:val="center"/>
          </w:tcPr>
          <w:p w14:paraId="3FA030D7" w14:textId="77777777" w:rsidR="00BB5655" w:rsidRPr="00513982" w:rsidRDefault="00BB5655" w:rsidP="00921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982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7364" w:type="dxa"/>
            <w:vAlign w:val="center"/>
          </w:tcPr>
          <w:p w14:paraId="7F7E6BD6" w14:textId="77777777" w:rsidR="00BB5655" w:rsidRPr="00513982" w:rsidRDefault="00BB5655" w:rsidP="0092149D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98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昭和・平成　　　　　年　　　　月　　　　日</w:t>
            </w:r>
          </w:p>
        </w:tc>
      </w:tr>
      <w:tr w:rsidR="00BB5655" w:rsidRPr="00513982" w14:paraId="4F12FF74" w14:textId="77777777" w:rsidTr="0092149D">
        <w:trPr>
          <w:trHeight w:val="557"/>
        </w:trPr>
        <w:tc>
          <w:tcPr>
            <w:tcW w:w="1696" w:type="dxa"/>
            <w:vMerge w:val="restart"/>
            <w:vAlign w:val="center"/>
          </w:tcPr>
          <w:p w14:paraId="70823835" w14:textId="77777777" w:rsidR="00BB5655" w:rsidRPr="00513982" w:rsidRDefault="00BB5655" w:rsidP="00921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98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 絡 先</w:t>
            </w:r>
          </w:p>
        </w:tc>
        <w:tc>
          <w:tcPr>
            <w:tcW w:w="7364" w:type="dxa"/>
            <w:tcBorders>
              <w:bottom w:val="dotted" w:sz="4" w:space="0" w:color="auto"/>
            </w:tcBorders>
            <w:vAlign w:val="center"/>
          </w:tcPr>
          <w:p w14:paraId="4EB34961" w14:textId="77777777" w:rsidR="00BB5655" w:rsidRPr="00513982" w:rsidRDefault="00BB5655" w:rsidP="0092149D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98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　　　　　　－　　　　－</w:t>
            </w:r>
          </w:p>
        </w:tc>
      </w:tr>
      <w:tr w:rsidR="00BB5655" w:rsidRPr="00513982" w14:paraId="64592341" w14:textId="77777777" w:rsidTr="0092149D">
        <w:trPr>
          <w:trHeight w:val="551"/>
        </w:trPr>
        <w:tc>
          <w:tcPr>
            <w:tcW w:w="1696" w:type="dxa"/>
            <w:vMerge/>
            <w:vAlign w:val="center"/>
          </w:tcPr>
          <w:p w14:paraId="26DEF097" w14:textId="77777777" w:rsidR="00BB5655" w:rsidRPr="00513982" w:rsidRDefault="00BB5655" w:rsidP="00921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364" w:type="dxa"/>
            <w:tcBorders>
              <w:top w:val="dotted" w:sz="4" w:space="0" w:color="auto"/>
            </w:tcBorders>
            <w:vAlign w:val="center"/>
          </w:tcPr>
          <w:p w14:paraId="51C09677" w14:textId="77777777" w:rsidR="00BB5655" w:rsidRPr="00513982" w:rsidRDefault="00BB5655" w:rsidP="00921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98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E-mail</w:t>
            </w:r>
          </w:p>
        </w:tc>
      </w:tr>
      <w:tr w:rsidR="00BB5655" w:rsidRPr="00513982" w14:paraId="44EA2264" w14:textId="77777777" w:rsidTr="0092149D">
        <w:trPr>
          <w:trHeight w:val="701"/>
        </w:trPr>
        <w:tc>
          <w:tcPr>
            <w:tcW w:w="1696" w:type="dxa"/>
            <w:vAlign w:val="center"/>
          </w:tcPr>
          <w:p w14:paraId="4AAA4E27" w14:textId="77777777" w:rsidR="00BB5655" w:rsidRPr="00513982" w:rsidRDefault="00BB5655" w:rsidP="00921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98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　　業</w:t>
            </w:r>
          </w:p>
        </w:tc>
        <w:tc>
          <w:tcPr>
            <w:tcW w:w="7364" w:type="dxa"/>
            <w:vAlign w:val="center"/>
          </w:tcPr>
          <w:p w14:paraId="02850A55" w14:textId="77777777" w:rsidR="00BB5655" w:rsidRPr="00513982" w:rsidRDefault="00BB5655" w:rsidP="00921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B5655" w:rsidRPr="00513982" w14:paraId="1E63E37B" w14:textId="77777777" w:rsidTr="0092149D">
        <w:trPr>
          <w:trHeight w:val="981"/>
        </w:trPr>
        <w:tc>
          <w:tcPr>
            <w:tcW w:w="1696" w:type="dxa"/>
            <w:vAlign w:val="center"/>
          </w:tcPr>
          <w:p w14:paraId="6536230E" w14:textId="77777777" w:rsidR="00BB5655" w:rsidRPr="00513982" w:rsidRDefault="00BB5655" w:rsidP="0092149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13982">
              <w:rPr>
                <w:rFonts w:ascii="BIZ UD明朝 Medium" w:eastAsia="BIZ UD明朝 Medium" w:hAnsi="BIZ UD明朝 Medium" w:hint="eastAsia"/>
                <w:sz w:val="22"/>
              </w:rPr>
              <w:t>サポート分野</w:t>
            </w:r>
          </w:p>
          <w:p w14:paraId="68EBC0ED" w14:textId="77777777" w:rsidR="00BB5655" w:rsidRPr="00513982" w:rsidRDefault="00BB5655" w:rsidP="00921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982">
              <w:rPr>
                <w:rFonts w:ascii="BIZ UD明朝 Medium" w:eastAsia="BIZ UD明朝 Medium" w:hAnsi="BIZ UD明朝 Medium" w:hint="eastAsia"/>
                <w:sz w:val="22"/>
              </w:rPr>
              <w:t>（複数可）</w:t>
            </w:r>
          </w:p>
        </w:tc>
        <w:tc>
          <w:tcPr>
            <w:tcW w:w="7364" w:type="dxa"/>
            <w:vAlign w:val="center"/>
          </w:tcPr>
          <w:p w14:paraId="37553311" w14:textId="77777777" w:rsidR="00BB5655" w:rsidRPr="00513982" w:rsidRDefault="00BB5655" w:rsidP="00921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98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□住まい　　□仕事　　□暮らし　　□子育て　　□自然</w:t>
            </w:r>
          </w:p>
          <w:p w14:paraId="5A94ED63" w14:textId="77777777" w:rsidR="00BB5655" w:rsidRPr="00513982" w:rsidRDefault="00BB5655" w:rsidP="00921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98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□文化　　　□地域交流</w:t>
            </w:r>
          </w:p>
        </w:tc>
      </w:tr>
      <w:tr w:rsidR="00BB5655" w:rsidRPr="00513982" w14:paraId="276DB0EA" w14:textId="77777777" w:rsidTr="0092149D">
        <w:trPr>
          <w:trHeight w:val="2539"/>
        </w:trPr>
        <w:tc>
          <w:tcPr>
            <w:tcW w:w="1696" w:type="dxa"/>
            <w:vAlign w:val="center"/>
          </w:tcPr>
          <w:p w14:paraId="791AAA77" w14:textId="77777777" w:rsidR="00BB5655" w:rsidRPr="00513982" w:rsidRDefault="00BB5655" w:rsidP="0092149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13982">
              <w:rPr>
                <w:rFonts w:ascii="BIZ UD明朝 Medium" w:eastAsia="BIZ UD明朝 Medium" w:hAnsi="BIZ UD明朝 Medium" w:hint="eastAsia"/>
                <w:sz w:val="22"/>
              </w:rPr>
              <w:t>活動可能日</w:t>
            </w:r>
          </w:p>
        </w:tc>
        <w:tc>
          <w:tcPr>
            <w:tcW w:w="7364" w:type="dxa"/>
            <w:vAlign w:val="center"/>
          </w:tcPr>
          <w:p w14:paraId="0F0A8DB2" w14:textId="77777777" w:rsidR="00BB5655" w:rsidRPr="00513982" w:rsidRDefault="00BB5655" w:rsidP="00921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98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月 ・ 火 ・ 水 ・ 木 ・ 金 ・ 土 ・ 日 ・ 祝日</w:t>
            </w:r>
          </w:p>
          <w:p w14:paraId="22EA9FE3" w14:textId="77777777" w:rsidR="00BB5655" w:rsidRPr="00513982" w:rsidRDefault="00BB5655" w:rsidP="00921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98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（時間　　：　　～　　：　　）</w:t>
            </w:r>
          </w:p>
          <w:p w14:paraId="1E04801D" w14:textId="77777777" w:rsidR="00BB5655" w:rsidRPr="00513982" w:rsidRDefault="00BB5655" w:rsidP="00921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DB3984D" w14:textId="77777777" w:rsidR="00BB5655" w:rsidRPr="00513982" w:rsidRDefault="00BB5655" w:rsidP="0092149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1398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◆備考 </w:t>
            </w:r>
            <w:r w:rsidRPr="005139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※第3週月曜日のみ可 等</w:t>
            </w:r>
          </w:p>
          <w:p w14:paraId="5DE68B8D" w14:textId="77777777" w:rsidR="00BB5655" w:rsidRPr="00513982" w:rsidRDefault="00BB5655" w:rsidP="0092149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084884C" w14:textId="77777777" w:rsidR="00BB5655" w:rsidRPr="00513982" w:rsidRDefault="00BB5655" w:rsidP="00921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628CAAA" w14:textId="77777777" w:rsidR="00BB5655" w:rsidRPr="00513982" w:rsidRDefault="00BB5655" w:rsidP="00BB5655">
      <w:pPr>
        <w:pStyle w:val="a6"/>
        <w:ind w:right="960"/>
        <w:jc w:val="both"/>
        <w:rPr>
          <w:rFonts w:ascii="BIZ UD明朝 Medium" w:eastAsia="BIZ UD明朝 Medium" w:hAnsi="BIZ UD明朝 Medium"/>
        </w:rPr>
      </w:pPr>
    </w:p>
    <w:p w14:paraId="7E509FD1" w14:textId="7610028B" w:rsidR="00742EA0" w:rsidRPr="00BB5655" w:rsidRDefault="00742EA0" w:rsidP="00BB5655"/>
    <w:sectPr w:rsidR="00742EA0" w:rsidRPr="00BB5655" w:rsidSect="00CC7E3F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3F"/>
    <w:rsid w:val="005145F1"/>
    <w:rsid w:val="006C23EF"/>
    <w:rsid w:val="00742EA0"/>
    <w:rsid w:val="00BB5655"/>
    <w:rsid w:val="00CC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79CFE"/>
  <w15:chartTrackingRefBased/>
  <w15:docId w15:val="{760B2E45-B98E-43DC-9B8A-3E91FB68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2EA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42EA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42EA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42E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総合政策課</dc:creator>
  <cp:keywords/>
  <dc:description/>
  <cp:lastModifiedBy>総合政策課</cp:lastModifiedBy>
  <cp:revision>4</cp:revision>
  <dcterms:created xsi:type="dcterms:W3CDTF">2021-04-20T02:40:00Z</dcterms:created>
  <dcterms:modified xsi:type="dcterms:W3CDTF">2022-04-14T09:26:00Z</dcterms:modified>
</cp:coreProperties>
</file>