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F2A2" w14:textId="77777777" w:rsidR="00062D0C" w:rsidRDefault="003E28FA">
      <w:r>
        <w:rPr>
          <w:rFonts w:eastAsia="ＭＳ ゴシック"/>
          <w:b/>
        </w:rPr>
        <w:t>様式第１号</w:t>
      </w:r>
      <w:r>
        <w:t>（第６条関係）</w:t>
      </w:r>
    </w:p>
    <w:p w14:paraId="7A3AE73F" w14:textId="77777777" w:rsidR="00062D0C" w:rsidRDefault="00062D0C">
      <w:pPr>
        <w:jc w:val="right"/>
      </w:pPr>
    </w:p>
    <w:p w14:paraId="40C65725" w14:textId="77777777" w:rsidR="00062D0C" w:rsidRDefault="003E28FA">
      <w:pPr>
        <w:jc w:val="right"/>
      </w:pPr>
      <w:r>
        <w:t>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1409F8A4" w14:textId="77777777" w:rsidR="00062D0C" w:rsidRDefault="00062D0C"/>
    <w:p w14:paraId="5D946905" w14:textId="77777777" w:rsidR="00062D0C" w:rsidRDefault="00062D0C"/>
    <w:p w14:paraId="218DBC8F" w14:textId="4BBC8701" w:rsidR="00062D0C" w:rsidRDefault="003E28FA">
      <w:r>
        <w:t xml:space="preserve">　高浜町長　</w:t>
      </w:r>
      <w:r w:rsidR="003549DF">
        <w:rPr>
          <w:rFonts w:hint="eastAsia"/>
        </w:rPr>
        <w:t xml:space="preserve">　</w:t>
      </w:r>
      <w:r>
        <w:t>様</w:t>
      </w:r>
    </w:p>
    <w:p w14:paraId="55878853" w14:textId="77777777" w:rsidR="00062D0C" w:rsidRDefault="00062D0C"/>
    <w:p w14:paraId="4B85B1D7" w14:textId="77777777" w:rsidR="00062D0C" w:rsidRDefault="003E28FA">
      <w:r>
        <w:t xml:space="preserve">　　　　　　　　　　　　　　　　　</w:t>
      </w:r>
      <w:r>
        <w:rPr>
          <w:rFonts w:hint="eastAsia"/>
        </w:rPr>
        <w:t>住所</w:t>
      </w:r>
    </w:p>
    <w:p w14:paraId="63046F34" w14:textId="77777777" w:rsidR="003E28FA" w:rsidRDefault="003E28FA"/>
    <w:p w14:paraId="3C2AFF86" w14:textId="77777777" w:rsidR="00062D0C" w:rsidRDefault="003E28FA">
      <w:r>
        <w:t xml:space="preserve">　　　　　　　　　　　　　　　　　</w:t>
      </w:r>
      <w:r>
        <w:rPr>
          <w:rFonts w:hint="eastAsia"/>
        </w:rPr>
        <w:t>氏名</w:t>
      </w:r>
      <w:r>
        <w:t xml:space="preserve">　　</w:t>
      </w:r>
    </w:p>
    <w:p w14:paraId="58998528" w14:textId="77777777" w:rsidR="00062D0C" w:rsidRDefault="00062D0C"/>
    <w:p w14:paraId="14962254" w14:textId="77777777" w:rsidR="00062D0C" w:rsidRDefault="00062D0C"/>
    <w:p w14:paraId="5EAFBF57" w14:textId="77777777" w:rsidR="00062D0C" w:rsidRDefault="003E28FA">
      <w:pPr>
        <w:jc w:val="center"/>
      </w:pPr>
      <w:r>
        <w:rPr>
          <w:sz w:val="32"/>
        </w:rPr>
        <w:t>補助金等交付申請書</w:t>
      </w:r>
    </w:p>
    <w:p w14:paraId="174C49BF" w14:textId="77777777" w:rsidR="00062D0C" w:rsidRDefault="00062D0C">
      <w:pPr>
        <w:rPr>
          <w:sz w:val="32"/>
        </w:rPr>
      </w:pPr>
    </w:p>
    <w:p w14:paraId="64B5CF65" w14:textId="77777777" w:rsidR="00062D0C" w:rsidRDefault="003E28FA">
      <w:r>
        <w:t xml:space="preserve">　高浜町補助金等交付規則第６条の規定により、次のとおり申請します。</w:t>
      </w:r>
    </w:p>
    <w:p w14:paraId="2DE23992" w14:textId="77777777" w:rsidR="00062D0C" w:rsidRDefault="00062D0C"/>
    <w:p w14:paraId="5AC774BF" w14:textId="77777777" w:rsidR="00062D0C" w:rsidRDefault="003E28FA">
      <w:r>
        <w:t xml:space="preserve">　　１．補助年度　　　　令和</w:t>
      </w:r>
      <w:r w:rsidR="00283A3B">
        <w:rPr>
          <w:rFonts w:hint="eastAsia"/>
        </w:rPr>
        <w:t>７</w:t>
      </w:r>
      <w:r>
        <w:t>年度</w:t>
      </w:r>
    </w:p>
    <w:p w14:paraId="30D6B401" w14:textId="77777777" w:rsidR="00062D0C" w:rsidRPr="003E28FA" w:rsidRDefault="00062D0C"/>
    <w:p w14:paraId="37C4646E" w14:textId="77777777" w:rsidR="00062D0C" w:rsidRDefault="002B0752">
      <w:r>
        <w:t xml:space="preserve">　　２．補助事業名　　　</w:t>
      </w:r>
      <w:r>
        <w:rPr>
          <w:rFonts w:hint="eastAsia"/>
        </w:rPr>
        <w:t>営農継続支援事業（農業機械購入）</w:t>
      </w:r>
      <w:r w:rsidR="003E28FA">
        <w:t>補助金</w:t>
      </w:r>
    </w:p>
    <w:p w14:paraId="044D902E" w14:textId="77777777" w:rsidR="00062D0C" w:rsidRDefault="00062D0C"/>
    <w:p w14:paraId="2EA0DB60" w14:textId="77777777" w:rsidR="00062D0C" w:rsidRDefault="003E28FA">
      <w:r>
        <w:t xml:space="preserve">　　３．補助金等申請額　</w:t>
      </w:r>
      <w:r w:rsidRPr="002B0752">
        <w:rPr>
          <w:rFonts w:hint="eastAsia"/>
          <w:u w:val="single"/>
        </w:rPr>
        <w:t xml:space="preserve">　　　　　　　　</w:t>
      </w:r>
      <w:r w:rsidR="00364804">
        <w:rPr>
          <w:rFonts w:hint="eastAsia"/>
          <w:u w:val="single"/>
        </w:rPr>
        <w:t xml:space="preserve">　</w:t>
      </w:r>
      <w:r w:rsidRPr="002B0752">
        <w:rPr>
          <w:rFonts w:hint="eastAsia"/>
          <w:u w:val="single"/>
        </w:rPr>
        <w:t xml:space="preserve">　</w:t>
      </w:r>
      <w:r>
        <w:t>円</w:t>
      </w:r>
    </w:p>
    <w:p w14:paraId="6C0CC139" w14:textId="77777777" w:rsidR="00062D0C" w:rsidRPr="003E28FA" w:rsidRDefault="00062D0C"/>
    <w:p w14:paraId="405D8F42" w14:textId="77777777" w:rsidR="00062D0C" w:rsidRDefault="003E28FA">
      <w:r>
        <w:t xml:space="preserve">　　４．補助事業等の目的及び内容</w:t>
      </w:r>
    </w:p>
    <w:p w14:paraId="604DB203" w14:textId="77777777" w:rsidR="00062D0C" w:rsidRDefault="003E28FA" w:rsidP="003E28FA">
      <w:r>
        <w:rPr>
          <w:rFonts w:hint="eastAsia"/>
        </w:rPr>
        <w:t xml:space="preserve">　　　　　　営農継続のための農業機械の購入</w:t>
      </w:r>
    </w:p>
    <w:p w14:paraId="1FB31188" w14:textId="77777777" w:rsidR="00062D0C" w:rsidRDefault="00062D0C">
      <w:pPr>
        <w:rPr>
          <w:color w:val="FF0000"/>
        </w:rPr>
      </w:pPr>
    </w:p>
    <w:p w14:paraId="33B44C39" w14:textId="77777777" w:rsidR="00062D0C" w:rsidRDefault="003E28FA">
      <w:r>
        <w:t xml:space="preserve">　　</w:t>
      </w:r>
      <w:r>
        <w:rPr>
          <w:rFonts w:hint="eastAsia"/>
        </w:rPr>
        <w:t>５</w:t>
      </w:r>
      <w:r>
        <w:t xml:space="preserve">．補助事業等実施時期　　着手予定　</w:t>
      </w:r>
      <w:r w:rsidR="002B0752">
        <w:rPr>
          <w:rFonts w:hint="eastAsia"/>
        </w:rPr>
        <w:t>交付決定日から</w:t>
      </w:r>
    </w:p>
    <w:p w14:paraId="26DCFAEE" w14:textId="77777777" w:rsidR="00062D0C" w:rsidRDefault="003E28FA">
      <w:r>
        <w:t xml:space="preserve">　　　　　　　　　　　　　　　完了予定　令和</w:t>
      </w:r>
      <w:r w:rsidR="00CD2551">
        <w:rPr>
          <w:rFonts w:hint="eastAsia"/>
        </w:rPr>
        <w:t xml:space="preserve">　　</w:t>
      </w:r>
      <w:r w:rsidR="00364804">
        <w:t>年</w:t>
      </w:r>
      <w:r w:rsidR="00CD2551">
        <w:rPr>
          <w:rFonts w:hint="eastAsia"/>
        </w:rPr>
        <w:t xml:space="preserve">　　</w:t>
      </w:r>
      <w:r>
        <w:t>月</w:t>
      </w:r>
      <w:r w:rsidR="00CD2551">
        <w:rPr>
          <w:rFonts w:hint="eastAsia"/>
        </w:rPr>
        <w:t xml:space="preserve">　　</w:t>
      </w:r>
      <w:r>
        <w:t>日</w:t>
      </w:r>
    </w:p>
    <w:p w14:paraId="0693363C" w14:textId="77777777" w:rsidR="00062D0C" w:rsidRDefault="00062D0C"/>
    <w:p w14:paraId="589450FF" w14:textId="77777777" w:rsidR="00283A3B" w:rsidRPr="00283A3B" w:rsidRDefault="00283A3B"/>
    <w:p w14:paraId="4CF41F20" w14:textId="77777777" w:rsidR="00062D0C" w:rsidRDefault="003E28FA">
      <w:r>
        <w:t xml:space="preserve">　　　添付書類</w:t>
      </w:r>
    </w:p>
    <w:p w14:paraId="4C5AFC52" w14:textId="77777777" w:rsidR="00062D0C" w:rsidRDefault="003E28FA" w:rsidP="00283A3B">
      <w:pPr>
        <w:pStyle w:val="ad"/>
        <w:numPr>
          <w:ilvl w:val="0"/>
          <w:numId w:val="1"/>
        </w:numPr>
        <w:ind w:leftChars="0"/>
      </w:pPr>
      <w:r>
        <w:t>事業実施計画書</w:t>
      </w:r>
    </w:p>
    <w:p w14:paraId="598EACA1" w14:textId="77777777" w:rsidR="00283A3B" w:rsidRDefault="00283A3B" w:rsidP="00283A3B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購入機械の見積書</w:t>
      </w:r>
    </w:p>
    <w:p w14:paraId="51818A55" w14:textId="77777777" w:rsidR="00062D0C" w:rsidRDefault="00283A3B" w:rsidP="00283A3B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購入する農業機械等の仕様がわかる</w:t>
      </w:r>
      <w:r w:rsidR="003E28FA">
        <w:rPr>
          <w:rFonts w:hint="eastAsia"/>
        </w:rPr>
        <w:t>カタログ等</w:t>
      </w:r>
    </w:p>
    <w:p w14:paraId="71A4C3A8" w14:textId="77777777" w:rsidR="00283A3B" w:rsidRDefault="00283A3B" w:rsidP="00283A3B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その他、町長が必要と認める書類</w:t>
      </w:r>
    </w:p>
    <w:p w14:paraId="58F2E9A2" w14:textId="77777777" w:rsidR="003E28FA" w:rsidRDefault="003E28FA"/>
    <w:sectPr w:rsidR="003E28FA">
      <w:pgSz w:w="11906" w:h="16838"/>
      <w:pgMar w:top="1418" w:right="1701" w:bottom="1418" w:left="1701" w:header="720" w:footer="720" w:gutter="0"/>
      <w:cols w:space="720"/>
      <w:docGrid w:type="lines" w:linePitch="365" w:charSpace="-102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56EE"/>
    <w:multiLevelType w:val="hybridMultilevel"/>
    <w:tmpl w:val="F18E6590"/>
    <w:lvl w:ilvl="0" w:tplc="D9566512">
      <w:start w:val="1"/>
      <w:numFmt w:val="decimalFullWidth"/>
      <w:lvlText w:val="（%1）"/>
      <w:lvlJc w:val="left"/>
      <w:pPr>
        <w:ind w:left="186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106884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89"/>
    <w:rsid w:val="00062D0C"/>
    <w:rsid w:val="00102D89"/>
    <w:rsid w:val="001D7B50"/>
    <w:rsid w:val="00283A3B"/>
    <w:rsid w:val="002B0752"/>
    <w:rsid w:val="003331FC"/>
    <w:rsid w:val="003549DF"/>
    <w:rsid w:val="00364804"/>
    <w:rsid w:val="003E28FA"/>
    <w:rsid w:val="00A05850"/>
    <w:rsid w:val="00BA7A1B"/>
    <w:rsid w:val="00C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E9FF82"/>
  <w15:chartTrackingRefBased/>
  <w15:docId w15:val="{B64C59E8-482F-4A9D-8C45-1C2B1F3F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rPr>
      <w:sz w:val="26"/>
    </w:rPr>
  </w:style>
  <w:style w:type="character" w:customStyle="1" w:styleId="a5">
    <w:name w:val="フッター (文字)"/>
    <w:rPr>
      <w:sz w:val="26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next w:val="a"/>
    <w:pPr>
      <w:jc w:val="right"/>
    </w:pPr>
  </w:style>
  <w:style w:type="paragraph" w:styleId="a9">
    <w:name w:val="Body Text Indent"/>
    <w:basedOn w:val="a"/>
    <w:pPr>
      <w:ind w:left="284" w:hanging="284"/>
    </w:pPr>
  </w:style>
  <w:style w:type="paragraph" w:customStyle="1" w:styleId="21">
    <w:name w:val="本文インデント 21"/>
    <w:basedOn w:val="a"/>
    <w:pPr>
      <w:ind w:left="1276" w:hanging="1276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283A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241</Words>
  <Characters>241</Characters>
  <Application>Microsoft Office Word</Application>
  <DocSecurity>0</DocSecurity>
  <Lines>34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総務課４０７</dc:creator>
  <cp:keywords/>
  <dc:description/>
  <cp:lastModifiedBy>刀祢　義宏</cp:lastModifiedBy>
  <cp:revision>10</cp:revision>
  <cp:lastPrinted>2025-11-26T04:41:00Z</cp:lastPrinted>
  <dcterms:created xsi:type="dcterms:W3CDTF">2024-10-03T04:58:00Z</dcterms:created>
  <dcterms:modified xsi:type="dcterms:W3CDTF">2025-11-26T04:42:00Z</dcterms:modified>
</cp:coreProperties>
</file>