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F2A2" w14:textId="77777777" w:rsidR="00062D0C" w:rsidRDefault="003E28FA">
      <w:r>
        <w:rPr>
          <w:rFonts w:eastAsia="ＭＳ ゴシック"/>
          <w:b/>
        </w:rPr>
        <w:t>様式第１号</w:t>
      </w:r>
      <w:r>
        <w:t>（第６条関係）</w:t>
      </w:r>
    </w:p>
    <w:p w14:paraId="7A3AE73F" w14:textId="77777777" w:rsidR="00062D0C" w:rsidRDefault="00062D0C">
      <w:pPr>
        <w:jc w:val="right"/>
      </w:pPr>
    </w:p>
    <w:p w14:paraId="40C65725" w14:textId="77777777" w:rsidR="00062D0C" w:rsidRDefault="003E28FA">
      <w:pPr>
        <w:jc w:val="right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1409F8A4" w14:textId="77777777" w:rsidR="00062D0C" w:rsidRDefault="00062D0C"/>
    <w:p w14:paraId="5D946905" w14:textId="77777777" w:rsidR="00062D0C" w:rsidRDefault="00062D0C"/>
    <w:p w14:paraId="218DBC8F" w14:textId="4BBC8701" w:rsidR="00062D0C" w:rsidRDefault="003E28FA">
      <w:r>
        <w:t xml:space="preserve">　高浜町長　</w:t>
      </w:r>
      <w:r w:rsidR="003549DF">
        <w:rPr>
          <w:rFonts w:hint="eastAsia"/>
        </w:rPr>
        <w:t xml:space="preserve">　</w:t>
      </w:r>
      <w:r>
        <w:t>様</w:t>
      </w:r>
    </w:p>
    <w:p w14:paraId="55878853" w14:textId="77777777" w:rsidR="00062D0C" w:rsidRDefault="00062D0C"/>
    <w:p w14:paraId="4B85B1D7" w14:textId="77777777" w:rsidR="00062D0C" w:rsidRDefault="003E28FA">
      <w:r>
        <w:t xml:space="preserve">　　　　　　　　　　　　　　　　　</w:t>
      </w:r>
      <w:r>
        <w:rPr>
          <w:rFonts w:hint="eastAsia"/>
        </w:rPr>
        <w:t>住所</w:t>
      </w:r>
    </w:p>
    <w:p w14:paraId="63046F34" w14:textId="77777777" w:rsidR="003E28FA" w:rsidRDefault="003E28FA"/>
    <w:p w14:paraId="3C2AFF86" w14:textId="77777777" w:rsidR="00062D0C" w:rsidRDefault="003E28FA">
      <w:r>
        <w:t xml:space="preserve">　　　　　　　　　　　　　　　　　</w:t>
      </w:r>
      <w:r>
        <w:rPr>
          <w:rFonts w:hint="eastAsia"/>
        </w:rPr>
        <w:t>氏名</w:t>
      </w:r>
      <w:r>
        <w:t xml:space="preserve">　　</w:t>
      </w:r>
    </w:p>
    <w:p w14:paraId="58998528" w14:textId="77777777" w:rsidR="00062D0C" w:rsidRDefault="00062D0C"/>
    <w:p w14:paraId="14962254" w14:textId="77777777" w:rsidR="00062D0C" w:rsidRDefault="00062D0C"/>
    <w:p w14:paraId="5EAFBF57" w14:textId="77777777" w:rsidR="00062D0C" w:rsidRDefault="003E28FA">
      <w:pPr>
        <w:jc w:val="center"/>
      </w:pPr>
      <w:r>
        <w:rPr>
          <w:sz w:val="32"/>
        </w:rPr>
        <w:t>補助金等交付申請書</w:t>
      </w:r>
    </w:p>
    <w:p w14:paraId="174C49BF" w14:textId="77777777" w:rsidR="00062D0C" w:rsidRDefault="00062D0C">
      <w:pPr>
        <w:rPr>
          <w:sz w:val="32"/>
        </w:rPr>
      </w:pPr>
    </w:p>
    <w:p w14:paraId="64B5CF65" w14:textId="77777777" w:rsidR="00062D0C" w:rsidRDefault="003E28FA">
      <w:r>
        <w:t xml:space="preserve">　高浜町補助金等交付規則第６条の規定により、次のとおり申請します。</w:t>
      </w:r>
    </w:p>
    <w:p w14:paraId="2DE23992" w14:textId="77777777" w:rsidR="00062D0C" w:rsidRDefault="00062D0C"/>
    <w:p w14:paraId="5AC774BF" w14:textId="1CD4A637" w:rsidR="00062D0C" w:rsidRDefault="003E28FA">
      <w:r>
        <w:t xml:space="preserve">　　１．補助年度　　　　令和</w:t>
      </w:r>
      <w:r w:rsidR="007E4994">
        <w:rPr>
          <w:rFonts w:hint="eastAsia"/>
        </w:rPr>
        <w:t xml:space="preserve">　</w:t>
      </w:r>
      <w:r>
        <w:t>年度</w:t>
      </w:r>
    </w:p>
    <w:p w14:paraId="30D6B401" w14:textId="77777777" w:rsidR="00062D0C" w:rsidRPr="003E28FA" w:rsidRDefault="00062D0C"/>
    <w:p w14:paraId="37C4646E" w14:textId="77777777" w:rsidR="00062D0C" w:rsidRDefault="002B0752">
      <w:r>
        <w:t xml:space="preserve">　　２．補助事業名　　　</w:t>
      </w:r>
      <w:r>
        <w:rPr>
          <w:rFonts w:hint="eastAsia"/>
        </w:rPr>
        <w:t>営農継続支援事業（農業機械購入）</w:t>
      </w:r>
      <w:r w:rsidR="003E28FA">
        <w:t>補助金</w:t>
      </w:r>
    </w:p>
    <w:p w14:paraId="044D902E" w14:textId="77777777" w:rsidR="00062D0C" w:rsidRDefault="00062D0C"/>
    <w:p w14:paraId="2EA0DB60" w14:textId="77777777" w:rsidR="00062D0C" w:rsidRDefault="003E28FA">
      <w:r>
        <w:t xml:space="preserve">　　３．補助金等申請額　</w:t>
      </w:r>
      <w:r w:rsidRPr="002B0752">
        <w:rPr>
          <w:rFonts w:hint="eastAsia"/>
          <w:u w:val="single"/>
        </w:rPr>
        <w:t xml:space="preserve">　　　　　　　　</w:t>
      </w:r>
      <w:r w:rsidR="00364804">
        <w:rPr>
          <w:rFonts w:hint="eastAsia"/>
          <w:u w:val="single"/>
        </w:rPr>
        <w:t xml:space="preserve">　</w:t>
      </w:r>
      <w:r w:rsidRPr="002B0752">
        <w:rPr>
          <w:rFonts w:hint="eastAsia"/>
          <w:u w:val="single"/>
        </w:rPr>
        <w:t xml:space="preserve">　</w:t>
      </w:r>
      <w:r>
        <w:t>円</w:t>
      </w:r>
    </w:p>
    <w:p w14:paraId="6C0CC139" w14:textId="77777777" w:rsidR="00062D0C" w:rsidRPr="003E28FA" w:rsidRDefault="00062D0C"/>
    <w:p w14:paraId="405D8F42" w14:textId="77777777" w:rsidR="00062D0C" w:rsidRDefault="003E28FA">
      <w:r>
        <w:t xml:space="preserve">　　４．補助事業等の目的及び内容</w:t>
      </w:r>
    </w:p>
    <w:p w14:paraId="604DB203" w14:textId="77777777" w:rsidR="00062D0C" w:rsidRDefault="003E28FA" w:rsidP="003E28FA">
      <w:r>
        <w:rPr>
          <w:rFonts w:hint="eastAsia"/>
        </w:rPr>
        <w:t xml:space="preserve">　　　　　　営農継続のための農業機械の購入</w:t>
      </w:r>
    </w:p>
    <w:p w14:paraId="1FB31188" w14:textId="77777777" w:rsidR="00062D0C" w:rsidRDefault="00062D0C">
      <w:pPr>
        <w:rPr>
          <w:color w:val="FF0000"/>
        </w:rPr>
      </w:pPr>
    </w:p>
    <w:p w14:paraId="33B44C39" w14:textId="77777777" w:rsidR="00062D0C" w:rsidRDefault="003E28FA">
      <w:r>
        <w:t xml:space="preserve">　　</w:t>
      </w:r>
      <w:r>
        <w:rPr>
          <w:rFonts w:hint="eastAsia"/>
        </w:rPr>
        <w:t>５</w:t>
      </w:r>
      <w:r>
        <w:t xml:space="preserve">．補助事業等実施時期　　着手予定　</w:t>
      </w:r>
      <w:r w:rsidR="002B0752">
        <w:rPr>
          <w:rFonts w:hint="eastAsia"/>
        </w:rPr>
        <w:t>交付決定日から</w:t>
      </w:r>
    </w:p>
    <w:p w14:paraId="26DCFAEE" w14:textId="77777777" w:rsidR="00062D0C" w:rsidRDefault="003E28FA">
      <w:r>
        <w:t xml:space="preserve">　　　　　　　　　　　　　　　完了予定　令和</w:t>
      </w:r>
      <w:r w:rsidR="00CD2551">
        <w:rPr>
          <w:rFonts w:hint="eastAsia"/>
        </w:rPr>
        <w:t xml:space="preserve">　　</w:t>
      </w:r>
      <w:r w:rsidR="00364804">
        <w:t>年</w:t>
      </w:r>
      <w:r w:rsidR="00CD2551">
        <w:rPr>
          <w:rFonts w:hint="eastAsia"/>
        </w:rPr>
        <w:t xml:space="preserve">　　</w:t>
      </w:r>
      <w:r>
        <w:t>月</w:t>
      </w:r>
      <w:r w:rsidR="00CD2551">
        <w:rPr>
          <w:rFonts w:hint="eastAsia"/>
        </w:rPr>
        <w:t xml:space="preserve">　　</w:t>
      </w:r>
      <w:r>
        <w:t>日</w:t>
      </w:r>
    </w:p>
    <w:p w14:paraId="0693363C" w14:textId="77777777" w:rsidR="00062D0C" w:rsidRDefault="00062D0C"/>
    <w:p w14:paraId="589450FF" w14:textId="77777777" w:rsidR="00283A3B" w:rsidRPr="00283A3B" w:rsidRDefault="00283A3B"/>
    <w:p w14:paraId="4CF41F20" w14:textId="77777777" w:rsidR="00062D0C" w:rsidRDefault="003E28FA">
      <w:r>
        <w:t xml:space="preserve">　　　添付書類</w:t>
      </w:r>
    </w:p>
    <w:p w14:paraId="4C5AFC52" w14:textId="77777777" w:rsidR="00062D0C" w:rsidRDefault="003E28FA" w:rsidP="00283A3B">
      <w:pPr>
        <w:pStyle w:val="ad"/>
        <w:numPr>
          <w:ilvl w:val="0"/>
          <w:numId w:val="1"/>
        </w:numPr>
        <w:ind w:leftChars="0"/>
      </w:pPr>
      <w:r>
        <w:t>事業実施計画書</w:t>
      </w:r>
    </w:p>
    <w:p w14:paraId="598EACA1" w14:textId="77777777" w:rsidR="00283A3B" w:rsidRDefault="00283A3B" w:rsidP="00283A3B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購入機械の見積書</w:t>
      </w:r>
    </w:p>
    <w:p w14:paraId="51818A55" w14:textId="77777777" w:rsidR="00062D0C" w:rsidRDefault="00283A3B" w:rsidP="00283A3B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購入する農業機械等の仕様がわかる</w:t>
      </w:r>
      <w:r w:rsidR="003E28FA">
        <w:rPr>
          <w:rFonts w:hint="eastAsia"/>
        </w:rPr>
        <w:t>カタログ等</w:t>
      </w:r>
    </w:p>
    <w:p w14:paraId="71A4C3A8" w14:textId="77777777" w:rsidR="00283A3B" w:rsidRDefault="00283A3B" w:rsidP="00283A3B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その他、町長が必要と認める書類</w:t>
      </w:r>
    </w:p>
    <w:p w14:paraId="58F2E9A2" w14:textId="77777777" w:rsidR="003E28FA" w:rsidRDefault="003E28FA"/>
    <w:sectPr w:rsidR="003E28FA">
      <w:pgSz w:w="11906" w:h="16838"/>
      <w:pgMar w:top="1418" w:right="1701" w:bottom="1418" w:left="1701" w:header="720" w:footer="720" w:gutter="0"/>
      <w:cols w:space="720"/>
      <w:docGrid w:type="lines" w:linePitch="365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6EE"/>
    <w:multiLevelType w:val="hybridMultilevel"/>
    <w:tmpl w:val="F18E6590"/>
    <w:lvl w:ilvl="0" w:tplc="D9566512">
      <w:start w:val="1"/>
      <w:numFmt w:val="decimalFullWidth"/>
      <w:lvlText w:val="（%1）"/>
      <w:lvlJc w:val="left"/>
      <w:pPr>
        <w:ind w:left="186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0688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89"/>
    <w:rsid w:val="00062D0C"/>
    <w:rsid w:val="00102D89"/>
    <w:rsid w:val="001D7B50"/>
    <w:rsid w:val="00283A3B"/>
    <w:rsid w:val="002B0752"/>
    <w:rsid w:val="002C2084"/>
    <w:rsid w:val="003549DF"/>
    <w:rsid w:val="00364804"/>
    <w:rsid w:val="003E28FA"/>
    <w:rsid w:val="007E4994"/>
    <w:rsid w:val="00BA7A1B"/>
    <w:rsid w:val="00C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E9FF82"/>
  <w15:chartTrackingRefBased/>
  <w15:docId w15:val="{B64C59E8-482F-4A9D-8C45-1C2B1F3F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sz w:val="26"/>
    </w:rPr>
  </w:style>
  <w:style w:type="character" w:customStyle="1" w:styleId="a5">
    <w:name w:val="フッター (文字)"/>
    <w:rPr>
      <w:sz w:val="26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next w:val="a"/>
    <w:pPr>
      <w:jc w:val="right"/>
    </w:pPr>
  </w:style>
  <w:style w:type="paragraph" w:styleId="a9">
    <w:name w:val="Body Text Indent"/>
    <w:basedOn w:val="a"/>
    <w:pPr>
      <w:ind w:left="284" w:hanging="284"/>
    </w:pPr>
  </w:style>
  <w:style w:type="paragraph" w:customStyle="1" w:styleId="21">
    <w:name w:val="本文インデント 21"/>
    <w:basedOn w:val="a"/>
    <w:pPr>
      <w:ind w:left="1276" w:hanging="1276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283A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総務課４０７</dc:creator>
  <cp:keywords/>
  <dc:description/>
  <cp:lastModifiedBy>鈴木 悠也</cp:lastModifiedBy>
  <cp:revision>10</cp:revision>
  <cp:lastPrinted>2025-04-10T10:29:00Z</cp:lastPrinted>
  <dcterms:created xsi:type="dcterms:W3CDTF">2024-10-03T04:58:00Z</dcterms:created>
  <dcterms:modified xsi:type="dcterms:W3CDTF">2026-05-13T06:01:00Z</dcterms:modified>
</cp:coreProperties>
</file>