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3837E" w14:textId="77777777" w:rsidR="00155630" w:rsidRDefault="00155630" w:rsidP="00155630">
      <w:pPr>
        <w:rPr>
          <w:sz w:val="24"/>
        </w:rPr>
      </w:pPr>
    </w:p>
    <w:p w14:paraId="73D863FE" w14:textId="77777777" w:rsidR="00155630" w:rsidRDefault="00B351F4" w:rsidP="00155630">
      <w:pPr>
        <w:jc w:val="center"/>
        <w:rPr>
          <w:rFonts w:asciiTheme="minorEastAsia" w:eastAsiaTheme="minorEastAsia" w:hAnsiTheme="minorEastAsia"/>
          <w:sz w:val="26"/>
          <w:szCs w:val="26"/>
        </w:rPr>
      </w:pPr>
      <w:r>
        <w:rPr>
          <w:rFonts w:asciiTheme="minorEastAsia" w:eastAsiaTheme="minorEastAsia" w:hAnsiTheme="minorEastAsia" w:hint="eastAsia"/>
          <w:sz w:val="26"/>
          <w:szCs w:val="26"/>
        </w:rPr>
        <w:t>事業実施計画書</w:t>
      </w:r>
    </w:p>
    <w:p w14:paraId="4F8104C7" w14:textId="77777777" w:rsidR="00263A90" w:rsidRDefault="00263A90" w:rsidP="003E0395">
      <w:pPr>
        <w:rPr>
          <w:rFonts w:asciiTheme="minorEastAsia" w:eastAsiaTheme="minorEastAsia" w:hAnsiTheme="minorEastAsia"/>
          <w:sz w:val="26"/>
          <w:szCs w:val="26"/>
        </w:rPr>
      </w:pP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1843"/>
        <w:gridCol w:w="1318"/>
        <w:gridCol w:w="1701"/>
        <w:gridCol w:w="1659"/>
        <w:gridCol w:w="1548"/>
      </w:tblGrid>
      <w:tr w:rsidR="00B351F4" w14:paraId="0AA2D394" w14:textId="77777777" w:rsidTr="00375C5A">
        <w:trPr>
          <w:trHeight w:val="680"/>
        </w:trPr>
        <w:tc>
          <w:tcPr>
            <w:tcW w:w="2518" w:type="dxa"/>
            <w:gridSpan w:val="2"/>
            <w:vAlign w:val="center"/>
          </w:tcPr>
          <w:p w14:paraId="23A129BA" w14:textId="77777777" w:rsidR="00B351F4" w:rsidRPr="00B351F4" w:rsidRDefault="006D50FE" w:rsidP="00263A90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申請者名</w:t>
            </w:r>
          </w:p>
        </w:tc>
        <w:tc>
          <w:tcPr>
            <w:tcW w:w="6226" w:type="dxa"/>
            <w:gridSpan w:val="4"/>
            <w:vAlign w:val="center"/>
          </w:tcPr>
          <w:p w14:paraId="78CA7977" w14:textId="77777777" w:rsidR="00B351F4" w:rsidRPr="00B351F4" w:rsidRDefault="00B351F4" w:rsidP="00263A90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6D50FE" w14:paraId="47A38A65" w14:textId="77777777" w:rsidTr="00375C5A">
        <w:trPr>
          <w:trHeight w:val="680"/>
        </w:trPr>
        <w:tc>
          <w:tcPr>
            <w:tcW w:w="2518" w:type="dxa"/>
            <w:gridSpan w:val="2"/>
            <w:vAlign w:val="center"/>
          </w:tcPr>
          <w:p w14:paraId="239B864C" w14:textId="77777777" w:rsidR="006D50FE" w:rsidRPr="00B351F4" w:rsidRDefault="006D50FE" w:rsidP="00263A90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住所</w:t>
            </w:r>
          </w:p>
        </w:tc>
        <w:tc>
          <w:tcPr>
            <w:tcW w:w="6226" w:type="dxa"/>
            <w:gridSpan w:val="4"/>
            <w:vAlign w:val="center"/>
          </w:tcPr>
          <w:p w14:paraId="207BC78F" w14:textId="77777777" w:rsidR="006D50FE" w:rsidRPr="00B351F4" w:rsidRDefault="006D50FE" w:rsidP="00263A90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6D50FE" w14:paraId="0A27D2D7" w14:textId="77777777" w:rsidTr="00375C5A">
        <w:trPr>
          <w:trHeight w:val="680"/>
        </w:trPr>
        <w:tc>
          <w:tcPr>
            <w:tcW w:w="2518" w:type="dxa"/>
            <w:gridSpan w:val="2"/>
            <w:vAlign w:val="center"/>
          </w:tcPr>
          <w:p w14:paraId="68012F89" w14:textId="77777777" w:rsidR="006D50FE" w:rsidRPr="00B351F4" w:rsidRDefault="006D50FE" w:rsidP="00263A90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連絡先</w:t>
            </w:r>
            <w:r w:rsidR="00375C5A" w:rsidRPr="00375C5A">
              <w:rPr>
                <w:rFonts w:asciiTheme="minorEastAsia" w:eastAsiaTheme="minorEastAsia" w:hAnsiTheme="minorEastAsia" w:hint="eastAsia"/>
                <w:sz w:val="22"/>
              </w:rPr>
              <w:t>（携帯番号）</w:t>
            </w:r>
          </w:p>
        </w:tc>
        <w:tc>
          <w:tcPr>
            <w:tcW w:w="6226" w:type="dxa"/>
            <w:gridSpan w:val="4"/>
            <w:vAlign w:val="center"/>
          </w:tcPr>
          <w:p w14:paraId="10899BB9" w14:textId="77777777" w:rsidR="006D50FE" w:rsidRPr="00B351F4" w:rsidRDefault="006D50FE" w:rsidP="00263A90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6D50FE" w14:paraId="5559FC1B" w14:textId="77777777" w:rsidTr="00375C5A">
        <w:trPr>
          <w:trHeight w:val="1620"/>
        </w:trPr>
        <w:tc>
          <w:tcPr>
            <w:tcW w:w="2518" w:type="dxa"/>
            <w:gridSpan w:val="2"/>
            <w:vAlign w:val="center"/>
          </w:tcPr>
          <w:p w14:paraId="34D03249" w14:textId="77777777" w:rsidR="006D50FE" w:rsidRPr="000B578A" w:rsidRDefault="006D50FE" w:rsidP="000B578A">
            <w:pPr>
              <w:pStyle w:val="a9"/>
              <w:numPr>
                <w:ilvl w:val="0"/>
                <w:numId w:val="3"/>
              </w:numPr>
              <w:ind w:leftChars="0"/>
              <w:rPr>
                <w:rFonts w:asciiTheme="minorEastAsia" w:eastAsiaTheme="minorEastAsia" w:hAnsiTheme="minorEastAsia"/>
                <w:sz w:val="24"/>
              </w:rPr>
            </w:pPr>
            <w:r w:rsidRPr="000B578A">
              <w:rPr>
                <w:rFonts w:asciiTheme="minorEastAsia" w:eastAsiaTheme="minorEastAsia" w:hAnsiTheme="minorEastAsia" w:hint="eastAsia"/>
                <w:sz w:val="24"/>
              </w:rPr>
              <w:t>購入機械</w:t>
            </w:r>
          </w:p>
          <w:p w14:paraId="3225EC7E" w14:textId="77777777" w:rsidR="000B578A" w:rsidRPr="000B578A" w:rsidRDefault="000B578A" w:rsidP="000B578A">
            <w:pPr>
              <w:pStyle w:val="a9"/>
              <w:ind w:leftChars="-93" w:left="-33" w:hangingChars="81" w:hanging="162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B578A">
              <w:rPr>
                <w:rFonts w:asciiTheme="minorEastAsia" w:eastAsiaTheme="minorEastAsia" w:hAnsiTheme="minorEastAsia" w:hint="eastAsia"/>
                <w:sz w:val="20"/>
                <w:szCs w:val="20"/>
              </w:rPr>
              <w:t>（</w:t>
            </w:r>
            <w:r w:rsidRPr="000B578A">
              <w:rPr>
                <w:rFonts w:asciiTheme="minorEastAsia" w:eastAsiaTheme="minorEastAsia" w:hAnsiTheme="minorEastAsia" w:hint="eastAsia"/>
                <w:sz w:val="16"/>
                <w:szCs w:val="16"/>
              </w:rPr>
              <w:t>型式、品番など機種がわかるように</w:t>
            </w:r>
            <w:r w:rsidR="00375C5A">
              <w:rPr>
                <w:rFonts w:asciiTheme="minorEastAsia" w:eastAsiaTheme="minorEastAsia" w:hAnsiTheme="minorEastAsia" w:hint="eastAsia"/>
                <w:sz w:val="16"/>
                <w:szCs w:val="16"/>
              </w:rPr>
              <w:t>ご</w:t>
            </w:r>
            <w:r w:rsidRPr="000B578A">
              <w:rPr>
                <w:rFonts w:asciiTheme="minorEastAsia" w:eastAsiaTheme="minorEastAsia" w:hAnsiTheme="minorEastAsia" w:hint="eastAsia"/>
                <w:sz w:val="16"/>
                <w:szCs w:val="16"/>
              </w:rPr>
              <w:t>記入ください。）</w:t>
            </w:r>
          </w:p>
        </w:tc>
        <w:tc>
          <w:tcPr>
            <w:tcW w:w="6226" w:type="dxa"/>
            <w:gridSpan w:val="4"/>
            <w:vAlign w:val="center"/>
          </w:tcPr>
          <w:p w14:paraId="73EE6CAC" w14:textId="77777777" w:rsidR="006D50FE" w:rsidRDefault="006D50FE" w:rsidP="00263A90">
            <w:pPr>
              <w:rPr>
                <w:rFonts w:asciiTheme="minorEastAsia" w:eastAsiaTheme="minorEastAsia" w:hAnsiTheme="minorEastAsia"/>
                <w:sz w:val="24"/>
              </w:rPr>
            </w:pPr>
          </w:p>
          <w:p w14:paraId="1CCBE697" w14:textId="77777777" w:rsidR="008D6D1A" w:rsidRPr="00B351F4" w:rsidRDefault="008D6D1A" w:rsidP="00263A90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DD7869" w14:paraId="063F3B68" w14:textId="77777777" w:rsidTr="00375C5A">
        <w:trPr>
          <w:trHeight w:val="684"/>
        </w:trPr>
        <w:tc>
          <w:tcPr>
            <w:tcW w:w="675" w:type="dxa"/>
            <w:vMerge w:val="restart"/>
            <w:vAlign w:val="center"/>
          </w:tcPr>
          <w:p w14:paraId="78297C0F" w14:textId="77777777" w:rsidR="00DD7869" w:rsidRDefault="00375C5A" w:rsidP="008D6D1A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２.</w:t>
            </w:r>
          </w:p>
          <w:p w14:paraId="6A894CFF" w14:textId="77777777" w:rsidR="00DD7869" w:rsidRPr="00B351F4" w:rsidRDefault="00DD7869" w:rsidP="008D6D1A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耕作状況</w:t>
            </w:r>
          </w:p>
        </w:tc>
        <w:tc>
          <w:tcPr>
            <w:tcW w:w="1843" w:type="dxa"/>
            <w:vAlign w:val="center"/>
          </w:tcPr>
          <w:p w14:paraId="305BD517" w14:textId="77777777" w:rsidR="00DD7869" w:rsidRPr="00B351F4" w:rsidRDefault="008D6D1A" w:rsidP="00DD7869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耕作地区</w:t>
            </w:r>
          </w:p>
        </w:tc>
        <w:tc>
          <w:tcPr>
            <w:tcW w:w="6226" w:type="dxa"/>
            <w:gridSpan w:val="4"/>
            <w:vAlign w:val="center"/>
          </w:tcPr>
          <w:p w14:paraId="4E0A8FE6" w14:textId="77777777" w:rsidR="00DD7869" w:rsidRPr="00B351F4" w:rsidRDefault="00DD7869" w:rsidP="00263A90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DD7869" w14:paraId="4A3AD3E0" w14:textId="77777777" w:rsidTr="00375C5A">
        <w:trPr>
          <w:trHeight w:val="674"/>
        </w:trPr>
        <w:tc>
          <w:tcPr>
            <w:tcW w:w="675" w:type="dxa"/>
            <w:vMerge/>
            <w:vAlign w:val="center"/>
          </w:tcPr>
          <w:p w14:paraId="42D6B7E2" w14:textId="77777777" w:rsidR="00DD7869" w:rsidRPr="00B351F4" w:rsidRDefault="00DD7869" w:rsidP="00DD7869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42592E4C" w14:textId="77777777" w:rsidR="00DD7869" w:rsidRPr="00B351F4" w:rsidRDefault="00DD7869" w:rsidP="00DD7869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耕作面積</w:t>
            </w:r>
          </w:p>
        </w:tc>
        <w:tc>
          <w:tcPr>
            <w:tcW w:w="6226" w:type="dxa"/>
            <w:gridSpan w:val="4"/>
            <w:vAlign w:val="center"/>
          </w:tcPr>
          <w:p w14:paraId="7251E13D" w14:textId="77777777" w:rsidR="00DD7869" w:rsidRPr="00B351F4" w:rsidRDefault="00DD7869" w:rsidP="00263A90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 xml:space="preserve">　　　　　　　　　　　　　㎡</w:t>
            </w:r>
          </w:p>
        </w:tc>
      </w:tr>
      <w:tr w:rsidR="00DD7869" w14:paraId="57679869" w14:textId="77777777" w:rsidTr="00375C5A">
        <w:trPr>
          <w:trHeight w:val="698"/>
        </w:trPr>
        <w:tc>
          <w:tcPr>
            <w:tcW w:w="675" w:type="dxa"/>
            <w:vMerge/>
            <w:vAlign w:val="center"/>
          </w:tcPr>
          <w:p w14:paraId="4DDF15CF" w14:textId="77777777" w:rsidR="00DD7869" w:rsidRPr="00B351F4" w:rsidRDefault="00DD7869" w:rsidP="00DD7869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02549373" w14:textId="77777777" w:rsidR="00DD7869" w:rsidRPr="00B351F4" w:rsidRDefault="00DD7869" w:rsidP="00DD7869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耕作物</w:t>
            </w:r>
          </w:p>
        </w:tc>
        <w:tc>
          <w:tcPr>
            <w:tcW w:w="6226" w:type="dxa"/>
            <w:gridSpan w:val="4"/>
            <w:vAlign w:val="center"/>
          </w:tcPr>
          <w:p w14:paraId="01A94FD0" w14:textId="77777777" w:rsidR="00DD7869" w:rsidRPr="00B351F4" w:rsidRDefault="00DD7869" w:rsidP="00263A90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375C5A" w14:paraId="19B3C6A9" w14:textId="77777777" w:rsidTr="00375C5A">
        <w:trPr>
          <w:trHeight w:val="698"/>
        </w:trPr>
        <w:tc>
          <w:tcPr>
            <w:tcW w:w="2518" w:type="dxa"/>
            <w:gridSpan w:val="2"/>
            <w:vAlign w:val="center"/>
          </w:tcPr>
          <w:p w14:paraId="3C4EC74F" w14:textId="77777777" w:rsidR="00375C5A" w:rsidRDefault="00375C5A" w:rsidP="00DD7869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３．出荷・販売の有無</w:t>
            </w:r>
          </w:p>
        </w:tc>
        <w:tc>
          <w:tcPr>
            <w:tcW w:w="6226" w:type="dxa"/>
            <w:gridSpan w:val="4"/>
            <w:vAlign w:val="center"/>
          </w:tcPr>
          <w:p w14:paraId="35410042" w14:textId="77777777" w:rsidR="00375C5A" w:rsidRPr="00B351F4" w:rsidRDefault="00375C5A" w:rsidP="00375C5A">
            <w:pPr>
              <w:ind w:firstLineChars="500" w:firstLine="120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□有　　　　　　　□無</w:t>
            </w:r>
          </w:p>
        </w:tc>
      </w:tr>
      <w:tr w:rsidR="00B351F4" w14:paraId="076B309D" w14:textId="77777777" w:rsidTr="00375C5A">
        <w:trPr>
          <w:trHeight w:val="1401"/>
        </w:trPr>
        <w:tc>
          <w:tcPr>
            <w:tcW w:w="2518" w:type="dxa"/>
            <w:gridSpan w:val="2"/>
            <w:vAlign w:val="center"/>
          </w:tcPr>
          <w:p w14:paraId="20D8FD57" w14:textId="77777777" w:rsidR="00B351F4" w:rsidRPr="00B351F4" w:rsidRDefault="00375C5A" w:rsidP="008D6D1A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４</w:t>
            </w:r>
            <w:r w:rsidR="008D6D1A">
              <w:rPr>
                <w:rFonts w:asciiTheme="minorEastAsia" w:eastAsiaTheme="minorEastAsia" w:hAnsiTheme="minorEastAsia" w:hint="eastAsia"/>
                <w:sz w:val="24"/>
              </w:rPr>
              <w:t>．購入予定時期</w:t>
            </w:r>
          </w:p>
        </w:tc>
        <w:tc>
          <w:tcPr>
            <w:tcW w:w="6226" w:type="dxa"/>
            <w:gridSpan w:val="4"/>
            <w:vAlign w:val="center"/>
          </w:tcPr>
          <w:p w14:paraId="3F7BB212" w14:textId="77777777" w:rsidR="00B351F4" w:rsidRPr="00B351F4" w:rsidRDefault="00263A90" w:rsidP="00263A90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 xml:space="preserve">令和　　</w:t>
            </w:r>
            <w:r w:rsidR="00915B27"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24"/>
              </w:rPr>
              <w:t>年</w:t>
            </w:r>
            <w:r w:rsidR="00915B27"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　　月</w:t>
            </w:r>
            <w:r w:rsidR="008D6D1A">
              <w:rPr>
                <w:rFonts w:asciiTheme="minorEastAsia" w:eastAsiaTheme="minorEastAsia" w:hAnsiTheme="minorEastAsia" w:hint="eastAsia"/>
                <w:sz w:val="24"/>
              </w:rPr>
              <w:t xml:space="preserve">　　　日</w:t>
            </w:r>
          </w:p>
        </w:tc>
      </w:tr>
      <w:tr w:rsidR="00263A90" w14:paraId="314C8F49" w14:textId="77777777" w:rsidTr="00375C5A">
        <w:trPr>
          <w:trHeight w:val="570"/>
        </w:trPr>
        <w:tc>
          <w:tcPr>
            <w:tcW w:w="2518" w:type="dxa"/>
            <w:gridSpan w:val="2"/>
            <w:vMerge w:val="restart"/>
            <w:vAlign w:val="center"/>
          </w:tcPr>
          <w:p w14:paraId="3634A2DE" w14:textId="77777777" w:rsidR="00263A90" w:rsidRDefault="00375C5A" w:rsidP="00263A90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５</w:t>
            </w:r>
            <w:r w:rsidR="008D6D1A">
              <w:rPr>
                <w:rFonts w:asciiTheme="minorEastAsia" w:eastAsiaTheme="minorEastAsia" w:hAnsiTheme="minorEastAsia" w:hint="eastAsia"/>
                <w:sz w:val="24"/>
              </w:rPr>
              <w:t>．購入</w:t>
            </w:r>
            <w:r w:rsidR="00263A90">
              <w:rPr>
                <w:rFonts w:asciiTheme="minorEastAsia" w:eastAsiaTheme="minorEastAsia" w:hAnsiTheme="minorEastAsia" w:hint="eastAsia"/>
                <w:sz w:val="24"/>
              </w:rPr>
              <w:t>費及び</w:t>
            </w:r>
          </w:p>
          <w:p w14:paraId="1C590275" w14:textId="77777777" w:rsidR="00263A90" w:rsidRPr="00B351F4" w:rsidRDefault="00263A90" w:rsidP="00263A90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 xml:space="preserve">　　負担区分</w:t>
            </w:r>
          </w:p>
        </w:tc>
        <w:tc>
          <w:tcPr>
            <w:tcW w:w="1318" w:type="dxa"/>
            <w:vAlign w:val="center"/>
          </w:tcPr>
          <w:p w14:paraId="1DBFF3E2" w14:textId="77777777" w:rsidR="00263A90" w:rsidRPr="00B351F4" w:rsidRDefault="008D6D1A" w:rsidP="008D6D1A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購入費</w:t>
            </w:r>
          </w:p>
        </w:tc>
        <w:tc>
          <w:tcPr>
            <w:tcW w:w="1701" w:type="dxa"/>
            <w:vAlign w:val="center"/>
          </w:tcPr>
          <w:p w14:paraId="67FBF379" w14:textId="77777777" w:rsidR="00263A90" w:rsidRPr="00B351F4" w:rsidRDefault="00263A90" w:rsidP="00263A9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町補助金</w:t>
            </w:r>
          </w:p>
        </w:tc>
        <w:tc>
          <w:tcPr>
            <w:tcW w:w="1659" w:type="dxa"/>
            <w:vAlign w:val="center"/>
          </w:tcPr>
          <w:p w14:paraId="47B86902" w14:textId="77777777" w:rsidR="00263A90" w:rsidRPr="00B351F4" w:rsidRDefault="008D6D1A" w:rsidP="00263A9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自己資金</w:t>
            </w:r>
          </w:p>
        </w:tc>
        <w:tc>
          <w:tcPr>
            <w:tcW w:w="1548" w:type="dxa"/>
            <w:vAlign w:val="center"/>
          </w:tcPr>
          <w:p w14:paraId="08A15BD4" w14:textId="77777777" w:rsidR="00263A90" w:rsidRPr="00B351F4" w:rsidRDefault="008D6D1A" w:rsidP="00263A9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その他</w:t>
            </w:r>
          </w:p>
        </w:tc>
      </w:tr>
      <w:tr w:rsidR="00263A90" w14:paraId="7746CA9D" w14:textId="77777777" w:rsidTr="00375C5A">
        <w:trPr>
          <w:trHeight w:val="1469"/>
        </w:trPr>
        <w:tc>
          <w:tcPr>
            <w:tcW w:w="2518" w:type="dxa"/>
            <w:gridSpan w:val="2"/>
            <w:vMerge/>
            <w:vAlign w:val="center"/>
          </w:tcPr>
          <w:p w14:paraId="6121B0FE" w14:textId="77777777" w:rsidR="00263A90" w:rsidRPr="00B351F4" w:rsidRDefault="00263A90" w:rsidP="00263A90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318" w:type="dxa"/>
            <w:vAlign w:val="center"/>
          </w:tcPr>
          <w:p w14:paraId="648FF96E" w14:textId="77777777" w:rsidR="00263A90" w:rsidRPr="00263A90" w:rsidRDefault="00263A90" w:rsidP="00263A90">
            <w:pPr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263A90">
              <w:rPr>
                <w:rFonts w:asciiTheme="minorEastAsia" w:eastAsiaTheme="minorEastAsia" w:hAnsiTheme="minorEastAsia" w:hint="eastAsia"/>
                <w:sz w:val="20"/>
                <w:szCs w:val="20"/>
              </w:rPr>
              <w:t>円</w:t>
            </w:r>
          </w:p>
        </w:tc>
        <w:tc>
          <w:tcPr>
            <w:tcW w:w="1701" w:type="dxa"/>
            <w:vAlign w:val="center"/>
          </w:tcPr>
          <w:p w14:paraId="0260E627" w14:textId="77777777" w:rsidR="00263A90" w:rsidRPr="00263A90" w:rsidRDefault="00263A90" w:rsidP="00263A90">
            <w:pPr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263A90">
              <w:rPr>
                <w:rFonts w:asciiTheme="minorEastAsia" w:eastAsiaTheme="minorEastAsia" w:hAnsiTheme="minorEastAsia" w:hint="eastAsia"/>
                <w:sz w:val="20"/>
                <w:szCs w:val="20"/>
              </w:rPr>
              <w:t>円</w:t>
            </w:r>
          </w:p>
        </w:tc>
        <w:tc>
          <w:tcPr>
            <w:tcW w:w="1659" w:type="dxa"/>
            <w:vAlign w:val="center"/>
          </w:tcPr>
          <w:p w14:paraId="5A6A1CF0" w14:textId="77777777" w:rsidR="00263A90" w:rsidRPr="00263A90" w:rsidRDefault="00263A90" w:rsidP="00263A90">
            <w:pPr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263A90">
              <w:rPr>
                <w:rFonts w:asciiTheme="minorEastAsia" w:eastAsiaTheme="minorEastAsia" w:hAnsiTheme="minorEastAsia" w:hint="eastAsia"/>
                <w:sz w:val="20"/>
                <w:szCs w:val="20"/>
              </w:rPr>
              <w:t>円</w:t>
            </w:r>
          </w:p>
        </w:tc>
        <w:tc>
          <w:tcPr>
            <w:tcW w:w="1548" w:type="dxa"/>
            <w:vAlign w:val="center"/>
          </w:tcPr>
          <w:p w14:paraId="33E51AED" w14:textId="77777777" w:rsidR="00263A90" w:rsidRPr="00263A90" w:rsidRDefault="00263A90" w:rsidP="00263A90">
            <w:pPr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263A90">
              <w:rPr>
                <w:rFonts w:asciiTheme="minorEastAsia" w:eastAsiaTheme="minorEastAsia" w:hAnsiTheme="minorEastAsia" w:hint="eastAsia"/>
                <w:sz w:val="20"/>
                <w:szCs w:val="20"/>
              </w:rPr>
              <w:t>円</w:t>
            </w:r>
          </w:p>
        </w:tc>
      </w:tr>
    </w:tbl>
    <w:p w14:paraId="71D7E50A" w14:textId="77777777" w:rsidR="00B351F4" w:rsidRDefault="00B351F4" w:rsidP="003E0395">
      <w:pPr>
        <w:rPr>
          <w:rFonts w:asciiTheme="minorEastAsia" w:eastAsiaTheme="minorEastAsia" w:hAnsiTheme="minorEastAsia"/>
          <w:sz w:val="26"/>
          <w:szCs w:val="26"/>
        </w:rPr>
      </w:pPr>
    </w:p>
    <w:p w14:paraId="7FCFC45B" w14:textId="69F2C8EE" w:rsidR="00DE6812" w:rsidRPr="000B12D4" w:rsidRDefault="00915B27" w:rsidP="002F461A">
      <w:pPr>
        <w:rPr>
          <w:rFonts w:asciiTheme="minorEastAsia" w:eastAsiaTheme="minorEastAsia" w:hAnsiTheme="minorEastAsia"/>
          <w:sz w:val="26"/>
          <w:szCs w:val="26"/>
        </w:rPr>
      </w:pPr>
      <w:r>
        <w:rPr>
          <w:rFonts w:asciiTheme="minorEastAsia" w:eastAsiaTheme="minorEastAsia" w:hAnsiTheme="minorEastAsia" w:hint="eastAsia"/>
          <w:sz w:val="26"/>
          <w:szCs w:val="26"/>
        </w:rPr>
        <w:t>※購入機械の見積書、</w:t>
      </w:r>
      <w:r w:rsidR="00263A90">
        <w:rPr>
          <w:rFonts w:asciiTheme="minorEastAsia" w:eastAsiaTheme="minorEastAsia" w:hAnsiTheme="minorEastAsia" w:hint="eastAsia"/>
          <w:sz w:val="26"/>
          <w:szCs w:val="26"/>
        </w:rPr>
        <w:t>仕様等が確認できる</w:t>
      </w:r>
      <w:r>
        <w:rPr>
          <w:rFonts w:asciiTheme="minorEastAsia" w:eastAsiaTheme="minorEastAsia" w:hAnsiTheme="minorEastAsia" w:hint="eastAsia"/>
          <w:sz w:val="26"/>
          <w:szCs w:val="26"/>
        </w:rPr>
        <w:t>カタログ等</w:t>
      </w:r>
      <w:r w:rsidR="00263A90">
        <w:rPr>
          <w:rFonts w:asciiTheme="minorEastAsia" w:eastAsiaTheme="minorEastAsia" w:hAnsiTheme="minorEastAsia" w:hint="eastAsia"/>
          <w:sz w:val="26"/>
          <w:szCs w:val="26"/>
        </w:rPr>
        <w:t>を添付</w:t>
      </w:r>
      <w:r w:rsidR="002F461A">
        <w:rPr>
          <w:rFonts w:asciiTheme="minorEastAsia" w:eastAsiaTheme="minorEastAsia" w:hAnsiTheme="minorEastAsia" w:hint="eastAsia"/>
          <w:sz w:val="26"/>
          <w:szCs w:val="26"/>
        </w:rPr>
        <w:t>してください。</w:t>
      </w:r>
    </w:p>
    <w:sectPr w:rsidR="00DE6812" w:rsidRPr="000B12D4" w:rsidSect="00412E92">
      <w:pgSz w:w="11906" w:h="16838" w:code="9"/>
      <w:pgMar w:top="1418" w:right="1134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39DF47" w14:textId="77777777" w:rsidR="00533125" w:rsidRDefault="00533125" w:rsidP="00D94B3C">
      <w:r>
        <w:separator/>
      </w:r>
    </w:p>
  </w:endnote>
  <w:endnote w:type="continuationSeparator" w:id="0">
    <w:p w14:paraId="7B4112B8" w14:textId="77777777" w:rsidR="00533125" w:rsidRDefault="00533125" w:rsidP="00D94B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6548CE" w14:textId="77777777" w:rsidR="00533125" w:rsidRDefault="00533125" w:rsidP="00D94B3C">
      <w:r>
        <w:separator/>
      </w:r>
    </w:p>
  </w:footnote>
  <w:footnote w:type="continuationSeparator" w:id="0">
    <w:p w14:paraId="3F98E36F" w14:textId="77777777" w:rsidR="00533125" w:rsidRDefault="00533125" w:rsidP="00D94B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97B9E"/>
    <w:multiLevelType w:val="hybridMultilevel"/>
    <w:tmpl w:val="91DAC768"/>
    <w:lvl w:ilvl="0" w:tplc="6292F9B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8C857D7"/>
    <w:multiLevelType w:val="hybridMultilevel"/>
    <w:tmpl w:val="F76C7BB0"/>
    <w:lvl w:ilvl="0" w:tplc="20BAEA16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BBA655D"/>
    <w:multiLevelType w:val="hybridMultilevel"/>
    <w:tmpl w:val="448E4C6A"/>
    <w:lvl w:ilvl="0" w:tplc="A614E92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65215702">
    <w:abstractNumId w:val="2"/>
  </w:num>
  <w:num w:numId="2" w16cid:durableId="1283725734">
    <w:abstractNumId w:val="0"/>
  </w:num>
  <w:num w:numId="3" w16cid:durableId="13462509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1890"/>
    <w:rsid w:val="00011F2C"/>
    <w:rsid w:val="00030F88"/>
    <w:rsid w:val="0007169E"/>
    <w:rsid w:val="000A553E"/>
    <w:rsid w:val="000B12D4"/>
    <w:rsid w:val="000B578A"/>
    <w:rsid w:val="000D5B7A"/>
    <w:rsid w:val="00104B2F"/>
    <w:rsid w:val="001200D6"/>
    <w:rsid w:val="00145545"/>
    <w:rsid w:val="00155630"/>
    <w:rsid w:val="00167110"/>
    <w:rsid w:val="00181B8F"/>
    <w:rsid w:val="001C7915"/>
    <w:rsid w:val="001E69F1"/>
    <w:rsid w:val="002118FB"/>
    <w:rsid w:val="00236450"/>
    <w:rsid w:val="00261A2F"/>
    <w:rsid w:val="00263A90"/>
    <w:rsid w:val="00286A47"/>
    <w:rsid w:val="002D69F7"/>
    <w:rsid w:val="002F3D86"/>
    <w:rsid w:val="002F461A"/>
    <w:rsid w:val="00343D47"/>
    <w:rsid w:val="00375C5A"/>
    <w:rsid w:val="003822EE"/>
    <w:rsid w:val="003A387F"/>
    <w:rsid w:val="003E0395"/>
    <w:rsid w:val="003E0919"/>
    <w:rsid w:val="004114B7"/>
    <w:rsid w:val="004115F2"/>
    <w:rsid w:val="00412E92"/>
    <w:rsid w:val="005044F9"/>
    <w:rsid w:val="00533125"/>
    <w:rsid w:val="005C3342"/>
    <w:rsid w:val="00606402"/>
    <w:rsid w:val="00640873"/>
    <w:rsid w:val="00643509"/>
    <w:rsid w:val="00682E9B"/>
    <w:rsid w:val="006D50FE"/>
    <w:rsid w:val="007050EB"/>
    <w:rsid w:val="00705E4B"/>
    <w:rsid w:val="00735115"/>
    <w:rsid w:val="007B38B8"/>
    <w:rsid w:val="007C1697"/>
    <w:rsid w:val="007D28D2"/>
    <w:rsid w:val="007F0A2C"/>
    <w:rsid w:val="00803F22"/>
    <w:rsid w:val="00812711"/>
    <w:rsid w:val="00831D8D"/>
    <w:rsid w:val="00841199"/>
    <w:rsid w:val="00881763"/>
    <w:rsid w:val="008D6D1A"/>
    <w:rsid w:val="008E40C4"/>
    <w:rsid w:val="00912AA0"/>
    <w:rsid w:val="00915B27"/>
    <w:rsid w:val="009604BD"/>
    <w:rsid w:val="009C786F"/>
    <w:rsid w:val="00A576F4"/>
    <w:rsid w:val="00A7580E"/>
    <w:rsid w:val="00A97344"/>
    <w:rsid w:val="00AA6A91"/>
    <w:rsid w:val="00AC421A"/>
    <w:rsid w:val="00B351F4"/>
    <w:rsid w:val="00B42887"/>
    <w:rsid w:val="00B479E3"/>
    <w:rsid w:val="00B702B1"/>
    <w:rsid w:val="00BC1CD3"/>
    <w:rsid w:val="00BD40FD"/>
    <w:rsid w:val="00C00609"/>
    <w:rsid w:val="00C2627C"/>
    <w:rsid w:val="00C41799"/>
    <w:rsid w:val="00C56074"/>
    <w:rsid w:val="00C67021"/>
    <w:rsid w:val="00D94B3C"/>
    <w:rsid w:val="00DD2C55"/>
    <w:rsid w:val="00DD3B9E"/>
    <w:rsid w:val="00DD7869"/>
    <w:rsid w:val="00DE6812"/>
    <w:rsid w:val="00E04C3B"/>
    <w:rsid w:val="00E22415"/>
    <w:rsid w:val="00E36130"/>
    <w:rsid w:val="00E54FAA"/>
    <w:rsid w:val="00E951A2"/>
    <w:rsid w:val="00EB2FD8"/>
    <w:rsid w:val="00F338CB"/>
    <w:rsid w:val="00F65522"/>
    <w:rsid w:val="00F672D6"/>
    <w:rsid w:val="00F73620"/>
    <w:rsid w:val="00FC1DC5"/>
    <w:rsid w:val="00FD1304"/>
    <w:rsid w:val="00FD1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EFE8CD"/>
  <w15:docId w15:val="{B2795488-4675-4872-A9B7-DE2536A19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94B3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D94B3C"/>
    <w:rPr>
      <w:kern w:val="2"/>
      <w:sz w:val="21"/>
      <w:szCs w:val="24"/>
    </w:rPr>
  </w:style>
  <w:style w:type="paragraph" w:styleId="a5">
    <w:name w:val="footer"/>
    <w:basedOn w:val="a"/>
    <w:link w:val="a6"/>
    <w:rsid w:val="00D94B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D94B3C"/>
    <w:rPr>
      <w:kern w:val="2"/>
      <w:sz w:val="21"/>
      <w:szCs w:val="24"/>
    </w:rPr>
  </w:style>
  <w:style w:type="paragraph" w:styleId="a7">
    <w:name w:val="Balloon Text"/>
    <w:basedOn w:val="a"/>
    <w:link w:val="a8"/>
    <w:semiHidden/>
    <w:unhideWhenUsed/>
    <w:rsid w:val="00FC1D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semiHidden/>
    <w:rsid w:val="00FC1DC5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0A553E"/>
    <w:pPr>
      <w:ind w:leftChars="400" w:left="840"/>
    </w:pPr>
  </w:style>
  <w:style w:type="table" w:styleId="aa">
    <w:name w:val="Table Grid"/>
    <w:basedOn w:val="a1"/>
    <w:rsid w:val="00B351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722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612</TotalTime>
  <Pages>1</Pages>
  <Words>119</Words>
  <Characters>123</Characters>
  <Application>Microsoft Office Word</Application>
  <DocSecurity>0</DocSecurity>
  <Lines>9</Lines>
  <Paragraphs>12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PVN4413</dc:creator>
  <cp:keywords/>
  <dc:description/>
  <cp:lastModifiedBy>鈴木 悠也</cp:lastModifiedBy>
  <cp:revision>53</cp:revision>
  <cp:lastPrinted>2025-04-11T05:12:00Z</cp:lastPrinted>
  <dcterms:created xsi:type="dcterms:W3CDTF">2014-07-04T05:18:00Z</dcterms:created>
  <dcterms:modified xsi:type="dcterms:W3CDTF">2026-05-11T07:59:00Z</dcterms:modified>
</cp:coreProperties>
</file>