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98E" w14:textId="1A2C101B" w:rsidR="00CB0037" w:rsidRPr="00504162" w:rsidRDefault="00504162" w:rsidP="00CB0037">
      <w:pPr>
        <w:autoSpaceDE w:val="0"/>
        <w:autoSpaceDN w:val="0"/>
        <w:adjustRightInd w:val="0"/>
        <w:spacing w:line="360" w:lineRule="exact"/>
        <w:jc w:val="left"/>
        <w:rPr>
          <w:rFonts w:ascii="BIZ UDゴシック" w:eastAsia="BIZ UDゴシック" w:hAnsi="BIZ UDゴシック" w:cs="MS-Mincho"/>
          <w:color w:val="000000"/>
          <w:kern w:val="0"/>
          <w:sz w:val="22"/>
        </w:rPr>
      </w:pPr>
      <w:bookmarkStart w:id="0" w:name="_Hlk164344924"/>
      <w:r w:rsidRPr="00504162">
        <w:rPr>
          <w:rFonts w:ascii="BIZ UDゴシック" w:eastAsia="BIZ UDゴシック" w:hAnsi="BIZ UDゴシック" w:cs="MS-Mincho" w:hint="eastAsia"/>
          <w:color w:val="000000"/>
          <w:kern w:val="0"/>
          <w:sz w:val="22"/>
        </w:rPr>
        <w:t>（様式第５号）</w:t>
      </w:r>
    </w:p>
    <w:p w14:paraId="5FEF998F" w14:textId="3383B100" w:rsidR="00CB0037" w:rsidRDefault="00860967" w:rsidP="00860967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  <w:r w:rsidRPr="007B2116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高浜町認定地域クラブ活動団体</w:t>
      </w:r>
      <w:r w:rsidR="0001165D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登録</w:t>
      </w:r>
      <w:r w:rsidR="00446282">
        <w:rPr>
          <w:rFonts w:ascii="BIZ UDゴシック" w:eastAsia="BIZ UDゴシック" w:hAnsi="BIZ UDゴシック" w:cs="Times New Roman" w:hint="eastAsia"/>
          <w:snapToGrid w:val="0"/>
          <w:kern w:val="0"/>
          <w:sz w:val="36"/>
          <w:szCs w:val="36"/>
        </w:rPr>
        <w:t>廃止届出書</w:t>
      </w:r>
    </w:p>
    <w:p w14:paraId="1A29622A" w14:textId="77777777" w:rsidR="0001165D" w:rsidRPr="007B2116" w:rsidRDefault="0001165D" w:rsidP="00860967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tbl>
      <w:tblPr>
        <w:tblStyle w:val="1"/>
        <w:tblW w:w="8811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4"/>
        <w:gridCol w:w="7797"/>
      </w:tblGrid>
      <w:tr w:rsidR="00CB0037" w:rsidRPr="007B2116" w14:paraId="5FEF999A" w14:textId="77777777" w:rsidTr="00025948">
        <w:tc>
          <w:tcPr>
            <w:tcW w:w="8811" w:type="dxa"/>
            <w:gridSpan w:val="2"/>
            <w:tcBorders>
              <w:top w:val="single" w:sz="12" w:space="0" w:color="auto"/>
            </w:tcBorders>
          </w:tcPr>
          <w:p w14:paraId="5FEF9990" w14:textId="77777777" w:rsidR="00CB0037" w:rsidRPr="007B2116" w:rsidRDefault="00CB0037" w:rsidP="00CB0037">
            <w:pPr>
              <w:spacing w:line="30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7B2116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</w:t>
            </w:r>
          </w:p>
          <w:p w14:paraId="5FEF9991" w14:textId="1821A3E4" w:rsidR="00CB0037" w:rsidRPr="007B2116" w:rsidRDefault="00CB0037" w:rsidP="00003DFE">
            <w:pPr>
              <w:overflowPunct w:val="0"/>
              <w:autoSpaceDE w:val="0"/>
              <w:autoSpaceDN w:val="0"/>
              <w:spacing w:line="300" w:lineRule="exact"/>
              <w:ind w:left="-99" w:right="420"/>
              <w:jc w:val="right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令和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年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月　日</w:t>
            </w:r>
          </w:p>
          <w:p w14:paraId="5FEF9992" w14:textId="40AF891B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-99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60967" w:rsidRPr="007B2116">
              <w:rPr>
                <w:rFonts w:ascii="BIZ UDゴシック" w:eastAsia="BIZ UDゴシック" w:hAnsi="BIZ UDゴシック" w:hint="eastAsia"/>
              </w:rPr>
              <w:t>高浜町</w:t>
            </w:r>
            <w:r w:rsidRPr="007B211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教育委員会　様　　　　　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　　　　　　　</w:t>
            </w:r>
          </w:p>
          <w:p w14:paraId="5FEF9993" w14:textId="77777777" w:rsidR="00CB0037" w:rsidRPr="007B2116" w:rsidRDefault="00CB0037" w:rsidP="00CB0037">
            <w:pPr>
              <w:tabs>
                <w:tab w:val="left" w:pos="2068"/>
              </w:tabs>
              <w:overflowPunct w:val="0"/>
              <w:autoSpaceDE w:val="0"/>
              <w:autoSpaceDN w:val="0"/>
              <w:spacing w:line="300" w:lineRule="exact"/>
              <w:ind w:left="-96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  <w:tab/>
            </w:r>
          </w:p>
          <w:p w14:paraId="5FEF9994" w14:textId="16581C63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240" w:right="420" w:hangingChars="100" w:hanging="24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01165D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令和　年　月　日</w:t>
            </w:r>
            <w:r w:rsidR="00446282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をもって、認定地域クラブ活動を行わなくなりますので、</w:t>
            </w:r>
            <w:r w:rsidR="0001165D">
              <w:rPr>
                <w:rFonts w:ascii="BIZ UDゴシック" w:eastAsia="BIZ UDゴシック" w:hAnsi="BIZ UDゴシック" w:hint="eastAsia"/>
                <w:snapToGrid w:val="0"/>
                <w:kern w:val="0"/>
                <w:sz w:val="24"/>
                <w:szCs w:val="24"/>
              </w:rPr>
              <w:t>下記のとおり届け出ます。</w:t>
            </w:r>
          </w:p>
          <w:p w14:paraId="5FEF9995" w14:textId="77777777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left="-96" w:right="420"/>
              <w:rPr>
                <w:rFonts w:ascii="BIZ UDゴシック" w:eastAsia="BIZ UDゴシック" w:hAnsi="BIZ UDゴシック"/>
                <w:snapToGrid w:val="0"/>
                <w:kern w:val="0"/>
                <w:sz w:val="24"/>
                <w:szCs w:val="24"/>
              </w:rPr>
            </w:pPr>
          </w:p>
          <w:p w14:paraId="5FEF9996" w14:textId="77777777" w:rsidR="00CB0037" w:rsidRPr="007B2116" w:rsidRDefault="00CB0037" w:rsidP="00025948">
            <w:pPr>
              <w:overflowPunct w:val="0"/>
              <w:autoSpaceDE w:val="0"/>
              <w:autoSpaceDN w:val="0"/>
              <w:spacing w:line="300" w:lineRule="exact"/>
              <w:ind w:firstLineChars="1800" w:firstLine="3960"/>
              <w:rPr>
                <w:rFonts w:ascii="BIZ UDゴシック" w:eastAsia="BIZ UDゴシック" w:hAnsi="BIZ UDゴシック"/>
                <w:snapToGrid w:val="0"/>
                <w:kern w:val="0"/>
                <w:sz w:val="22"/>
                <w:u w:val="single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2"/>
                <w:u w:val="single"/>
              </w:rPr>
              <w:t xml:space="preserve">団体名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32"/>
                <w:szCs w:val="32"/>
                <w:u w:val="single"/>
              </w:rPr>
              <w:t xml:space="preserve">　　　　　　　　　　　</w:t>
            </w:r>
          </w:p>
          <w:p w14:paraId="5FEF9997" w14:textId="77777777" w:rsidR="00CB0037" w:rsidRPr="007B2116" w:rsidRDefault="00CB0037" w:rsidP="00CB0037">
            <w:pPr>
              <w:overflowPunct w:val="0"/>
              <w:autoSpaceDE w:val="0"/>
              <w:autoSpaceDN w:val="0"/>
              <w:spacing w:line="300" w:lineRule="exact"/>
              <w:ind w:firstLineChars="2400" w:firstLine="5280"/>
              <w:rPr>
                <w:rFonts w:ascii="BIZ UDゴシック" w:eastAsia="BIZ UDゴシック" w:hAnsi="BIZ UDゴシック"/>
                <w:snapToGrid w:val="0"/>
                <w:kern w:val="0"/>
                <w:sz w:val="22"/>
                <w:u w:val="single"/>
              </w:rPr>
            </w:pPr>
          </w:p>
          <w:p w14:paraId="5FEF9998" w14:textId="55F984C3" w:rsidR="00CB0037" w:rsidRPr="007B2116" w:rsidRDefault="00CB0037" w:rsidP="00025948">
            <w:pPr>
              <w:spacing w:line="300" w:lineRule="exact"/>
              <w:ind w:firstLineChars="1800" w:firstLine="3960"/>
              <w:jc w:val="left"/>
              <w:rPr>
                <w:rFonts w:ascii="BIZ UDゴシック" w:eastAsia="BIZ UDゴシック" w:hAnsi="BIZ UDゴシック"/>
                <w:snapToGrid w:val="0"/>
                <w:kern w:val="0"/>
              </w:rPr>
            </w:pP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22"/>
                <w:u w:val="single"/>
              </w:rPr>
              <w:t>代表者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 xml:space="preserve">名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sz w:val="32"/>
                <w:szCs w:val="32"/>
                <w:u w:val="single"/>
              </w:rPr>
              <w:t xml:space="preserve">　　　　　　　　　</w:t>
            </w:r>
            <w:r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 xml:space="preserve">　</w:t>
            </w:r>
            <w:r w:rsidR="00003DFE" w:rsidRPr="007B2116">
              <w:rPr>
                <w:rFonts w:ascii="BIZ UDゴシック" w:eastAsia="BIZ UDゴシック" w:hAnsi="BIZ UDゴシック" w:hint="eastAsia"/>
                <w:snapToGrid w:val="0"/>
                <w:kern w:val="0"/>
                <w:u w:val="single"/>
              </w:rPr>
              <w:t>印</w:t>
            </w:r>
          </w:p>
          <w:p w14:paraId="5FEF9999" w14:textId="77777777" w:rsidR="00CB0037" w:rsidRPr="007B2116" w:rsidRDefault="00CB0037" w:rsidP="00CB0037">
            <w:pPr>
              <w:spacing w:line="300" w:lineRule="exact"/>
              <w:ind w:firstLineChars="2500" w:firstLine="5250"/>
              <w:rPr>
                <w:rFonts w:ascii="BIZ UDゴシック" w:eastAsia="BIZ UDゴシック" w:hAnsi="BIZ UDゴシック"/>
              </w:rPr>
            </w:pPr>
          </w:p>
        </w:tc>
      </w:tr>
      <w:tr w:rsidR="007B2116" w:rsidRPr="007B2116" w14:paraId="5FEF99C0" w14:textId="77777777" w:rsidTr="00C5191F">
        <w:trPr>
          <w:trHeight w:val="3090"/>
        </w:trPr>
        <w:tc>
          <w:tcPr>
            <w:tcW w:w="1014" w:type="dxa"/>
            <w:tcBorders>
              <w:bottom w:val="single" w:sz="12" w:space="0" w:color="auto"/>
            </w:tcBorders>
            <w:vAlign w:val="center"/>
          </w:tcPr>
          <w:p w14:paraId="5FEF99BD" w14:textId="76B50E62" w:rsidR="007B2116" w:rsidRPr="007B2116" w:rsidRDefault="00446282" w:rsidP="00446282">
            <w:pPr>
              <w:spacing w:line="30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廃止の理　由</w:t>
            </w:r>
          </w:p>
        </w:tc>
        <w:tc>
          <w:tcPr>
            <w:tcW w:w="7797" w:type="dxa"/>
          </w:tcPr>
          <w:p w14:paraId="45F5366B" w14:textId="77777777" w:rsidR="007B2116" w:rsidRDefault="007B2116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  <w:p w14:paraId="5FEF99BF" w14:textId="52960A60" w:rsidR="0001165D" w:rsidRPr="007B2116" w:rsidRDefault="0001165D" w:rsidP="00CB0037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7D3E608E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DD77B2B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1FD2F32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7F5D60CE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EEC6180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5EA228F8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4A1C4E27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p w14:paraId="010A0FC5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bookmarkEnd w:id="0"/>
    <w:p w14:paraId="2DEAC720" w14:textId="77777777" w:rsidR="0001165D" w:rsidRDefault="0001165D" w:rsidP="005D37AC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napToGrid w:val="0"/>
          <w:kern w:val="0"/>
          <w:sz w:val="36"/>
          <w:szCs w:val="36"/>
        </w:rPr>
      </w:pPr>
    </w:p>
    <w:sectPr w:rsidR="0001165D" w:rsidSect="006729F3">
      <w:pgSz w:w="12240" w:h="15840"/>
      <w:pgMar w:top="170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5580A" w14:textId="77777777" w:rsidR="009C3453" w:rsidRDefault="009C3453" w:rsidP="00504162">
      <w:r>
        <w:separator/>
      </w:r>
    </w:p>
  </w:endnote>
  <w:endnote w:type="continuationSeparator" w:id="0">
    <w:p w14:paraId="3F585734" w14:textId="77777777" w:rsidR="009C3453" w:rsidRDefault="009C3453" w:rsidP="0050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1A2C8" w14:textId="77777777" w:rsidR="009C3453" w:rsidRDefault="009C3453" w:rsidP="00504162">
      <w:r>
        <w:separator/>
      </w:r>
    </w:p>
  </w:footnote>
  <w:footnote w:type="continuationSeparator" w:id="0">
    <w:p w14:paraId="3C2A3489" w14:textId="77777777" w:rsidR="009C3453" w:rsidRDefault="009C3453" w:rsidP="0050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37"/>
    <w:rsid w:val="00003DFE"/>
    <w:rsid w:val="0001165D"/>
    <w:rsid w:val="00025948"/>
    <w:rsid w:val="00031D72"/>
    <w:rsid w:val="00165DE3"/>
    <w:rsid w:val="002751AC"/>
    <w:rsid w:val="00332A91"/>
    <w:rsid w:val="0034731A"/>
    <w:rsid w:val="003B6F03"/>
    <w:rsid w:val="00446282"/>
    <w:rsid w:val="00504162"/>
    <w:rsid w:val="0055282F"/>
    <w:rsid w:val="005C5EAB"/>
    <w:rsid w:val="005D37AC"/>
    <w:rsid w:val="00627043"/>
    <w:rsid w:val="00663DE1"/>
    <w:rsid w:val="006729F3"/>
    <w:rsid w:val="006B170A"/>
    <w:rsid w:val="007037BA"/>
    <w:rsid w:val="00777A24"/>
    <w:rsid w:val="007B2116"/>
    <w:rsid w:val="00821673"/>
    <w:rsid w:val="00860967"/>
    <w:rsid w:val="00864E53"/>
    <w:rsid w:val="00984185"/>
    <w:rsid w:val="009C3453"/>
    <w:rsid w:val="00A3233B"/>
    <w:rsid w:val="00AE5A2B"/>
    <w:rsid w:val="00C5191F"/>
    <w:rsid w:val="00CB0037"/>
    <w:rsid w:val="00CC562E"/>
    <w:rsid w:val="00CE7C31"/>
    <w:rsid w:val="00CF448F"/>
    <w:rsid w:val="00D07CF7"/>
    <w:rsid w:val="00D7559D"/>
    <w:rsid w:val="00E736DA"/>
    <w:rsid w:val="00EE16D0"/>
    <w:rsid w:val="00F2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F98E2"/>
  <w15:chartTrackingRefBased/>
  <w15:docId w15:val="{B3D309AF-4AE9-4A94-A645-5B0A53AF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CB003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4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41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162"/>
  </w:style>
  <w:style w:type="paragraph" w:styleId="a8">
    <w:name w:val="footer"/>
    <w:basedOn w:val="a"/>
    <w:link w:val="a9"/>
    <w:uiPriority w:val="99"/>
    <w:unhideWhenUsed/>
    <w:rsid w:val="005041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87</Words>
  <Characters>91</Characters>
  <Application>Microsoft Office Word</Application>
  <DocSecurity>0</DocSecurity>
  <Lines>91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　秀明</dc:creator>
  <cp:keywords/>
  <dc:description/>
  <cp:lastModifiedBy>吉本 秀明</cp:lastModifiedBy>
  <cp:revision>17</cp:revision>
  <cp:lastPrinted>2025-07-10T07:19:00Z</cp:lastPrinted>
  <dcterms:created xsi:type="dcterms:W3CDTF">2025-07-09T06:19:00Z</dcterms:created>
  <dcterms:modified xsi:type="dcterms:W3CDTF">2026-04-13T02:21:00Z</dcterms:modified>
</cp:coreProperties>
</file>