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62C" w:rsidRDefault="00AE42EE">
      <w:pPr>
        <w:spacing w:line="1" w:lineRule="exact"/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642620</wp:posOffset>
                </wp:positionH>
                <wp:positionV relativeFrom="paragraph">
                  <wp:posOffset>838200</wp:posOffset>
                </wp:positionV>
                <wp:extent cx="6048000" cy="8389800"/>
                <wp:effectExtent l="0" t="0" r="101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838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600B2" id="正方形/長方形 1" o:spid="_x0000_s1026" style="position:absolute;left:0;text-align:left;margin-left:50.6pt;margin-top:66pt;width:476.2pt;height:66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" filled="f" strokecolor="black [3213]">
                <w10:wrap anchorx="margin"/>
              </v:rect>
            </w:pict>
          </mc:Fallback>
        </mc:AlternateContent>
      </w:r>
    </w:p>
    <w:p w:rsidR="00DD762C" w:rsidRDefault="00E10124" w:rsidP="00FA6E7F">
      <w:pPr>
        <w:pStyle w:val="10"/>
        <w:framePr w:wrap="none" w:vAnchor="page" w:hAnchor="page" w:x="1821" w:y="1297"/>
        <w:spacing w:after="0"/>
        <w:rPr>
          <w:lang w:eastAsia="ja-JP"/>
        </w:rPr>
      </w:pPr>
      <w:r>
        <w:rPr>
          <w:lang w:eastAsia="ja-JP"/>
        </w:rPr>
        <w:t>様式第</w:t>
      </w:r>
      <w:r>
        <w:rPr>
          <w:rFonts w:ascii="Times New Roman" w:eastAsia="Times New Roman" w:hAnsi="Times New Roman" w:cs="Times New Roman"/>
          <w:sz w:val="20"/>
          <w:szCs w:val="20"/>
          <w:lang w:eastAsia="ja-JP"/>
        </w:rPr>
        <w:t>5 (</w:t>
      </w:r>
      <w:r>
        <w:rPr>
          <w:lang w:eastAsia="ja-JP"/>
        </w:rPr>
        <w:t>第</w:t>
      </w:r>
      <w:r>
        <w:rPr>
          <w:rFonts w:ascii="Times New Roman" w:eastAsia="Times New Roman" w:hAnsi="Times New Roman" w:cs="Times New Roman"/>
          <w:sz w:val="20"/>
          <w:szCs w:val="20"/>
          <w:lang w:eastAsia="ja-JP"/>
        </w:rPr>
        <w:t>14</w:t>
      </w:r>
      <w:r>
        <w:rPr>
          <w:lang w:eastAsia="ja-JP"/>
        </w:rPr>
        <w:t>条及び第</w:t>
      </w:r>
      <w:r>
        <w:rPr>
          <w:rFonts w:ascii="Times New Roman" w:eastAsia="Times New Roman" w:hAnsi="Times New Roman" w:cs="Times New Roman"/>
          <w:sz w:val="20"/>
          <w:szCs w:val="20"/>
          <w:lang w:eastAsia="ja-JP"/>
        </w:rPr>
        <w:t>19</w:t>
      </w:r>
      <w:r>
        <w:rPr>
          <w:lang w:eastAsia="ja-JP"/>
        </w:rPr>
        <w:t>条関係)</w:t>
      </w:r>
    </w:p>
    <w:p w:rsidR="00DD762C" w:rsidRDefault="00804B73" w:rsidP="00FA6E7F">
      <w:pPr>
        <w:pStyle w:val="10"/>
        <w:framePr w:w="8604" w:h="3253" w:hRule="exact" w:wrap="none" w:vAnchor="page" w:hAnchor="page" w:x="1821" w:y="2221"/>
        <w:tabs>
          <w:tab w:val="left" w:pos="1411"/>
        </w:tabs>
        <w:spacing w:after="620"/>
        <w:jc w:val="right"/>
      </w:pPr>
      <w:r>
        <w:rPr>
          <w:rFonts w:hint="eastAsia"/>
          <w:color w:val="310830"/>
          <w:u w:val="single"/>
          <w:lang w:eastAsia="ja-JP"/>
        </w:rPr>
        <w:t xml:space="preserve">　　</w:t>
      </w:r>
      <w:r w:rsidR="00FA6E7F">
        <w:rPr>
          <w:rFonts w:hint="eastAsia"/>
          <w:color w:val="310830"/>
          <w:u w:val="single"/>
          <w:lang w:eastAsia="ja-JP"/>
        </w:rPr>
        <w:t xml:space="preserve">　　</w:t>
      </w:r>
      <w:r w:rsidR="00E10124">
        <w:rPr>
          <w:color w:val="310830"/>
          <w:u w:val="single"/>
        </w:rPr>
        <w:t>年</w:t>
      </w:r>
      <w:r w:rsidR="00FA6E7F">
        <w:rPr>
          <w:rFonts w:hint="eastAsia"/>
          <w:color w:val="310830"/>
          <w:u w:val="single"/>
          <w:lang w:eastAsia="ja-JP"/>
        </w:rPr>
        <w:t xml:space="preserve">　　</w:t>
      </w:r>
      <w:r w:rsidR="00E10124">
        <w:rPr>
          <w:u w:val="single"/>
        </w:rPr>
        <w:t>月</w:t>
      </w:r>
      <w:r w:rsidR="00FA6E7F">
        <w:rPr>
          <w:rFonts w:hint="eastAsia"/>
          <w:u w:val="single"/>
          <w:lang w:eastAsia="ja-JP"/>
        </w:rPr>
        <w:t xml:space="preserve">　　</w:t>
      </w:r>
      <w:r w:rsidR="00E10124">
        <w:rPr>
          <w:u w:val="single"/>
        </w:rPr>
        <w:t>日届</w:t>
      </w:r>
    </w:p>
    <w:p w:rsidR="00DD762C" w:rsidRDefault="00FA6E7F" w:rsidP="00FA6E7F">
      <w:pPr>
        <w:pStyle w:val="10"/>
        <w:framePr w:w="8604" w:h="3253" w:hRule="exact" w:wrap="none" w:vAnchor="page" w:hAnchor="page" w:x="1821" w:y="2221"/>
        <w:spacing w:after="620"/>
        <w:rPr>
          <w:lang w:eastAsia="ja-JP"/>
        </w:rPr>
      </w:pPr>
      <w:r>
        <w:rPr>
          <w:rFonts w:hint="eastAsia"/>
          <w:lang w:eastAsia="ja-JP"/>
        </w:rPr>
        <w:t xml:space="preserve">高 浜 </w:t>
      </w:r>
      <w:r w:rsidR="00E10124">
        <w:rPr>
          <w:lang w:eastAsia="ja-JP"/>
        </w:rPr>
        <w:t>町</w:t>
      </w:r>
      <w:r>
        <w:rPr>
          <w:rFonts w:hint="eastAsia"/>
          <w:lang w:eastAsia="ja-JP"/>
        </w:rPr>
        <w:t xml:space="preserve"> </w:t>
      </w:r>
      <w:r w:rsidR="00E10124">
        <w:rPr>
          <w:lang w:eastAsia="ja-JP"/>
        </w:rPr>
        <w:t>長</w:t>
      </w:r>
      <w:r>
        <w:rPr>
          <w:rFonts w:hint="eastAsia"/>
          <w:lang w:eastAsia="ja-JP"/>
        </w:rPr>
        <w:t xml:space="preserve">  </w:t>
      </w:r>
      <w:r w:rsidR="00E10124">
        <w:rPr>
          <w:lang w:eastAsia="ja-JP"/>
        </w:rPr>
        <w:t>殿</w:t>
      </w:r>
    </w:p>
    <w:p w:rsidR="00DD762C" w:rsidRDefault="00E10124" w:rsidP="00FA6E7F">
      <w:pPr>
        <w:pStyle w:val="10"/>
        <w:framePr w:w="8604" w:h="3253" w:hRule="exact" w:wrap="none" w:vAnchor="page" w:hAnchor="page" w:x="1821" w:y="2221"/>
        <w:tabs>
          <w:tab w:val="left" w:leader="underscore" w:pos="4194"/>
        </w:tabs>
        <w:wordWrap w:val="0"/>
        <w:spacing w:after="60"/>
        <w:jc w:val="right"/>
        <w:rPr>
          <w:lang w:eastAsia="ja-JP"/>
        </w:rPr>
      </w:pPr>
      <w:r>
        <w:rPr>
          <w:u w:val="single"/>
          <w:lang w:eastAsia="ja-JP"/>
        </w:rPr>
        <w:t>住</w:t>
      </w:r>
      <w:r w:rsidR="00FA6E7F">
        <w:rPr>
          <w:rFonts w:hint="eastAsia"/>
          <w:u w:val="single"/>
          <w:lang w:eastAsia="ja-JP"/>
        </w:rPr>
        <w:t xml:space="preserve">    </w:t>
      </w:r>
      <w:r>
        <w:rPr>
          <w:u w:val="single"/>
          <w:lang w:eastAsia="ja-JP"/>
        </w:rPr>
        <w:t xml:space="preserve"> 所</w:t>
      </w:r>
      <w:r w:rsidR="00FA6E7F">
        <w:rPr>
          <w:rFonts w:hint="eastAsia"/>
          <w:u w:val="single"/>
          <w:lang w:eastAsia="ja-JP"/>
        </w:rPr>
        <w:t xml:space="preserve">  </w:t>
      </w:r>
      <w:r w:rsidR="00FA6E7F">
        <w:rPr>
          <w:u w:val="single"/>
          <w:lang w:eastAsia="ja-JP"/>
        </w:rPr>
        <w:t xml:space="preserve">                                 </w:t>
      </w:r>
    </w:p>
    <w:p w:rsidR="00DD762C" w:rsidRDefault="00FA6E7F" w:rsidP="00FA6E7F">
      <w:pPr>
        <w:pStyle w:val="10"/>
        <w:framePr w:w="8604" w:h="3253" w:hRule="exact" w:wrap="none" w:vAnchor="page" w:hAnchor="page" w:x="1821" w:y="2221"/>
        <w:spacing w:afterLines="50" w:after="120"/>
        <w:ind w:firstLineChars="1800" w:firstLine="3420"/>
        <w:rPr>
          <w:lang w:eastAsia="ja-JP"/>
        </w:rPr>
      </w:pPr>
      <w:r>
        <w:rPr>
          <w:lang w:eastAsia="ja-JP"/>
        </w:rPr>
        <w:t>届出人</w:t>
      </w:r>
      <w:r>
        <w:rPr>
          <w:rFonts w:hint="eastAsia"/>
          <w:lang w:eastAsia="ja-JP"/>
        </w:rPr>
        <w:t xml:space="preserve">　　</w:t>
      </w:r>
      <w:r w:rsidR="00E10124">
        <w:rPr>
          <w:lang w:eastAsia="ja-JP"/>
        </w:rPr>
        <w:t>(ふりがな)</w:t>
      </w:r>
    </w:p>
    <w:p w:rsidR="00FA6E7F" w:rsidRDefault="00FA6E7F" w:rsidP="00FA6E7F">
      <w:pPr>
        <w:pStyle w:val="10"/>
        <w:framePr w:w="8604" w:h="3253" w:hRule="exact" w:wrap="none" w:vAnchor="page" w:hAnchor="page" w:x="1821" w:y="2221"/>
        <w:wordWrap w:val="0"/>
        <w:spacing w:after="0"/>
        <w:jc w:val="right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　　　　</w:t>
      </w:r>
      <w:r w:rsidR="00E10124" w:rsidRPr="00FA6E7F">
        <w:rPr>
          <w:u w:val="single"/>
          <w:lang w:eastAsia="ja-JP"/>
        </w:rPr>
        <w:t xml:space="preserve">氏 </w:t>
      </w:r>
      <w:r>
        <w:rPr>
          <w:u w:val="single"/>
          <w:lang w:eastAsia="ja-JP"/>
        </w:rPr>
        <w:t xml:space="preserve">    </w:t>
      </w:r>
      <w:r w:rsidR="00E10124" w:rsidRPr="00FA6E7F">
        <w:rPr>
          <w:u w:val="single"/>
          <w:lang w:eastAsia="ja-JP"/>
        </w:rPr>
        <w:t>名</w:t>
      </w:r>
      <w:r>
        <w:rPr>
          <w:rFonts w:hint="eastAsia"/>
          <w:u w:val="single"/>
          <w:lang w:eastAsia="ja-JP"/>
        </w:rPr>
        <w:t xml:space="preserve">　　　　　　　　　　　　　　　　　 </w:t>
      </w:r>
    </w:p>
    <w:p w:rsidR="00FA6E7F" w:rsidRDefault="00FA6E7F" w:rsidP="00FA6E7F">
      <w:pPr>
        <w:pStyle w:val="10"/>
        <w:framePr w:w="8604" w:h="3253" w:hRule="exact" w:wrap="none" w:vAnchor="page" w:hAnchor="page" w:x="1821" w:y="2221"/>
        <w:wordWrap w:val="0"/>
        <w:spacing w:after="0"/>
        <w:jc w:val="right"/>
        <w:rPr>
          <w:u w:val="single"/>
          <w:lang w:eastAsia="ja-JP"/>
        </w:rPr>
      </w:pPr>
    </w:p>
    <w:p w:rsidR="00FA6E7F" w:rsidRPr="00FA6E7F" w:rsidRDefault="00FA6E7F" w:rsidP="00FA6E7F">
      <w:pPr>
        <w:pStyle w:val="10"/>
        <w:framePr w:w="8604" w:h="3253" w:hRule="exact" w:wrap="none" w:vAnchor="page" w:hAnchor="page" w:x="1821" w:y="2221"/>
        <w:wordWrap w:val="0"/>
        <w:spacing w:after="0"/>
        <w:jc w:val="right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 xml:space="preserve">電話番号　　　　　　　　　　　　　　　　　　</w:t>
      </w:r>
    </w:p>
    <w:tbl>
      <w:tblPr>
        <w:tblOverlap w:val="never"/>
        <w:tblW w:w="85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2113"/>
        <w:gridCol w:w="1717"/>
        <w:gridCol w:w="1141"/>
        <w:gridCol w:w="2185"/>
      </w:tblGrid>
      <w:tr w:rsidR="00DD762C" w:rsidTr="00FA6E7F">
        <w:trPr>
          <w:trHeight w:hRule="exact" w:val="637"/>
        </w:trPr>
        <w:tc>
          <w:tcPr>
            <w:tcW w:w="85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62C" w:rsidRDefault="00E10124">
            <w:pPr>
              <w:pStyle w:val="12"/>
              <w:framePr w:w="8582" w:h="6232" w:wrap="none" w:vAnchor="page" w:hAnchor="page" w:x="1821" w:y="6085"/>
              <w:ind w:firstLin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給水装置使用(開始)(休止)(廃止)届</w:t>
            </w:r>
          </w:p>
        </w:tc>
      </w:tr>
      <w:tr w:rsidR="00DD762C" w:rsidTr="00FA6E7F">
        <w:trPr>
          <w:trHeight w:hRule="exact" w:val="634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62C" w:rsidRDefault="00E10124" w:rsidP="00804B73">
            <w:pPr>
              <w:pStyle w:val="12"/>
              <w:framePr w:w="8582" w:h="6232" w:wrap="none" w:vAnchor="page" w:hAnchor="page" w:x="1821" w:y="6085"/>
              <w:spacing w:after="80"/>
              <w:ind w:leftChars="100" w:left="240" w:rightChars="100" w:right="240" w:firstLine="23"/>
              <w:jc w:val="distribute"/>
              <w:rPr>
                <w:lang w:eastAsia="ja-JP"/>
              </w:rPr>
            </w:pPr>
            <w:r>
              <w:rPr>
                <w:lang w:eastAsia="ja-JP"/>
              </w:rPr>
              <w:t>給水装置</w:t>
            </w:r>
          </w:p>
          <w:p w:rsidR="00DD762C" w:rsidRDefault="00E10124" w:rsidP="00804B73">
            <w:pPr>
              <w:pStyle w:val="12"/>
              <w:framePr w:w="8582" w:h="6232" w:wrap="none" w:vAnchor="page" w:hAnchor="page" w:x="1821" w:y="6085"/>
              <w:ind w:leftChars="100" w:left="240" w:rightChars="100" w:right="240" w:firstLine="23"/>
              <w:jc w:val="distribute"/>
              <w:rPr>
                <w:lang w:eastAsia="ja-JP"/>
              </w:rPr>
            </w:pPr>
            <w:r>
              <w:rPr>
                <w:lang w:eastAsia="ja-JP"/>
              </w:rPr>
              <w:t>設置場所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62C" w:rsidRDefault="00E10124">
            <w:pPr>
              <w:pStyle w:val="12"/>
              <w:framePr w:w="8582" w:h="6232" w:wrap="none" w:vAnchor="page" w:hAnchor="page" w:x="1821" w:y="6085"/>
              <w:ind w:firstLine="180"/>
              <w:rPr>
                <w:lang w:eastAsia="ja-JP"/>
              </w:rPr>
            </w:pPr>
            <w:r>
              <w:rPr>
                <w:lang w:eastAsia="ja-JP"/>
              </w:rPr>
              <w:t>高浜町</w:t>
            </w:r>
          </w:p>
        </w:tc>
      </w:tr>
      <w:tr w:rsidR="00DD762C" w:rsidTr="00FA6E7F">
        <w:trPr>
          <w:trHeight w:hRule="exact" w:val="634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762C" w:rsidRDefault="00DD762C">
            <w:pPr>
              <w:framePr w:w="8582" w:h="6232" w:wrap="none" w:vAnchor="page" w:hAnchor="page" w:x="1821" w:y="6085"/>
              <w:rPr>
                <w:lang w:eastAsia="ja-JP"/>
              </w:rPr>
            </w:pP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62C" w:rsidRDefault="00E10124">
            <w:pPr>
              <w:pStyle w:val="12"/>
              <w:framePr w:w="8582" w:h="6232" w:wrap="none" w:vAnchor="page" w:hAnchor="page" w:x="1821" w:y="6085"/>
              <w:ind w:firstLine="180"/>
              <w:rPr>
                <w:lang w:eastAsia="ja-JP"/>
              </w:rPr>
            </w:pPr>
            <w:r>
              <w:rPr>
                <w:lang w:eastAsia="ja-JP"/>
              </w:rPr>
              <w:t>建物名•部屋番号</w:t>
            </w:r>
          </w:p>
        </w:tc>
      </w:tr>
      <w:tr w:rsidR="00DD762C" w:rsidTr="00FA6E7F">
        <w:trPr>
          <w:trHeight w:hRule="exact" w:val="63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62C" w:rsidRDefault="00E10124" w:rsidP="00804B73">
            <w:pPr>
              <w:pStyle w:val="12"/>
              <w:framePr w:w="8582" w:h="6232" w:wrap="none" w:vAnchor="page" w:hAnchor="page" w:x="1821" w:y="6085"/>
              <w:tabs>
                <w:tab w:val="left" w:pos="1015"/>
              </w:tabs>
              <w:ind w:leftChars="100" w:left="240" w:rightChars="100" w:right="240" w:firstLine="23"/>
              <w:jc w:val="distribute"/>
              <w:rPr>
                <w:lang w:eastAsia="ja-JP"/>
              </w:rPr>
            </w:pPr>
            <w:r>
              <w:rPr>
                <w:lang w:eastAsia="ja-JP"/>
              </w:rPr>
              <w:t>用途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62C" w:rsidRDefault="00E10124" w:rsidP="00FA6E7F">
            <w:pPr>
              <w:pStyle w:val="12"/>
              <w:framePr w:w="8582" w:h="6232" w:wrap="none" w:vAnchor="page" w:hAnchor="page" w:x="1821" w:y="6085"/>
              <w:ind w:firstLine="181"/>
              <w:rPr>
                <w:lang w:eastAsia="ja-JP"/>
              </w:rPr>
            </w:pPr>
            <w:r>
              <w:rPr>
                <w:lang w:eastAsia="ja-JP"/>
              </w:rPr>
              <w:t>家庭</w:t>
            </w:r>
            <w:r w:rsidR="00FA6E7F"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•</w:t>
            </w:r>
            <w:r w:rsidR="00FA6E7F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民宿</w:t>
            </w:r>
            <w:r w:rsidR="00FA6E7F"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•</w:t>
            </w:r>
            <w:r w:rsidR="00FA6E7F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営業</w:t>
            </w:r>
            <w:r w:rsidR="00FA6E7F"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•</w:t>
            </w:r>
            <w:r w:rsidR="00FA6E7F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臨時</w:t>
            </w:r>
            <w:r w:rsidR="00FA6E7F"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•</w:t>
            </w:r>
            <w:r w:rsidR="00FA6E7F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官公学校</w:t>
            </w:r>
          </w:p>
        </w:tc>
      </w:tr>
      <w:tr w:rsidR="00FA6E7F" w:rsidTr="00FA6E7F">
        <w:trPr>
          <w:trHeight w:hRule="exact" w:val="63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E7F" w:rsidRDefault="00FA6E7F" w:rsidP="00804B73">
            <w:pPr>
              <w:pStyle w:val="12"/>
              <w:framePr w:w="8582" w:h="6232" w:wrap="none" w:vAnchor="page" w:hAnchor="page" w:x="1821" w:y="6085"/>
              <w:ind w:leftChars="100" w:left="240" w:rightChars="100" w:right="240" w:firstLine="0"/>
              <w:jc w:val="distribute"/>
              <w:rPr>
                <w:lang w:eastAsia="ja-JP"/>
              </w:rPr>
            </w:pPr>
            <w:r>
              <w:rPr>
                <w:lang w:eastAsia="ja-JP"/>
              </w:rPr>
              <w:t>届出区別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E7F" w:rsidRDefault="00FA6E7F" w:rsidP="00FA6E7F">
            <w:pPr>
              <w:pStyle w:val="12"/>
              <w:framePr w:w="8582" w:h="6232" w:wrap="none" w:vAnchor="page" w:hAnchor="page" w:x="1821" w:y="6085"/>
              <w:ind w:firstLine="200"/>
              <w:rPr>
                <w:lang w:eastAsia="ja-JP"/>
              </w:rPr>
            </w:pPr>
            <w:r>
              <w:rPr>
                <w:lang w:eastAsia="ja-JP"/>
              </w:rPr>
              <w:t>開始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• 休止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• 廃止</w:t>
            </w:r>
            <w:r>
              <w:rPr>
                <w:rFonts w:hint="eastAsia"/>
                <w:lang w:eastAsia="ja-JP"/>
              </w:rPr>
              <w:t xml:space="preserve">       </w:t>
            </w:r>
            <w:r>
              <w:rPr>
                <w:lang w:eastAsia="ja-JP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E7F" w:rsidRDefault="00FA6E7F" w:rsidP="00FA6E7F">
            <w:pPr>
              <w:pStyle w:val="12"/>
              <w:framePr w:w="8582" w:h="6232" w:wrap="none" w:vAnchor="page" w:hAnchor="page" w:x="1821" w:y="6085"/>
              <w:ind w:firstLineChars="210" w:firstLine="399"/>
              <w:rPr>
                <w:lang w:eastAsia="ja-JP"/>
              </w:rPr>
            </w:pPr>
            <w:r>
              <w:rPr>
                <w:lang w:eastAsia="ja-JP"/>
              </w:rPr>
              <w:t>異動年月日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E7F" w:rsidRDefault="00FA6E7F">
            <w:pPr>
              <w:pStyle w:val="12"/>
              <w:framePr w:w="8582" w:h="6232" w:wrap="none" w:vAnchor="page" w:hAnchor="page" w:x="1821" w:y="6085"/>
              <w:tabs>
                <w:tab w:val="left" w:pos="1004"/>
                <w:tab w:val="left" w:pos="1879"/>
                <w:tab w:val="left" w:pos="2761"/>
              </w:tabs>
              <w:ind w:firstLine="0"/>
              <w:rPr>
                <w:lang w:eastAsia="ja-JP"/>
              </w:rPr>
            </w:pPr>
            <w:r>
              <w:rPr>
                <w:color w:val="310830"/>
                <w:lang w:eastAsia="ja-JP"/>
              </w:rPr>
              <w:t>令和</w:t>
            </w:r>
            <w:r>
              <w:rPr>
                <w:color w:val="310830"/>
                <w:lang w:eastAsia="ja-JP"/>
              </w:rPr>
              <w:tab/>
            </w:r>
            <w:r>
              <w:rPr>
                <w:lang w:eastAsia="ja-JP"/>
              </w:rPr>
              <w:t>年</w:t>
            </w:r>
            <w:r>
              <w:rPr>
                <w:lang w:eastAsia="ja-JP"/>
              </w:rPr>
              <w:tab/>
              <w:t>月</w:t>
            </w:r>
            <w:r>
              <w:rPr>
                <w:lang w:eastAsia="ja-JP"/>
              </w:rPr>
              <w:tab/>
              <w:t>日</w:t>
            </w:r>
          </w:p>
        </w:tc>
      </w:tr>
      <w:tr w:rsidR="00DD762C" w:rsidTr="00FA6E7F">
        <w:trPr>
          <w:trHeight w:hRule="exact" w:val="349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62C" w:rsidRDefault="00E10124" w:rsidP="00804B73">
            <w:pPr>
              <w:pStyle w:val="12"/>
              <w:framePr w:w="8582" w:h="6232" w:wrap="none" w:vAnchor="page" w:hAnchor="page" w:x="1821" w:y="6085"/>
              <w:ind w:leftChars="100" w:left="240" w:rightChars="100" w:right="240" w:firstLine="23"/>
              <w:jc w:val="distribute"/>
              <w:rPr>
                <w:lang w:eastAsia="ja-JP"/>
              </w:rPr>
            </w:pPr>
            <w:r>
              <w:rPr>
                <w:lang w:eastAsia="ja-JP"/>
              </w:rPr>
              <w:t>使用者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62C" w:rsidRDefault="00E10124">
            <w:pPr>
              <w:pStyle w:val="12"/>
              <w:framePr w:w="8582" w:h="6232" w:wrap="none" w:vAnchor="page" w:hAnchor="page" w:x="1821" w:y="6085"/>
              <w:ind w:firstLine="180"/>
            </w:pPr>
            <w:r>
              <w:t>ふりがな</w:t>
            </w:r>
          </w:p>
        </w:tc>
      </w:tr>
      <w:tr w:rsidR="00DD762C" w:rsidTr="00FA6E7F">
        <w:trPr>
          <w:trHeight w:hRule="exact" w:val="637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762C" w:rsidRDefault="00DD762C">
            <w:pPr>
              <w:framePr w:w="8582" w:h="6232" w:wrap="none" w:vAnchor="page" w:hAnchor="page" w:x="1821" w:y="6085"/>
            </w:pP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62C" w:rsidRDefault="00E10124">
            <w:pPr>
              <w:pStyle w:val="12"/>
              <w:framePr w:w="8582" w:h="6232" w:wrap="none" w:vAnchor="page" w:hAnchor="page" w:x="1821" w:y="6085"/>
              <w:ind w:firstLine="180"/>
            </w:pPr>
            <w:r>
              <w:t>氏名</w:t>
            </w:r>
          </w:p>
        </w:tc>
      </w:tr>
      <w:tr w:rsidR="00DD762C" w:rsidTr="00FA6E7F">
        <w:trPr>
          <w:trHeight w:hRule="exact" w:val="103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E7F" w:rsidRDefault="00E10124" w:rsidP="00804B73">
            <w:pPr>
              <w:pStyle w:val="12"/>
              <w:framePr w:w="8582" w:h="6232" w:wrap="none" w:vAnchor="page" w:hAnchor="page" w:x="1821" w:y="6085"/>
              <w:spacing w:line="277" w:lineRule="exact"/>
              <w:ind w:leftChars="100" w:left="240" w:rightChars="100" w:right="240" w:firstLine="23"/>
              <w:jc w:val="distribute"/>
            </w:pPr>
            <w:r>
              <w:t>納付書等</w:t>
            </w:r>
          </w:p>
          <w:p w:rsidR="00DD762C" w:rsidRDefault="00E10124" w:rsidP="00804B73">
            <w:pPr>
              <w:pStyle w:val="12"/>
              <w:framePr w:w="8582" w:h="6232" w:wrap="none" w:vAnchor="page" w:hAnchor="page" w:x="1821" w:y="6085"/>
              <w:spacing w:line="277" w:lineRule="exact"/>
              <w:ind w:leftChars="100" w:left="240" w:rightChars="100" w:right="240" w:firstLine="23"/>
              <w:jc w:val="distribute"/>
            </w:pPr>
            <w:r>
              <w:t>送付先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73" w:rsidRDefault="00E10124">
            <w:pPr>
              <w:pStyle w:val="12"/>
              <w:framePr w:w="8582" w:h="6232" w:wrap="none" w:vAnchor="page" w:hAnchor="page" w:x="1821" w:y="6085"/>
              <w:spacing w:before="180" w:line="252" w:lineRule="exact"/>
              <w:ind w:firstLine="280"/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•届出人と異なる住所に送付 </w:t>
            </w:r>
          </w:p>
          <w:p w:rsidR="00DD762C" w:rsidRDefault="00E10124" w:rsidP="00804B73">
            <w:pPr>
              <w:pStyle w:val="12"/>
              <w:framePr w:w="8582" w:h="6232" w:wrap="none" w:vAnchor="page" w:hAnchor="page" w:x="1821" w:y="6085"/>
              <w:spacing w:line="252" w:lineRule="exact"/>
              <w:ind w:firstLineChars="50" w:firstLine="95"/>
              <w:jc w:val="both"/>
              <w:rPr>
                <w:lang w:eastAsia="ja-JP"/>
              </w:rPr>
            </w:pPr>
            <w:r>
              <w:rPr>
                <w:lang w:eastAsia="ja-JP"/>
              </w:rPr>
              <w:t>住所〒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62C" w:rsidRDefault="00E10124">
            <w:pPr>
              <w:pStyle w:val="12"/>
              <w:framePr w:w="8582" w:h="6232" w:wrap="none" w:vAnchor="page" w:hAnchor="page" w:x="1821" w:y="6085"/>
              <w:ind w:firstLine="0"/>
              <w:jc w:val="center"/>
            </w:pPr>
            <w:r>
              <w:t>支払方法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62C" w:rsidRDefault="00E10124">
            <w:pPr>
              <w:pStyle w:val="12"/>
              <w:framePr w:w="8582" w:h="6232" w:wrap="none" w:vAnchor="page" w:hAnchor="page" w:x="1821" w:y="6085"/>
              <w:spacing w:after="340"/>
              <w:ind w:firstLine="380"/>
            </w:pPr>
            <w:r>
              <w:t>• 口座振替</w:t>
            </w:r>
          </w:p>
          <w:p w:rsidR="00DD762C" w:rsidRDefault="00E10124">
            <w:pPr>
              <w:pStyle w:val="12"/>
              <w:framePr w:w="8582" w:h="6232" w:wrap="none" w:vAnchor="page" w:hAnchor="page" w:x="1821" w:y="6085"/>
              <w:ind w:firstLine="380"/>
            </w:pPr>
            <w:r>
              <w:t>•</w:t>
            </w:r>
            <w:r w:rsidR="00FA6E7F">
              <w:t xml:space="preserve"> </w:t>
            </w:r>
            <w:r>
              <w:t>納</w:t>
            </w:r>
            <w:r w:rsidR="00FA6E7F">
              <w:rPr>
                <w:rFonts w:hint="eastAsia"/>
                <w:lang w:eastAsia="ja-JP"/>
              </w:rPr>
              <w:t xml:space="preserve"> </w:t>
            </w:r>
            <w:r>
              <w:t>付</w:t>
            </w:r>
            <w:r w:rsidR="00FA6E7F">
              <w:rPr>
                <w:rFonts w:hint="eastAsia"/>
                <w:lang w:eastAsia="ja-JP"/>
              </w:rPr>
              <w:t xml:space="preserve"> </w:t>
            </w:r>
            <w:r>
              <w:t>書</w:t>
            </w:r>
          </w:p>
        </w:tc>
      </w:tr>
      <w:tr w:rsidR="00DD762C" w:rsidTr="00FA6E7F">
        <w:trPr>
          <w:trHeight w:hRule="exact" w:val="403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762C" w:rsidRDefault="00DD762C">
            <w:pPr>
              <w:framePr w:w="8582" w:h="6232" w:wrap="none" w:vAnchor="page" w:hAnchor="page" w:x="1821" w:y="6085"/>
            </w:pPr>
          </w:p>
        </w:tc>
        <w:tc>
          <w:tcPr>
            <w:tcW w:w="3830" w:type="dxa"/>
            <w:gridSpan w:val="2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62C" w:rsidRDefault="00E10124">
            <w:pPr>
              <w:pStyle w:val="12"/>
              <w:framePr w:w="8582" w:h="6232" w:wrap="none" w:vAnchor="page" w:hAnchor="page" w:x="1821" w:y="6085"/>
              <w:ind w:firstLine="280"/>
              <w:jc w:val="both"/>
              <w:rPr>
                <w:lang w:eastAsia="ja-JP"/>
              </w:rPr>
            </w:pPr>
            <w:r>
              <w:rPr>
                <w:lang w:eastAsia="ja-JP"/>
              </w:rPr>
              <w:t>•届出人と同じ住所に送付</w:t>
            </w:r>
          </w:p>
        </w:tc>
        <w:tc>
          <w:tcPr>
            <w:tcW w:w="1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762C" w:rsidRDefault="00DD762C">
            <w:pPr>
              <w:framePr w:w="8582" w:h="6232" w:wrap="none" w:vAnchor="page" w:hAnchor="page" w:x="1821" w:y="6085"/>
              <w:rPr>
                <w:lang w:eastAsia="ja-JP"/>
              </w:rPr>
            </w:pPr>
          </w:p>
        </w:tc>
        <w:tc>
          <w:tcPr>
            <w:tcW w:w="2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62C" w:rsidRDefault="00DD762C">
            <w:pPr>
              <w:framePr w:w="8582" w:h="6232" w:wrap="none" w:vAnchor="page" w:hAnchor="page" w:x="1821" w:y="6085"/>
              <w:rPr>
                <w:lang w:eastAsia="ja-JP"/>
              </w:rPr>
            </w:pPr>
          </w:p>
        </w:tc>
      </w:tr>
      <w:tr w:rsidR="00DD762C" w:rsidTr="00FA6E7F">
        <w:trPr>
          <w:trHeight w:hRule="exact" w:val="64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62C" w:rsidRDefault="00E10124" w:rsidP="00804B73">
            <w:pPr>
              <w:pStyle w:val="12"/>
              <w:framePr w:w="8582" w:h="6232" w:wrap="none" w:vAnchor="page" w:hAnchor="page" w:x="1821" w:y="6085"/>
              <w:ind w:rightChars="100" w:right="240" w:firstLineChars="100" w:firstLine="190"/>
            </w:pPr>
            <w:r>
              <w:t>下水道接続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62C" w:rsidRDefault="00E10124" w:rsidP="00E51B1A">
            <w:pPr>
              <w:pStyle w:val="12"/>
              <w:framePr w:w="8582" w:h="6232" w:wrap="none" w:vAnchor="page" w:hAnchor="page" w:x="1821" w:y="6085"/>
              <w:ind w:firstLine="180"/>
              <w:rPr>
                <w:lang w:eastAsia="ja-JP"/>
              </w:rPr>
            </w:pPr>
            <w:r>
              <w:rPr>
                <w:lang w:eastAsia="ja-JP"/>
              </w:rPr>
              <w:t>有</w:t>
            </w:r>
            <w:r w:rsidR="00804B73">
              <w:rPr>
                <w:rFonts w:hint="eastAsia"/>
                <w:lang w:eastAsia="ja-JP"/>
              </w:rPr>
              <w:t>（</w:t>
            </w:r>
            <w:r w:rsidR="00E51B1A">
              <w:rPr>
                <w:rFonts w:hint="eastAsia"/>
                <w:lang w:eastAsia="ja-JP"/>
              </w:rPr>
              <w:t xml:space="preserve">　</w:t>
            </w:r>
            <w:r>
              <w:rPr>
                <w:lang w:eastAsia="ja-JP"/>
              </w:rPr>
              <w:t>公下</w:t>
            </w:r>
            <w:r w:rsidR="00E51B1A">
              <w:rPr>
                <w:rFonts w:hint="eastAsia"/>
                <w:lang w:eastAsia="ja-JP"/>
              </w:rPr>
              <w:t xml:space="preserve">　</w:t>
            </w:r>
            <w:r>
              <w:rPr>
                <w:lang w:eastAsia="ja-JP"/>
              </w:rPr>
              <w:t>•</w:t>
            </w:r>
            <w:r w:rsidR="00E51B1A">
              <w:rPr>
                <w:rFonts w:hint="eastAsia"/>
                <w:lang w:eastAsia="ja-JP"/>
              </w:rPr>
              <w:t xml:space="preserve">　</w:t>
            </w:r>
            <w:r>
              <w:rPr>
                <w:lang w:eastAsia="ja-JP"/>
              </w:rPr>
              <w:t>農集</w:t>
            </w:r>
            <w:r w:rsidR="00E51B1A">
              <w:rPr>
                <w:rFonts w:hint="eastAsia"/>
                <w:lang w:eastAsia="ja-JP"/>
              </w:rPr>
              <w:t xml:space="preserve">　</w:t>
            </w:r>
            <w:r>
              <w:rPr>
                <w:lang w:eastAsia="ja-JP"/>
              </w:rPr>
              <w:t>•</w:t>
            </w:r>
            <w:r w:rsidR="00E51B1A">
              <w:rPr>
                <w:rFonts w:hint="eastAsia"/>
                <w:lang w:eastAsia="ja-JP"/>
              </w:rPr>
              <w:t xml:space="preserve">　</w:t>
            </w:r>
            <w:r>
              <w:rPr>
                <w:lang w:eastAsia="ja-JP"/>
              </w:rPr>
              <w:t>漁集</w:t>
            </w:r>
            <w:r w:rsidR="00E51B1A">
              <w:rPr>
                <w:rFonts w:hint="eastAsia"/>
                <w:lang w:eastAsia="ja-JP"/>
              </w:rPr>
              <w:t xml:space="preserve">　</w:t>
            </w:r>
            <w:r w:rsidR="00804B73">
              <w:rPr>
                <w:rFonts w:hint="eastAsia"/>
                <w:lang w:eastAsia="ja-JP"/>
              </w:rPr>
              <w:t>）</w:t>
            </w:r>
            <w:r>
              <w:rPr>
                <w:lang w:eastAsia="ja-JP"/>
              </w:rPr>
              <w:t>•</w:t>
            </w:r>
            <w:r w:rsidR="00E51B1A">
              <w:rPr>
                <w:rFonts w:hint="eastAsia"/>
                <w:lang w:eastAsia="ja-JP"/>
              </w:rPr>
              <w:t xml:space="preserve">　</w:t>
            </w:r>
            <w:r>
              <w:rPr>
                <w:lang w:eastAsia="ja-JP"/>
              </w:rPr>
              <w:t>無</w:t>
            </w:r>
            <w:r w:rsidR="00E51B1A">
              <w:rPr>
                <w:rFonts w:hint="eastAsia"/>
                <w:lang w:eastAsia="ja-JP"/>
              </w:rPr>
              <w:t xml:space="preserve">　</w:t>
            </w:r>
            <w:r>
              <w:rPr>
                <w:lang w:eastAsia="ja-JP"/>
              </w:rPr>
              <w:t>※有の場合下水道料金もかかります。</w:t>
            </w:r>
          </w:p>
        </w:tc>
      </w:tr>
    </w:tbl>
    <w:p w:rsidR="00DD762C" w:rsidRDefault="00E10124">
      <w:pPr>
        <w:pStyle w:val="14"/>
        <w:framePr w:wrap="none" w:vAnchor="page" w:hAnchor="page" w:x="2052" w:y="12626"/>
        <w:rPr>
          <w:lang w:eastAsia="ja-JP"/>
        </w:rPr>
      </w:pPr>
      <w:r>
        <w:rPr>
          <w:lang w:eastAsia="ja-JP"/>
        </w:rPr>
        <w:t>※以下は記入不要です。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2"/>
        <w:gridCol w:w="378"/>
        <w:gridCol w:w="871"/>
        <w:gridCol w:w="1192"/>
        <w:gridCol w:w="515"/>
        <w:gridCol w:w="727"/>
        <w:gridCol w:w="410"/>
        <w:gridCol w:w="511"/>
        <w:gridCol w:w="497"/>
        <w:gridCol w:w="637"/>
        <w:gridCol w:w="508"/>
        <w:gridCol w:w="1145"/>
      </w:tblGrid>
      <w:tr w:rsidR="00DD762C">
        <w:trPr>
          <w:trHeight w:hRule="exact" w:val="52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62C" w:rsidRDefault="00E10124">
            <w:pPr>
              <w:pStyle w:val="12"/>
              <w:framePr w:w="8582" w:h="1588" w:wrap="none" w:vAnchor="page" w:hAnchor="page" w:x="1821" w:y="12878"/>
              <w:ind w:firstLine="300"/>
            </w:pPr>
            <w:r>
              <w:t>口 径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62C" w:rsidRDefault="00E10124">
            <w:pPr>
              <w:pStyle w:val="12"/>
              <w:framePr w:w="8582" w:h="1588" w:wrap="none" w:vAnchor="page" w:hAnchor="page" w:x="1821" w:y="12878"/>
              <w:ind w:firstLine="7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62C" w:rsidRDefault="00E10124" w:rsidP="00FA6E7F">
            <w:pPr>
              <w:pStyle w:val="12"/>
              <w:framePr w:w="8582" w:h="1588" w:wrap="none" w:vAnchor="page" w:hAnchor="page" w:x="1821" w:y="12878"/>
              <w:ind w:firstLineChars="50" w:firstLine="8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メータ番号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62C" w:rsidRDefault="00DD762C">
            <w:pPr>
              <w:framePr w:w="8582" w:h="1588" w:wrap="none" w:vAnchor="page" w:hAnchor="page" w:x="1821" w:y="12878"/>
              <w:rPr>
                <w:sz w:val="10"/>
                <w:szCs w:val="1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62C" w:rsidRDefault="00E10124">
            <w:pPr>
              <w:pStyle w:val="12"/>
              <w:framePr w:w="8582" w:h="1588" w:wrap="none" w:vAnchor="page" w:hAnchor="page" w:x="1821" w:y="12878"/>
              <w:tabs>
                <w:tab w:val="left" w:pos="702"/>
              </w:tabs>
              <w:ind w:firstLine="0"/>
            </w:pPr>
            <w:r>
              <w:t>検満</w:t>
            </w:r>
            <w:r>
              <w:tab/>
              <w:t>/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62C" w:rsidRDefault="00E10124">
            <w:pPr>
              <w:pStyle w:val="12"/>
              <w:framePr w:w="8582" w:h="1588" w:wrap="none" w:vAnchor="page" w:hAnchor="page" w:x="1821" w:y="1287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メータ指針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62C" w:rsidRDefault="00877D82">
            <w:pPr>
              <w:pStyle w:val="12"/>
              <w:framePr w:w="8582" w:h="1588" w:wrap="none" w:vAnchor="page" w:hAnchor="page" w:x="1821" w:y="12878"/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㎥</w:t>
            </w:r>
          </w:p>
        </w:tc>
      </w:tr>
      <w:tr w:rsidR="00DD762C" w:rsidTr="00AE42EE">
        <w:trPr>
          <w:trHeight w:hRule="exact" w:val="526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62C" w:rsidRDefault="00E10124">
            <w:pPr>
              <w:pStyle w:val="12"/>
              <w:framePr w:w="8582" w:h="1588" w:wrap="none" w:vAnchor="page" w:hAnchor="page" w:x="1821" w:y="12878"/>
              <w:ind w:firstLine="240"/>
            </w:pPr>
            <w:r>
              <w:t>お客様番号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62C" w:rsidRDefault="00DD762C">
            <w:pPr>
              <w:framePr w:w="8582" w:h="1588" w:wrap="none" w:vAnchor="page" w:hAnchor="page" w:x="1821" w:y="12878"/>
              <w:rPr>
                <w:sz w:val="10"/>
                <w:szCs w:val="10"/>
              </w:rPr>
            </w:pP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</w:tcPr>
          <w:p w:rsidR="00DD762C" w:rsidRDefault="00E10124" w:rsidP="00877D82">
            <w:pPr>
              <w:pStyle w:val="20"/>
              <w:framePr w:w="8582" w:h="1588" w:wrap="none" w:vAnchor="page" w:hAnchor="page" w:x="1821" w:y="12878"/>
              <w:ind w:leftChars="50" w:left="120" w:rightChars="50" w:right="120"/>
              <w:jc w:val="distribute"/>
            </w:pPr>
            <w:r>
              <w:t>受付者印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62C" w:rsidRDefault="00DD762C">
            <w:pPr>
              <w:framePr w:w="8582" w:h="1588" w:wrap="none" w:vAnchor="page" w:hAnchor="page" w:x="1821" w:y="12878"/>
              <w:rPr>
                <w:sz w:val="10"/>
                <w:szCs w:val="10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DD762C" w:rsidRDefault="00E10124" w:rsidP="00AE42EE">
            <w:pPr>
              <w:pStyle w:val="12"/>
              <w:framePr w:w="8582" w:h="1588" w:wrap="none" w:vAnchor="page" w:hAnchor="page" w:x="1821" w:y="12878"/>
              <w:spacing w:line="315" w:lineRule="exact"/>
              <w:ind w:leftChars="50" w:left="290" w:rightChars="50" w:right="120" w:hangingChars="100" w:hanging="170"/>
              <w:jc w:val="distribut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扱者印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62C" w:rsidRDefault="00DD762C">
            <w:pPr>
              <w:framePr w:w="8582" w:h="1588" w:wrap="none" w:vAnchor="page" w:hAnchor="page" w:x="1821" w:y="12878"/>
              <w:rPr>
                <w:sz w:val="10"/>
                <w:szCs w:val="10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</w:tcPr>
          <w:p w:rsidR="00DD762C" w:rsidRDefault="00E10124" w:rsidP="00AE42EE">
            <w:pPr>
              <w:pStyle w:val="20"/>
              <w:framePr w:w="8582" w:h="1588" w:wrap="none" w:vAnchor="page" w:hAnchor="page" w:x="1821" w:y="12878"/>
              <w:ind w:leftChars="50" w:left="120" w:rightChars="50" w:right="120"/>
              <w:jc w:val="distribute"/>
            </w:pPr>
            <w:r>
              <w:t>入力者印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62C" w:rsidRDefault="00DD762C">
            <w:pPr>
              <w:framePr w:w="8582" w:h="1588" w:wrap="none" w:vAnchor="page" w:hAnchor="page" w:x="1821" w:y="12878"/>
              <w:rPr>
                <w:sz w:val="10"/>
                <w:szCs w:val="10"/>
              </w:rPr>
            </w:pPr>
          </w:p>
        </w:tc>
      </w:tr>
      <w:tr w:rsidR="00DD762C">
        <w:trPr>
          <w:trHeight w:hRule="exact" w:val="533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62C" w:rsidRDefault="00E10124">
            <w:pPr>
              <w:pStyle w:val="12"/>
              <w:framePr w:w="8582" w:h="1588" w:wrap="none" w:vAnchor="page" w:hAnchor="page" w:x="1821" w:y="12878"/>
              <w:ind w:firstLine="240"/>
            </w:pPr>
            <w:r>
              <w:t>処</w:t>
            </w:r>
            <w:r w:rsidR="00FA6E7F">
              <w:rPr>
                <w:rFonts w:hint="eastAsia"/>
                <w:lang w:eastAsia="ja-JP"/>
              </w:rPr>
              <w:t xml:space="preserve"> </w:t>
            </w:r>
            <w:r>
              <w:t>理</w:t>
            </w:r>
            <w:r w:rsidR="00FA6E7F">
              <w:rPr>
                <w:rFonts w:hint="eastAsia"/>
                <w:lang w:eastAsia="ja-JP"/>
              </w:rPr>
              <w:t xml:space="preserve"> </w:t>
            </w:r>
            <w:r>
              <w:t>月 日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62C" w:rsidRDefault="00E10124">
            <w:pPr>
              <w:pStyle w:val="12"/>
              <w:framePr w:w="8582" w:h="1588" w:wrap="none" w:vAnchor="page" w:hAnchor="page" w:x="1821" w:y="12878"/>
              <w:tabs>
                <w:tab w:val="left" w:pos="1386"/>
              </w:tabs>
              <w:ind w:firstLine="7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ab/>
              <w:t>日</w:t>
            </w:r>
          </w:p>
        </w:tc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</w:tcPr>
          <w:p w:rsidR="00DD762C" w:rsidRDefault="00DD762C">
            <w:pPr>
              <w:framePr w:w="8582" w:h="1588" w:wrap="none" w:vAnchor="page" w:hAnchor="page" w:x="1821" w:y="12878"/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62C" w:rsidRDefault="00DD762C">
            <w:pPr>
              <w:framePr w:w="8582" w:h="1588" w:wrap="none" w:vAnchor="page" w:hAnchor="page" w:x="1821" w:y="12878"/>
            </w:pPr>
          </w:p>
        </w:tc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62C" w:rsidRDefault="00DD762C">
            <w:pPr>
              <w:framePr w:w="8582" w:h="1588" w:wrap="none" w:vAnchor="page" w:hAnchor="page" w:x="1821" w:y="12878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62C" w:rsidRDefault="00DD762C">
            <w:pPr>
              <w:framePr w:w="8582" w:h="1588" w:wrap="none" w:vAnchor="page" w:hAnchor="page" w:x="1821" w:y="12878"/>
            </w:pPr>
          </w:p>
        </w:tc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</w:tcPr>
          <w:p w:rsidR="00DD762C" w:rsidRDefault="00DD762C">
            <w:pPr>
              <w:framePr w:w="8582" w:h="1588" w:wrap="none" w:vAnchor="page" w:hAnchor="page" w:x="1821" w:y="12878"/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62C" w:rsidRDefault="00DD762C">
            <w:pPr>
              <w:framePr w:w="8582" w:h="1588" w:wrap="none" w:vAnchor="page" w:hAnchor="page" w:x="1821" w:y="12878"/>
            </w:pPr>
          </w:p>
        </w:tc>
      </w:tr>
    </w:tbl>
    <w:p w:rsidR="00DD762C" w:rsidRDefault="00DD762C">
      <w:pPr>
        <w:spacing w:line="1" w:lineRule="exact"/>
      </w:pPr>
      <w:bookmarkStart w:id="0" w:name="_GoBack"/>
      <w:bookmarkEnd w:id="0"/>
    </w:p>
    <w:sectPr w:rsidR="00DD762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8C3" w:rsidRDefault="003A38C3">
      <w:r>
        <w:separator/>
      </w:r>
    </w:p>
  </w:endnote>
  <w:endnote w:type="continuationSeparator" w:id="0">
    <w:p w:rsidR="003A38C3" w:rsidRDefault="003A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8C3" w:rsidRDefault="003A38C3"/>
  </w:footnote>
  <w:footnote w:type="continuationSeparator" w:id="0">
    <w:p w:rsidR="003A38C3" w:rsidRDefault="003A38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2C"/>
    <w:rsid w:val="003A38C3"/>
    <w:rsid w:val="006559EF"/>
    <w:rsid w:val="00804B73"/>
    <w:rsid w:val="00877D82"/>
    <w:rsid w:val="00AE42EE"/>
    <w:rsid w:val="00BA476A"/>
    <w:rsid w:val="00DD762C"/>
    <w:rsid w:val="00E10124"/>
    <w:rsid w:val="00E51B1A"/>
    <w:rsid w:val="00FA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7C787DD-6476-4515-A075-2EBC1A2A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13">
    <w:name w:val="テーブルのキャプション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2">
    <w:name w:val="その他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450"/>
    </w:pPr>
    <w:rPr>
      <w:rFonts w:ascii="ＭＳ 明朝" w:eastAsia="ＭＳ 明朝" w:hAnsi="ＭＳ 明朝" w:cs="ＭＳ 明朝"/>
      <w:sz w:val="19"/>
      <w:szCs w:val="19"/>
    </w:rPr>
  </w:style>
  <w:style w:type="paragraph" w:customStyle="1" w:styleId="12">
    <w:name w:val="その他|1"/>
    <w:basedOn w:val="a"/>
    <w:link w:val="11"/>
    <w:pPr>
      <w:ind w:firstLine="20"/>
    </w:pPr>
    <w:rPr>
      <w:rFonts w:ascii="ＭＳ 明朝" w:eastAsia="ＭＳ 明朝" w:hAnsi="ＭＳ 明朝" w:cs="ＭＳ 明朝"/>
      <w:sz w:val="19"/>
      <w:szCs w:val="19"/>
    </w:rPr>
  </w:style>
  <w:style w:type="paragraph" w:customStyle="1" w:styleId="14">
    <w:name w:val="テーブルのキャプション|1"/>
    <w:basedOn w:val="a"/>
    <w:link w:val="13"/>
    <w:rPr>
      <w:rFonts w:ascii="ＭＳ 明朝" w:eastAsia="ＭＳ 明朝" w:hAnsi="ＭＳ 明朝" w:cs="ＭＳ 明朝"/>
      <w:sz w:val="19"/>
      <w:szCs w:val="19"/>
    </w:rPr>
  </w:style>
  <w:style w:type="paragraph" w:customStyle="1" w:styleId="20">
    <w:name w:val="その他|2"/>
    <w:basedOn w:val="a"/>
    <w:link w:val="2"/>
    <w:pPr>
      <w:spacing w:before="140"/>
    </w:pPr>
    <w:rPr>
      <w:rFonts w:ascii="ＭＳ 明朝" w:eastAsia="ＭＳ 明朝" w:hAnsi="ＭＳ 明朝" w:cs="ＭＳ 明朝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E2309-2410-4AC1-9213-F9B816EC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高浜町役場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NPC4379</cp:lastModifiedBy>
  <cp:revision>6</cp:revision>
  <dcterms:created xsi:type="dcterms:W3CDTF">2024-07-09T07:52:00Z</dcterms:created>
  <dcterms:modified xsi:type="dcterms:W3CDTF">2024-07-10T01:25:00Z</dcterms:modified>
</cp:coreProperties>
</file>