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8729" w14:textId="77777777" w:rsidR="00E12515" w:rsidRPr="004824D0" w:rsidRDefault="00E12515" w:rsidP="004824D0">
      <w:pPr>
        <w:spacing w:line="240" w:lineRule="exact"/>
        <w:ind w:left="62"/>
        <w:rPr>
          <w:rFonts w:asciiTheme="minorEastAsia" w:eastAsiaTheme="minorEastAsia" w:hAnsiTheme="minorEastAsia" w:cs="Arial"/>
          <w:kern w:val="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Cs w:val="20"/>
        </w:rPr>
        <w:t>様式第１号（第３条関係）</w:t>
      </w:r>
    </w:p>
    <w:p w14:paraId="10F01713" w14:textId="77777777" w:rsidR="00E12515" w:rsidRPr="004824D0" w:rsidRDefault="00E12515" w:rsidP="00E12515">
      <w:pPr>
        <w:widowControl/>
        <w:spacing w:line="146" w:lineRule="exact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65B1EBF2" w14:textId="77777777" w:rsidR="00E12515" w:rsidRPr="004824D0" w:rsidRDefault="00E12515" w:rsidP="00E12515">
      <w:pPr>
        <w:widowControl/>
        <w:spacing w:line="301" w:lineRule="exact"/>
        <w:ind w:right="-59"/>
        <w:jc w:val="center"/>
        <w:rPr>
          <w:rFonts w:asciiTheme="minorEastAsia" w:eastAsiaTheme="minorEastAsia" w:hAnsiTheme="minorEastAsia" w:cs="Arial"/>
          <w:kern w:val="0"/>
          <w:sz w:val="32"/>
          <w:szCs w:val="20"/>
        </w:rPr>
      </w:pPr>
      <w:r w:rsidRPr="004824D0">
        <w:rPr>
          <w:rFonts w:asciiTheme="minorEastAsia" w:eastAsiaTheme="minorEastAsia" w:hAnsiTheme="minorEastAsia" w:hint="eastAsia"/>
          <w:color w:val="000000"/>
          <w:sz w:val="28"/>
        </w:rPr>
        <w:t>高浜町景観</w:t>
      </w:r>
      <w:r w:rsidR="00D10543">
        <w:rPr>
          <w:rFonts w:asciiTheme="minorEastAsia" w:eastAsiaTheme="minorEastAsia" w:hAnsiTheme="minorEastAsia" w:hint="eastAsia"/>
          <w:color w:val="000000"/>
          <w:sz w:val="28"/>
        </w:rPr>
        <w:t>形成</w:t>
      </w:r>
      <w:r w:rsidRPr="004824D0">
        <w:rPr>
          <w:rFonts w:asciiTheme="minorEastAsia" w:eastAsiaTheme="minorEastAsia" w:hAnsiTheme="minorEastAsia" w:hint="eastAsia"/>
          <w:color w:val="000000"/>
          <w:sz w:val="28"/>
        </w:rPr>
        <w:t>活動団体登録申請書</w:t>
      </w:r>
    </w:p>
    <w:p w14:paraId="75B59E05" w14:textId="77777777" w:rsidR="00E12515" w:rsidRPr="004824D0" w:rsidRDefault="00E12515" w:rsidP="00E12515">
      <w:pPr>
        <w:widowControl/>
        <w:spacing w:line="200" w:lineRule="exact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537C105D" w14:textId="77777777" w:rsidR="00E12515" w:rsidRPr="004824D0" w:rsidRDefault="00E12515" w:rsidP="00E12515">
      <w:pPr>
        <w:widowControl/>
        <w:spacing w:line="208" w:lineRule="exact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598CA503" w14:textId="77777777" w:rsidR="00E12515" w:rsidRPr="004824D0" w:rsidRDefault="00E12515" w:rsidP="00E12515">
      <w:pPr>
        <w:widowControl/>
        <w:tabs>
          <w:tab w:val="left" w:pos="2740"/>
          <w:tab w:val="left" w:pos="8180"/>
          <w:tab w:val="left" w:pos="8920"/>
          <w:tab w:val="left" w:pos="9640"/>
        </w:tabs>
        <w:spacing w:line="240" w:lineRule="exact"/>
        <w:ind w:left="38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高浜町長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様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年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月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日</w:t>
      </w:r>
    </w:p>
    <w:p w14:paraId="03A34D25" w14:textId="77777777" w:rsidR="00E12515" w:rsidRPr="004824D0" w:rsidRDefault="00E12515" w:rsidP="00E12515">
      <w:pPr>
        <w:widowControl/>
        <w:spacing w:line="24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p w14:paraId="2AD32AE2" w14:textId="77777777" w:rsidR="00E12515" w:rsidRPr="004824D0" w:rsidRDefault="00E12515" w:rsidP="004824D0">
      <w:pPr>
        <w:widowControl/>
        <w:spacing w:line="200" w:lineRule="exact"/>
        <w:ind w:left="430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申請者住所</w:t>
      </w:r>
    </w:p>
    <w:p w14:paraId="0220DA8D" w14:textId="77777777" w:rsidR="00E12515" w:rsidRPr="004824D0" w:rsidRDefault="00E12515" w:rsidP="004824D0">
      <w:pPr>
        <w:widowControl/>
        <w:spacing w:line="20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p w14:paraId="416CFA69" w14:textId="77777777" w:rsidR="00E12515" w:rsidRPr="004824D0" w:rsidRDefault="00E12515" w:rsidP="004824D0">
      <w:pPr>
        <w:widowControl/>
        <w:spacing w:line="200" w:lineRule="exact"/>
        <w:ind w:left="430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申請者氏名</w:t>
      </w:r>
    </w:p>
    <w:p w14:paraId="0CCF67EA" w14:textId="77777777" w:rsidR="00E12515" w:rsidRPr="004824D0" w:rsidRDefault="00E12515" w:rsidP="004824D0">
      <w:pPr>
        <w:widowControl/>
        <w:spacing w:line="20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p w14:paraId="0BD2375B" w14:textId="77777777" w:rsidR="00E12515" w:rsidRPr="004824D0" w:rsidRDefault="00E12515" w:rsidP="004824D0">
      <w:pPr>
        <w:widowControl/>
        <w:spacing w:line="200" w:lineRule="exact"/>
        <w:ind w:left="430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（団体名及び代表者の氏名）</w:t>
      </w:r>
    </w:p>
    <w:p w14:paraId="1AA24C24" w14:textId="77777777" w:rsidR="00E12515" w:rsidRPr="004824D0" w:rsidRDefault="00E12515" w:rsidP="004824D0">
      <w:pPr>
        <w:widowControl/>
        <w:spacing w:line="20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p w14:paraId="5F4FCFC0" w14:textId="77777777" w:rsidR="00E12515" w:rsidRPr="004824D0" w:rsidRDefault="00E12515" w:rsidP="00E12515">
      <w:pPr>
        <w:widowControl/>
        <w:spacing w:line="240" w:lineRule="exact"/>
        <w:ind w:right="220"/>
        <w:rPr>
          <w:rFonts w:asciiTheme="minorEastAsia" w:eastAsiaTheme="minorEastAsia" w:hAnsiTheme="minorEastAsia" w:cs="Arial"/>
          <w:kern w:val="0"/>
          <w:sz w:val="18"/>
          <w:szCs w:val="20"/>
        </w:rPr>
      </w:pPr>
      <w:r w:rsidRPr="004824D0">
        <w:rPr>
          <w:rFonts w:asciiTheme="minorEastAsia" w:eastAsiaTheme="minorEastAsia" w:hAnsiTheme="minorEastAsia" w:cs="Arial" w:hint="eastAsia"/>
          <w:kern w:val="0"/>
          <w:sz w:val="18"/>
          <w:szCs w:val="20"/>
        </w:rPr>
        <w:t>高浜町景観</w:t>
      </w:r>
      <w:r w:rsidR="00D10543">
        <w:rPr>
          <w:rFonts w:asciiTheme="minorEastAsia" w:eastAsiaTheme="minorEastAsia" w:hAnsiTheme="minorEastAsia" w:cs="Arial" w:hint="eastAsia"/>
          <w:kern w:val="0"/>
          <w:sz w:val="18"/>
          <w:szCs w:val="20"/>
        </w:rPr>
        <w:t>形成</w:t>
      </w:r>
      <w:r w:rsidRPr="004824D0">
        <w:rPr>
          <w:rFonts w:asciiTheme="minorEastAsia" w:eastAsiaTheme="minorEastAsia" w:hAnsiTheme="minorEastAsia" w:cs="Arial" w:hint="eastAsia"/>
          <w:kern w:val="0"/>
          <w:sz w:val="18"/>
          <w:szCs w:val="20"/>
        </w:rPr>
        <w:t>活動</w:t>
      </w:r>
      <w:r w:rsidRPr="004824D0">
        <w:rPr>
          <w:rFonts w:asciiTheme="minorEastAsia" w:eastAsiaTheme="minorEastAsia" w:hAnsiTheme="minorEastAsia" w:cs="Arial"/>
          <w:kern w:val="0"/>
          <w:sz w:val="18"/>
          <w:szCs w:val="20"/>
        </w:rPr>
        <w:t>団体登録制度実施要綱第３条の規定により、</w:t>
      </w:r>
      <w:r w:rsidRPr="004824D0">
        <w:rPr>
          <w:rFonts w:asciiTheme="minorEastAsia" w:eastAsiaTheme="minorEastAsia" w:hAnsiTheme="minorEastAsia" w:cs="Arial" w:hint="eastAsia"/>
          <w:kern w:val="0"/>
          <w:sz w:val="18"/>
          <w:szCs w:val="20"/>
        </w:rPr>
        <w:t>高浜町景観</w:t>
      </w:r>
      <w:r w:rsidR="00D10543">
        <w:rPr>
          <w:rFonts w:asciiTheme="minorEastAsia" w:eastAsiaTheme="minorEastAsia" w:hAnsiTheme="minorEastAsia" w:cs="Arial" w:hint="eastAsia"/>
          <w:kern w:val="0"/>
          <w:sz w:val="18"/>
          <w:szCs w:val="20"/>
        </w:rPr>
        <w:t>形成</w:t>
      </w:r>
      <w:r w:rsidRPr="004824D0">
        <w:rPr>
          <w:rFonts w:asciiTheme="minorEastAsia" w:eastAsiaTheme="minorEastAsia" w:hAnsiTheme="minorEastAsia" w:cs="Arial" w:hint="eastAsia"/>
          <w:kern w:val="0"/>
          <w:sz w:val="18"/>
          <w:szCs w:val="20"/>
        </w:rPr>
        <w:t>活動</w:t>
      </w:r>
      <w:r w:rsidRPr="004824D0">
        <w:rPr>
          <w:rFonts w:asciiTheme="minorEastAsia" w:eastAsiaTheme="minorEastAsia" w:hAnsiTheme="minorEastAsia" w:cs="Arial"/>
          <w:kern w:val="0"/>
          <w:sz w:val="18"/>
          <w:szCs w:val="20"/>
        </w:rPr>
        <w:t>団体として登録を申請します。なお、申請にあたり、下記の情報が</w:t>
      </w:r>
      <w:r w:rsidRPr="004824D0">
        <w:rPr>
          <w:rFonts w:asciiTheme="minorEastAsia" w:eastAsiaTheme="minorEastAsia" w:hAnsiTheme="minorEastAsia" w:cs="Arial" w:hint="eastAsia"/>
          <w:kern w:val="0"/>
          <w:sz w:val="18"/>
          <w:szCs w:val="20"/>
        </w:rPr>
        <w:t>高浜町景観</w:t>
      </w:r>
      <w:r w:rsidR="00D10543">
        <w:rPr>
          <w:rFonts w:asciiTheme="minorEastAsia" w:eastAsiaTheme="minorEastAsia" w:hAnsiTheme="minorEastAsia" w:cs="Arial" w:hint="eastAsia"/>
          <w:kern w:val="0"/>
          <w:sz w:val="18"/>
          <w:szCs w:val="20"/>
        </w:rPr>
        <w:t>形成</w:t>
      </w:r>
      <w:r w:rsidRPr="004824D0">
        <w:rPr>
          <w:rFonts w:asciiTheme="minorEastAsia" w:eastAsiaTheme="minorEastAsia" w:hAnsiTheme="minorEastAsia" w:cs="Arial" w:hint="eastAsia"/>
          <w:kern w:val="0"/>
          <w:sz w:val="18"/>
          <w:szCs w:val="20"/>
        </w:rPr>
        <w:t>活動</w:t>
      </w:r>
      <w:r w:rsidRPr="004824D0">
        <w:rPr>
          <w:rFonts w:asciiTheme="minorEastAsia" w:eastAsiaTheme="minorEastAsia" w:hAnsiTheme="minorEastAsia" w:cs="Arial"/>
          <w:kern w:val="0"/>
          <w:sz w:val="18"/>
          <w:szCs w:val="20"/>
        </w:rPr>
        <w:t>団体登録名簿に記載され、</w:t>
      </w:r>
      <w:r w:rsidRPr="004824D0">
        <w:rPr>
          <w:rFonts w:asciiTheme="minorEastAsia" w:eastAsiaTheme="minorEastAsia" w:hAnsiTheme="minorEastAsia" w:cs="Arial" w:hint="eastAsia"/>
          <w:kern w:val="0"/>
          <w:sz w:val="18"/>
          <w:szCs w:val="20"/>
        </w:rPr>
        <w:t>高浜町</w:t>
      </w:r>
      <w:r w:rsidRPr="004824D0">
        <w:rPr>
          <w:rFonts w:asciiTheme="minorEastAsia" w:eastAsiaTheme="minorEastAsia" w:hAnsiTheme="minorEastAsia" w:cs="Arial"/>
          <w:kern w:val="0"/>
          <w:sz w:val="18"/>
          <w:szCs w:val="20"/>
        </w:rPr>
        <w:t>で共有されることを承諾します。</w:t>
      </w:r>
    </w:p>
    <w:p w14:paraId="13E1EE51" w14:textId="77777777" w:rsidR="006626CD" w:rsidRPr="00D10543" w:rsidRDefault="006626CD" w:rsidP="00E12515">
      <w:pPr>
        <w:widowControl/>
        <w:spacing w:line="240" w:lineRule="exact"/>
        <w:ind w:right="220"/>
        <w:rPr>
          <w:rFonts w:ascii="ＭＳ 明朝" w:hAnsi="ＭＳ 明朝" w:cs="Arial"/>
          <w:kern w:val="0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31"/>
      </w:tblGrid>
      <w:tr w:rsidR="006626CD" w:rsidRPr="006626CD" w14:paraId="10DD3B93" w14:textId="77777777" w:rsidTr="006626CD">
        <w:trPr>
          <w:trHeight w:val="192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5D804CAD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フリガナ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1E0A6BFB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6626CD" w:rsidRPr="006626CD" w14:paraId="386C0224" w14:textId="77777777" w:rsidTr="006626CD">
        <w:trPr>
          <w:trHeight w:val="548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2434382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団体名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981822E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6626CD" w:rsidRPr="006626CD" w14:paraId="68D6584E" w14:textId="77777777" w:rsidTr="006626CD">
        <w:trPr>
          <w:trHeight w:val="601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29AFA58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代表者名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E82BE96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6626CD" w:rsidRPr="006626CD" w14:paraId="43E94ADC" w14:textId="77777777" w:rsidTr="00023CED">
        <w:trPr>
          <w:trHeight w:val="1992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206A40C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所在地</w:t>
            </w:r>
          </w:p>
          <w:p w14:paraId="53D00F90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（連絡先）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6FF1F1C9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住所　〒</w:t>
            </w:r>
          </w:p>
          <w:p w14:paraId="2FD5A122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14:paraId="31936B98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名称・氏名</w:t>
            </w:r>
          </w:p>
          <w:p w14:paraId="7F9382AD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電話番号</w:t>
            </w:r>
          </w:p>
          <w:p w14:paraId="59092C98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ＦＡＸ番号</w:t>
            </w:r>
          </w:p>
          <w:p w14:paraId="5000A5E6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メールアドレス</w:t>
            </w:r>
          </w:p>
        </w:tc>
      </w:tr>
      <w:tr w:rsidR="006626CD" w:rsidRPr="006626CD" w14:paraId="4F88D67C" w14:textId="77777777" w:rsidTr="006626CD">
        <w:trPr>
          <w:trHeight w:val="610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7E9BFBF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設立年月日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0D6DFCD3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    年　　　月　　　日</w:t>
            </w:r>
          </w:p>
        </w:tc>
      </w:tr>
      <w:tr w:rsidR="006626CD" w:rsidRPr="006626CD" w14:paraId="222E6591" w14:textId="77777777" w:rsidTr="006626CD">
        <w:trPr>
          <w:trHeight w:val="993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F9936DA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設立目的</w:t>
            </w:r>
          </w:p>
        </w:tc>
        <w:tc>
          <w:tcPr>
            <w:tcW w:w="6831" w:type="dxa"/>
            <w:shd w:val="clear" w:color="auto" w:fill="auto"/>
          </w:tcPr>
          <w:p w14:paraId="43DA20F0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6626CD" w:rsidRPr="006626CD" w14:paraId="0DF7AEF6" w14:textId="77777777" w:rsidTr="006626CD">
        <w:trPr>
          <w:trHeight w:val="21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8FB1F00" w14:textId="77777777" w:rsidR="006626CD" w:rsidRPr="006626CD" w:rsidRDefault="006626CD" w:rsidP="006626C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具体的な</w:t>
            </w:r>
          </w:p>
          <w:p w14:paraId="04E12D1A" w14:textId="77777777" w:rsidR="006626CD" w:rsidRPr="006626CD" w:rsidRDefault="006626CD" w:rsidP="006626CD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活動内容</w:t>
            </w:r>
          </w:p>
        </w:tc>
        <w:tc>
          <w:tcPr>
            <w:tcW w:w="6831" w:type="dxa"/>
            <w:shd w:val="clear" w:color="auto" w:fill="auto"/>
          </w:tcPr>
          <w:p w14:paraId="4D8BF9B7" w14:textId="77777777" w:rsidR="006626CD" w:rsidRPr="006626CD" w:rsidRDefault="006626CD" w:rsidP="006626C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6626CD" w:rsidRPr="006626CD" w14:paraId="42C242BF" w14:textId="77777777" w:rsidTr="00023CED">
        <w:trPr>
          <w:trHeight w:val="70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1FFBFCC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主な活動場所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7B6DEA4B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6626CD" w:rsidRPr="006626CD" w14:paraId="14B783A9" w14:textId="77777777" w:rsidTr="00023CED">
        <w:trPr>
          <w:trHeight w:val="70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1876AD6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会員数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31A583A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合計　　　　人（町内　　　　人・町外　　　　人）</w:t>
            </w:r>
          </w:p>
        </w:tc>
      </w:tr>
      <w:tr w:rsidR="006626CD" w:rsidRPr="006626CD" w14:paraId="0F0EF42F" w14:textId="77777777" w:rsidTr="00023CED">
        <w:trPr>
          <w:trHeight w:val="70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5F42B506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会費等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1D277DB9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年額・月額　　　　　　　　円</w:t>
            </w:r>
          </w:p>
        </w:tc>
      </w:tr>
      <w:tr w:rsidR="006626CD" w:rsidRPr="006626CD" w14:paraId="628092C0" w14:textId="77777777" w:rsidTr="00023CED">
        <w:trPr>
          <w:trHeight w:val="70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BBA579C" w14:textId="77777777" w:rsidR="006626CD" w:rsidRPr="006626CD" w:rsidRDefault="006626CD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その他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46BFDFC7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14:paraId="49F8A28B" w14:textId="77777777" w:rsidR="006626CD" w:rsidRPr="006626CD" w:rsidRDefault="006626CD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14:paraId="798AAAEF" w14:textId="77777777" w:rsidR="006626CD" w:rsidRPr="006626CD" w:rsidRDefault="006626CD" w:rsidP="006626CD">
      <w:pPr>
        <w:spacing w:line="320" w:lineRule="exact"/>
        <w:rPr>
          <w:rFonts w:asciiTheme="minorEastAsia" w:eastAsiaTheme="minorEastAsia" w:hAnsiTheme="minorEastAsia"/>
          <w:sz w:val="24"/>
          <w:szCs w:val="22"/>
        </w:rPr>
      </w:pPr>
    </w:p>
    <w:p w14:paraId="57CC9533" w14:textId="77777777" w:rsidR="009A2DCD" w:rsidRPr="006626CD" w:rsidRDefault="006626CD" w:rsidP="006626CD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  <w:szCs w:val="22"/>
        </w:rPr>
      </w:pPr>
      <w:r w:rsidRPr="006626CD">
        <w:rPr>
          <w:rFonts w:asciiTheme="minorEastAsia" w:eastAsiaTheme="minorEastAsia" w:hAnsiTheme="minorEastAsia" w:hint="eastAsia"/>
          <w:sz w:val="24"/>
          <w:szCs w:val="22"/>
        </w:rPr>
        <w:t>添付書類①定款、規約、会則その他、団体の運営に関する規定</w:t>
      </w:r>
    </w:p>
    <w:p w14:paraId="5E84A176" w14:textId="77777777" w:rsidR="006626CD" w:rsidRDefault="006626CD" w:rsidP="006626CD">
      <w:pPr>
        <w:spacing w:line="320" w:lineRule="exact"/>
        <w:rPr>
          <w:rFonts w:asciiTheme="minorEastAsia" w:eastAsiaTheme="minorEastAsia" w:hAnsiTheme="minorEastAsia"/>
          <w:sz w:val="24"/>
          <w:szCs w:val="22"/>
        </w:rPr>
      </w:pPr>
      <w:r w:rsidRPr="006626CD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②団体名簿</w:t>
      </w:r>
    </w:p>
    <w:p w14:paraId="21332734" w14:textId="77777777" w:rsidR="006626CD" w:rsidRDefault="006626CD">
      <w:pPr>
        <w:widowControl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/>
          <w:sz w:val="24"/>
          <w:szCs w:val="22"/>
        </w:rPr>
        <w:br w:type="page"/>
      </w:r>
    </w:p>
    <w:p w14:paraId="4273A89E" w14:textId="77777777" w:rsidR="006626CD" w:rsidRPr="003E0CED" w:rsidRDefault="006626CD" w:rsidP="006626CD">
      <w:pPr>
        <w:widowControl/>
        <w:spacing w:line="280" w:lineRule="exact"/>
        <w:jc w:val="left"/>
        <w:rPr>
          <w:rFonts w:ascii="ＭＳ 明朝" w:hAnsi="ＭＳ 明朝" w:cs="Arial"/>
          <w:kern w:val="0"/>
          <w:szCs w:val="20"/>
        </w:rPr>
      </w:pPr>
      <w:r w:rsidRPr="003E0CED">
        <w:rPr>
          <w:rFonts w:ascii="ＭＳ 明朝" w:hAnsi="ＭＳ 明朝" w:cs="Arial"/>
          <w:kern w:val="0"/>
          <w:szCs w:val="20"/>
        </w:rPr>
        <w:lastRenderedPageBreak/>
        <w:t>様式第２号（第４条関係）</w:t>
      </w:r>
    </w:p>
    <w:p w14:paraId="6A188E1C" w14:textId="77777777" w:rsidR="00392AC7" w:rsidRDefault="00392AC7" w:rsidP="00392AC7">
      <w:pPr>
        <w:widowControl/>
        <w:spacing w:line="721" w:lineRule="exact"/>
        <w:ind w:right="-993"/>
        <w:jc w:val="center"/>
        <w:rPr>
          <w:rFonts w:ascii="HG正楷書体-PRO" w:eastAsia="HG正楷書体-PRO" w:hAnsi="HG正楷書体-PRO" w:cs="Arial"/>
          <w:kern w:val="0"/>
          <w:sz w:val="72"/>
          <w:szCs w:val="20"/>
        </w:rPr>
      </w:pPr>
      <w:r>
        <w:rPr>
          <w:rFonts w:asciiTheme="minorEastAsia" w:eastAsiaTheme="minorEastAsia" w:hAnsiTheme="minorEastAsia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23E1B41A" wp14:editId="24C6FFC5">
            <wp:simplePos x="0" y="0"/>
            <wp:positionH relativeFrom="margin">
              <wp:posOffset>-13970</wp:posOffset>
            </wp:positionH>
            <wp:positionV relativeFrom="paragraph">
              <wp:posOffset>82550</wp:posOffset>
            </wp:positionV>
            <wp:extent cx="6705600" cy="95440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54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0CAC6" w14:textId="77777777" w:rsidR="00392AC7" w:rsidRDefault="00392AC7" w:rsidP="00392AC7">
      <w:pPr>
        <w:widowControl/>
        <w:spacing w:line="721" w:lineRule="exact"/>
        <w:ind w:right="-993"/>
        <w:jc w:val="center"/>
        <w:rPr>
          <w:rFonts w:ascii="HG正楷書体-PRO" w:eastAsia="HG正楷書体-PRO" w:hAnsi="HG正楷書体-PRO" w:cs="Arial"/>
          <w:kern w:val="0"/>
          <w:sz w:val="72"/>
          <w:szCs w:val="20"/>
        </w:rPr>
      </w:pPr>
    </w:p>
    <w:p w14:paraId="5E3FD868" w14:textId="77777777" w:rsidR="00392AC7" w:rsidRDefault="00392AC7" w:rsidP="00392AC7">
      <w:pPr>
        <w:widowControl/>
        <w:spacing w:line="721" w:lineRule="exact"/>
        <w:ind w:right="-993"/>
        <w:jc w:val="center"/>
        <w:rPr>
          <w:rFonts w:ascii="HG正楷書体-PRO" w:eastAsia="HG正楷書体-PRO" w:hAnsi="HG正楷書体-PRO" w:cs="Arial"/>
          <w:kern w:val="0"/>
          <w:sz w:val="72"/>
          <w:szCs w:val="20"/>
        </w:rPr>
      </w:pPr>
    </w:p>
    <w:p w14:paraId="525DFCC0" w14:textId="77777777" w:rsidR="00392AC7" w:rsidRDefault="00392AC7" w:rsidP="00392AC7">
      <w:pPr>
        <w:widowControl/>
        <w:spacing w:line="721" w:lineRule="exact"/>
        <w:ind w:right="-993" w:firstLineChars="300" w:firstLine="2160"/>
        <w:jc w:val="left"/>
        <w:rPr>
          <w:rFonts w:ascii="HG正楷書体-PRO" w:eastAsia="HG正楷書体-PRO" w:hAnsi="HG正楷書体-PRO" w:cs="Arial"/>
          <w:kern w:val="0"/>
          <w:sz w:val="72"/>
          <w:szCs w:val="20"/>
        </w:rPr>
      </w:pPr>
      <w:r w:rsidRPr="00617E1D">
        <w:rPr>
          <w:rFonts w:ascii="HG正楷書体-PRO" w:eastAsia="HG正楷書体-PRO" w:hAnsi="HG正楷書体-PRO" w:cs="Arial" w:hint="eastAsia"/>
          <w:kern w:val="0"/>
          <w:sz w:val="72"/>
          <w:szCs w:val="20"/>
        </w:rPr>
        <w:t>高浜町景観</w:t>
      </w:r>
      <w:r w:rsidR="00D10543">
        <w:rPr>
          <w:rFonts w:ascii="HG正楷書体-PRO" w:eastAsia="HG正楷書体-PRO" w:hAnsi="HG正楷書体-PRO" w:cs="Arial" w:hint="eastAsia"/>
          <w:kern w:val="0"/>
          <w:sz w:val="72"/>
          <w:szCs w:val="20"/>
        </w:rPr>
        <w:t>形成</w:t>
      </w:r>
      <w:r w:rsidRPr="00617E1D">
        <w:rPr>
          <w:rFonts w:ascii="HG正楷書体-PRO" w:eastAsia="HG正楷書体-PRO" w:hAnsi="HG正楷書体-PRO" w:cs="Arial" w:hint="eastAsia"/>
          <w:kern w:val="0"/>
          <w:sz w:val="72"/>
          <w:szCs w:val="20"/>
        </w:rPr>
        <w:t>活動</w:t>
      </w:r>
    </w:p>
    <w:p w14:paraId="7AB62BF6" w14:textId="77777777" w:rsidR="00392AC7" w:rsidRPr="003E0CED" w:rsidRDefault="00392AC7" w:rsidP="00392AC7">
      <w:pPr>
        <w:widowControl/>
        <w:spacing w:line="721" w:lineRule="exact"/>
        <w:ind w:right="-993" w:firstLineChars="500" w:firstLine="3600"/>
        <w:jc w:val="left"/>
        <w:rPr>
          <w:rFonts w:ascii="HG正楷書体-PRO" w:eastAsia="HG正楷書体-PRO" w:hAnsi="HG正楷書体-PRO" w:cs="Arial"/>
          <w:kern w:val="0"/>
          <w:sz w:val="72"/>
          <w:szCs w:val="20"/>
        </w:rPr>
      </w:pPr>
      <w:r w:rsidRPr="003E0CED">
        <w:rPr>
          <w:rFonts w:ascii="HG正楷書体-PRO" w:eastAsia="HG正楷書体-PRO" w:hAnsi="HG正楷書体-PRO" w:cs="Arial"/>
          <w:kern w:val="0"/>
          <w:sz w:val="72"/>
          <w:szCs w:val="20"/>
        </w:rPr>
        <w:t>団体登録証</w:t>
      </w:r>
    </w:p>
    <w:p w14:paraId="39C170E2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4D1452F6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1FBF7E70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106244B7" w14:textId="77777777" w:rsidR="00392AC7" w:rsidRPr="003E0CED" w:rsidRDefault="00392AC7" w:rsidP="00392AC7">
      <w:pPr>
        <w:widowControl/>
        <w:spacing w:line="306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24F2D289" w14:textId="77777777" w:rsidR="00392AC7" w:rsidRDefault="00392AC7" w:rsidP="00392AC7">
      <w:pPr>
        <w:widowControl/>
        <w:spacing w:line="461" w:lineRule="exact"/>
        <w:ind w:firstLineChars="100" w:firstLine="460"/>
        <w:jc w:val="center"/>
        <w:rPr>
          <w:rFonts w:ascii="HG正楷書体-PRO" w:eastAsia="HG正楷書体-PRO" w:hAnsi="HG正楷書体-PRO" w:cs="Arial"/>
          <w:kern w:val="0"/>
          <w:sz w:val="46"/>
          <w:szCs w:val="20"/>
        </w:rPr>
      </w:pPr>
      <w:r w:rsidRPr="003E0CED">
        <w:rPr>
          <w:rFonts w:ascii="HG正楷書体-PRO" w:eastAsia="HG正楷書体-PRO" w:hAnsi="HG正楷書体-PRO" w:cs="Arial"/>
          <w:kern w:val="0"/>
          <w:sz w:val="46"/>
          <w:szCs w:val="20"/>
        </w:rPr>
        <w:t>（活動団体）殿</w:t>
      </w:r>
    </w:p>
    <w:p w14:paraId="12839223" w14:textId="77777777" w:rsidR="00392AC7" w:rsidRDefault="00392AC7" w:rsidP="00392AC7">
      <w:pPr>
        <w:widowControl/>
        <w:spacing w:line="461" w:lineRule="exact"/>
        <w:ind w:firstLineChars="100" w:firstLine="460"/>
        <w:jc w:val="center"/>
        <w:rPr>
          <w:rFonts w:ascii="HG正楷書体-PRO" w:eastAsia="HG正楷書体-PRO" w:hAnsi="HG正楷書体-PRO" w:cs="Arial"/>
          <w:kern w:val="0"/>
          <w:sz w:val="46"/>
          <w:szCs w:val="20"/>
        </w:rPr>
      </w:pPr>
    </w:p>
    <w:p w14:paraId="5C89FD50" w14:textId="77777777" w:rsidR="00392AC7" w:rsidRDefault="00392AC7" w:rsidP="00392AC7">
      <w:pPr>
        <w:widowControl/>
        <w:spacing w:line="461" w:lineRule="exact"/>
        <w:ind w:firstLineChars="100" w:firstLine="460"/>
        <w:jc w:val="center"/>
        <w:rPr>
          <w:rFonts w:ascii="HG正楷書体-PRO" w:eastAsia="HG正楷書体-PRO" w:hAnsi="HG正楷書体-PRO" w:cs="Arial"/>
          <w:kern w:val="0"/>
          <w:sz w:val="46"/>
          <w:szCs w:val="20"/>
        </w:rPr>
      </w:pPr>
    </w:p>
    <w:p w14:paraId="34C7D389" w14:textId="77777777" w:rsidR="00392AC7" w:rsidRDefault="00392AC7" w:rsidP="00392AC7">
      <w:pPr>
        <w:widowControl/>
        <w:spacing w:line="461" w:lineRule="exact"/>
        <w:ind w:firstLineChars="100" w:firstLine="460"/>
        <w:jc w:val="center"/>
        <w:rPr>
          <w:rFonts w:ascii="HG正楷書体-PRO" w:eastAsia="HG正楷書体-PRO" w:hAnsi="HG正楷書体-PRO" w:cs="Arial"/>
          <w:kern w:val="0"/>
          <w:sz w:val="46"/>
          <w:szCs w:val="20"/>
        </w:rPr>
      </w:pPr>
    </w:p>
    <w:p w14:paraId="710AF0B4" w14:textId="77777777" w:rsidR="00392AC7" w:rsidRDefault="00392AC7" w:rsidP="00392AC7">
      <w:pPr>
        <w:widowControl/>
        <w:spacing w:line="461" w:lineRule="exact"/>
        <w:ind w:firstLineChars="100" w:firstLine="460"/>
        <w:jc w:val="left"/>
        <w:rPr>
          <w:rFonts w:ascii="HG正楷書体-PRO" w:eastAsia="HG正楷書体-PRO" w:hAnsi="HG正楷書体-PRO" w:cs="Arial"/>
          <w:kern w:val="0"/>
          <w:sz w:val="46"/>
          <w:szCs w:val="20"/>
        </w:rPr>
      </w:pPr>
      <w:r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 xml:space="preserve">　　　年　月　日付けで申請のあった</w:t>
      </w:r>
      <w:r w:rsidRPr="001017F0"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高浜</w:t>
      </w:r>
    </w:p>
    <w:p w14:paraId="4BC12399" w14:textId="77777777" w:rsidR="00392AC7" w:rsidRDefault="00392AC7" w:rsidP="00392AC7">
      <w:pPr>
        <w:widowControl/>
        <w:spacing w:line="461" w:lineRule="exact"/>
        <w:ind w:firstLineChars="300" w:firstLine="1380"/>
        <w:jc w:val="left"/>
        <w:rPr>
          <w:rFonts w:ascii="HG正楷書体-PRO" w:eastAsia="HG正楷書体-PRO" w:hAnsi="HG正楷書体-PRO" w:cs="Arial"/>
          <w:kern w:val="0"/>
          <w:sz w:val="46"/>
          <w:szCs w:val="20"/>
        </w:rPr>
      </w:pPr>
      <w:r w:rsidRPr="001017F0"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町景観</w:t>
      </w:r>
      <w:r w:rsidR="00D10543"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形成</w:t>
      </w:r>
      <w:r w:rsidRPr="001017F0"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活動団体</w:t>
      </w:r>
      <w:r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登録について、</w:t>
      </w:r>
      <w:r w:rsidRPr="001017F0"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高</w:t>
      </w:r>
    </w:p>
    <w:p w14:paraId="4B7F8850" w14:textId="77777777" w:rsidR="00392AC7" w:rsidRDefault="00392AC7" w:rsidP="00392AC7">
      <w:pPr>
        <w:widowControl/>
        <w:spacing w:line="461" w:lineRule="exact"/>
        <w:ind w:firstLineChars="300" w:firstLine="1380"/>
        <w:jc w:val="left"/>
        <w:rPr>
          <w:rFonts w:ascii="HG正楷書体-PRO" w:eastAsia="HG正楷書体-PRO" w:hAnsi="HG正楷書体-PRO" w:cs="Arial"/>
          <w:kern w:val="0"/>
          <w:sz w:val="46"/>
          <w:szCs w:val="20"/>
        </w:rPr>
      </w:pPr>
      <w:r w:rsidRPr="001017F0"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浜町景観</w:t>
      </w:r>
      <w:r w:rsidR="00D10543"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形成</w:t>
      </w:r>
      <w:r w:rsidRPr="001017F0"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活動団体登録制度実施要</w:t>
      </w:r>
    </w:p>
    <w:p w14:paraId="769D35D5" w14:textId="77777777" w:rsidR="00392AC7" w:rsidRDefault="00392AC7" w:rsidP="00392AC7">
      <w:pPr>
        <w:widowControl/>
        <w:spacing w:line="461" w:lineRule="exact"/>
        <w:ind w:firstLineChars="300" w:firstLine="1380"/>
        <w:jc w:val="left"/>
        <w:rPr>
          <w:rFonts w:ascii="HG正楷書体-PRO" w:eastAsia="HG正楷書体-PRO" w:hAnsi="HG正楷書体-PRO" w:cs="Arial"/>
          <w:kern w:val="0"/>
          <w:sz w:val="46"/>
          <w:szCs w:val="20"/>
        </w:rPr>
      </w:pPr>
      <w:r w:rsidRPr="001017F0"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綱</w:t>
      </w:r>
      <w:r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第４条第１項の規定に基づき登録し</w:t>
      </w:r>
    </w:p>
    <w:p w14:paraId="0827253E" w14:textId="77777777" w:rsidR="00392AC7" w:rsidRPr="001017F0" w:rsidRDefault="00392AC7" w:rsidP="00392AC7">
      <w:pPr>
        <w:widowControl/>
        <w:spacing w:line="461" w:lineRule="exact"/>
        <w:ind w:firstLineChars="300" w:firstLine="1380"/>
        <w:jc w:val="left"/>
        <w:rPr>
          <w:rFonts w:ascii="HG正楷書体-PRO" w:eastAsia="HG正楷書体-PRO" w:hAnsi="HG正楷書体-PRO" w:cs="Arial"/>
          <w:kern w:val="0"/>
          <w:sz w:val="46"/>
          <w:szCs w:val="20"/>
        </w:rPr>
      </w:pPr>
      <w:r>
        <w:rPr>
          <w:rFonts w:ascii="HG正楷書体-PRO" w:eastAsia="HG正楷書体-PRO" w:hAnsi="HG正楷書体-PRO" w:cs="Arial" w:hint="eastAsia"/>
          <w:kern w:val="0"/>
          <w:sz w:val="46"/>
          <w:szCs w:val="20"/>
        </w:rPr>
        <w:t>ます。</w:t>
      </w:r>
    </w:p>
    <w:p w14:paraId="60CC6E8C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1DB9E573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7FA43887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5A198562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201EE1A3" w14:textId="77777777" w:rsidR="00392AC7" w:rsidRPr="003E0CED" w:rsidRDefault="00392AC7" w:rsidP="00392AC7">
      <w:pPr>
        <w:widowControl/>
        <w:spacing w:line="321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5BC2E64E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5F0A3219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2530DB46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5E58DF60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127E42A4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10CF3C1D" w14:textId="77777777" w:rsidR="00392AC7" w:rsidRPr="003E0CED" w:rsidRDefault="00392AC7" w:rsidP="00392AC7">
      <w:pPr>
        <w:widowControl/>
        <w:spacing w:line="333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  <w:r w:rsidRPr="000D6BC8">
        <w:rPr>
          <w:rFonts w:ascii="ＭＳ 明朝" w:hAnsi="ＭＳ 明朝" w:cs="Arial" w:hint="eastAsia"/>
          <w:kern w:val="0"/>
          <w:sz w:val="20"/>
          <w:szCs w:val="20"/>
        </w:rPr>
        <w:t xml:space="preserve">　</w:t>
      </w:r>
    </w:p>
    <w:p w14:paraId="7941D04A" w14:textId="77777777" w:rsidR="00392AC7" w:rsidRPr="003E0CED" w:rsidRDefault="00392AC7" w:rsidP="00392AC7">
      <w:pPr>
        <w:widowControl/>
        <w:tabs>
          <w:tab w:val="left" w:pos="4180"/>
          <w:tab w:val="left" w:pos="4980"/>
        </w:tabs>
        <w:spacing w:line="401" w:lineRule="exact"/>
        <w:ind w:firstLineChars="600" w:firstLine="2400"/>
        <w:jc w:val="left"/>
        <w:rPr>
          <w:rFonts w:ascii="HG正楷書体-PRO" w:eastAsia="HG正楷書体-PRO" w:hAnsi="HG正楷書体-PRO" w:cs="Arial"/>
          <w:kern w:val="0"/>
          <w:sz w:val="40"/>
          <w:szCs w:val="20"/>
        </w:rPr>
      </w:pPr>
      <w:r>
        <w:rPr>
          <w:rFonts w:ascii="HG正楷書体-PRO" w:eastAsia="HG正楷書体-PRO" w:hAnsi="HG正楷書体-PRO" w:cs="Arial" w:hint="eastAsia"/>
          <w:kern w:val="0"/>
          <w:sz w:val="40"/>
          <w:szCs w:val="20"/>
        </w:rPr>
        <w:t xml:space="preserve">年　</w:t>
      </w:r>
      <w:r w:rsidRPr="003E0CED">
        <w:rPr>
          <w:rFonts w:ascii="HG正楷書体-PRO" w:eastAsia="HG正楷書体-PRO" w:hAnsi="HG正楷書体-PRO" w:cs="Arial"/>
          <w:kern w:val="0"/>
          <w:sz w:val="40"/>
          <w:szCs w:val="20"/>
        </w:rPr>
        <w:t>月</w:t>
      </w:r>
      <w:r>
        <w:rPr>
          <w:rFonts w:ascii="HG正楷書体-PRO" w:eastAsia="HG正楷書体-PRO" w:hAnsi="HG正楷書体-PRO" w:cs="Arial" w:hint="eastAsia"/>
          <w:kern w:val="0"/>
          <w:sz w:val="40"/>
          <w:szCs w:val="20"/>
        </w:rPr>
        <w:t xml:space="preserve">　</w:t>
      </w:r>
      <w:r w:rsidRPr="003E0CED">
        <w:rPr>
          <w:rFonts w:ascii="HG正楷書体-PRO" w:eastAsia="HG正楷書体-PRO" w:hAnsi="HG正楷書体-PRO" w:cs="Arial"/>
          <w:kern w:val="0"/>
          <w:sz w:val="40"/>
          <w:szCs w:val="20"/>
        </w:rPr>
        <w:t>日</w:t>
      </w:r>
    </w:p>
    <w:p w14:paraId="6CE0AA14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01E9C392" w14:textId="77777777" w:rsidR="00392AC7" w:rsidRPr="003E0CED" w:rsidRDefault="00392AC7" w:rsidP="00392AC7">
      <w:pPr>
        <w:widowControl/>
        <w:spacing w:line="349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000066B9" w14:textId="77777777" w:rsidR="00392AC7" w:rsidRPr="003E0CED" w:rsidRDefault="00392AC7" w:rsidP="00392AC7">
      <w:pPr>
        <w:widowControl/>
        <w:spacing w:line="601" w:lineRule="exact"/>
        <w:jc w:val="left"/>
        <w:rPr>
          <w:rFonts w:ascii="HG正楷書体-PRO" w:eastAsia="HG正楷書体-PRO" w:hAnsi="HG正楷書体-PRO" w:cs="Arial"/>
          <w:kern w:val="0"/>
          <w:sz w:val="60"/>
          <w:szCs w:val="20"/>
        </w:rPr>
      </w:pPr>
      <w:r>
        <w:rPr>
          <w:rFonts w:ascii="HG正楷書体-PRO" w:eastAsia="HG正楷書体-PRO" w:hAnsi="HG正楷書体-PRO" w:cs="Arial" w:hint="eastAsia"/>
          <w:kern w:val="0"/>
          <w:sz w:val="60"/>
          <w:szCs w:val="20"/>
        </w:rPr>
        <w:t xml:space="preserve">　　　　高浜町長</w:t>
      </w:r>
    </w:p>
    <w:p w14:paraId="2A7180E8" w14:textId="77777777" w:rsidR="00392AC7" w:rsidRPr="003E0CED" w:rsidRDefault="00392AC7" w:rsidP="00392AC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5F6B0982" w14:textId="77777777" w:rsidR="00392AC7" w:rsidRPr="003E0CED" w:rsidRDefault="00392AC7" w:rsidP="00392AC7">
      <w:pPr>
        <w:widowControl/>
        <w:spacing w:line="246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2858A951" w14:textId="77777777" w:rsidR="00392AC7" w:rsidRDefault="00392AC7" w:rsidP="00392AC7">
      <w:pPr>
        <w:widowControl/>
        <w:tabs>
          <w:tab w:val="left" w:pos="5940"/>
        </w:tabs>
        <w:spacing w:line="961" w:lineRule="exact"/>
        <w:jc w:val="left"/>
        <w:rPr>
          <w:rFonts w:ascii="HG正楷書体-PRO" w:eastAsia="HG正楷書体-PRO" w:hAnsi="HG正楷書体-PRO" w:cs="Arial"/>
          <w:kern w:val="0"/>
          <w:sz w:val="86"/>
          <w:szCs w:val="20"/>
        </w:rPr>
      </w:pPr>
      <w:r>
        <w:rPr>
          <w:rFonts w:ascii="HG正楷書体-PRO" w:eastAsia="HG正楷書体-PRO" w:hAnsi="HG正楷書体-PRO" w:cs="Arial" w:hint="eastAsia"/>
          <w:kern w:val="0"/>
          <w:sz w:val="86"/>
          <w:szCs w:val="20"/>
        </w:rPr>
        <w:t xml:space="preserve">　　　　〇〇　〇〇</w:t>
      </w:r>
    </w:p>
    <w:p w14:paraId="6C644591" w14:textId="77777777" w:rsidR="00940FE2" w:rsidRDefault="00940FE2" w:rsidP="00940FE2">
      <w:pPr>
        <w:widowControl/>
        <w:spacing w:line="211" w:lineRule="exact"/>
        <w:jc w:val="left"/>
        <w:rPr>
          <w:rFonts w:ascii="ＭＳ ゴシック" w:eastAsia="ＭＳ ゴシック" w:hAnsi="ＭＳ ゴシック" w:cs="Arial"/>
          <w:kern w:val="0"/>
          <w:szCs w:val="20"/>
        </w:rPr>
      </w:pPr>
    </w:p>
    <w:p w14:paraId="5DCDADE8" w14:textId="77777777" w:rsidR="00940FE2" w:rsidRDefault="00940FE2" w:rsidP="00940FE2">
      <w:pPr>
        <w:widowControl/>
        <w:spacing w:line="211" w:lineRule="exact"/>
        <w:jc w:val="left"/>
        <w:rPr>
          <w:rFonts w:ascii="ＭＳ ゴシック" w:eastAsia="ＭＳ ゴシック" w:hAnsi="ＭＳ ゴシック" w:cs="Arial"/>
          <w:kern w:val="0"/>
          <w:szCs w:val="20"/>
        </w:rPr>
      </w:pPr>
    </w:p>
    <w:p w14:paraId="36957C37" w14:textId="77777777" w:rsidR="00940FE2" w:rsidRDefault="00940FE2" w:rsidP="00940FE2">
      <w:pPr>
        <w:widowControl/>
        <w:spacing w:line="211" w:lineRule="exact"/>
        <w:jc w:val="left"/>
        <w:rPr>
          <w:rFonts w:ascii="ＭＳ ゴシック" w:eastAsia="ＭＳ ゴシック" w:hAnsi="ＭＳ ゴシック" w:cs="Arial"/>
          <w:kern w:val="0"/>
          <w:szCs w:val="20"/>
        </w:rPr>
      </w:pPr>
    </w:p>
    <w:p w14:paraId="1FCB2924" w14:textId="77777777" w:rsidR="00940FE2" w:rsidRDefault="00940FE2" w:rsidP="00940FE2">
      <w:pPr>
        <w:widowControl/>
        <w:spacing w:line="211" w:lineRule="exact"/>
        <w:jc w:val="left"/>
        <w:rPr>
          <w:rFonts w:ascii="ＭＳ ゴシック" w:eastAsia="ＭＳ ゴシック" w:hAnsi="ＭＳ ゴシック" w:cs="Arial"/>
          <w:kern w:val="0"/>
          <w:szCs w:val="20"/>
        </w:rPr>
      </w:pPr>
    </w:p>
    <w:p w14:paraId="4FF617C7" w14:textId="77777777" w:rsidR="00940FE2" w:rsidRPr="00B5608A" w:rsidRDefault="00940FE2" w:rsidP="00940FE2">
      <w:pPr>
        <w:widowControl/>
        <w:spacing w:line="211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  <w:r w:rsidRPr="00B5608A">
        <w:rPr>
          <w:rFonts w:asciiTheme="minorEastAsia" w:eastAsiaTheme="minorEastAsia" w:hAnsiTheme="minorEastAsia" w:cs="Arial"/>
          <w:kern w:val="0"/>
          <w:szCs w:val="20"/>
        </w:rPr>
        <w:lastRenderedPageBreak/>
        <w:t>様式第３号（第４条関係）</w:t>
      </w:r>
    </w:p>
    <w:p w14:paraId="2EFB14FF" w14:textId="77777777" w:rsidR="00940FE2" w:rsidRPr="00B5608A" w:rsidRDefault="00940FE2" w:rsidP="00940FE2">
      <w:pPr>
        <w:widowControl/>
        <w:spacing w:line="151" w:lineRule="exact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71613D18" w14:textId="77777777" w:rsidR="00940FE2" w:rsidRPr="00B5608A" w:rsidRDefault="00940FE2" w:rsidP="00940FE2">
      <w:pPr>
        <w:widowControl/>
        <w:spacing w:line="301" w:lineRule="exact"/>
        <w:ind w:right="-19"/>
        <w:jc w:val="center"/>
        <w:rPr>
          <w:rFonts w:asciiTheme="minorEastAsia" w:eastAsiaTheme="minorEastAsia" w:hAnsiTheme="minorEastAsia" w:cs="Arial"/>
          <w:kern w:val="0"/>
          <w:sz w:val="30"/>
          <w:szCs w:val="20"/>
        </w:rPr>
      </w:pPr>
      <w:r w:rsidRPr="00B5608A">
        <w:rPr>
          <w:rFonts w:asciiTheme="minorEastAsia" w:eastAsiaTheme="minorEastAsia" w:hAnsiTheme="minorEastAsia" w:cs="Arial" w:hint="eastAsia"/>
          <w:kern w:val="0"/>
          <w:sz w:val="30"/>
          <w:szCs w:val="20"/>
        </w:rPr>
        <w:t>高浜町景観</w:t>
      </w:r>
      <w:r w:rsidR="00D10543">
        <w:rPr>
          <w:rFonts w:asciiTheme="minorEastAsia" w:eastAsiaTheme="minorEastAsia" w:hAnsiTheme="minorEastAsia" w:cs="Arial" w:hint="eastAsia"/>
          <w:kern w:val="0"/>
          <w:sz w:val="30"/>
          <w:szCs w:val="20"/>
        </w:rPr>
        <w:t>形成</w:t>
      </w:r>
      <w:r w:rsidRPr="00B5608A">
        <w:rPr>
          <w:rFonts w:asciiTheme="minorEastAsia" w:eastAsiaTheme="minorEastAsia" w:hAnsiTheme="minorEastAsia" w:cs="Arial" w:hint="eastAsia"/>
          <w:kern w:val="0"/>
          <w:sz w:val="30"/>
          <w:szCs w:val="20"/>
        </w:rPr>
        <w:t>活動団体</w:t>
      </w:r>
      <w:r w:rsidRPr="00B5608A">
        <w:rPr>
          <w:rFonts w:asciiTheme="minorEastAsia" w:eastAsiaTheme="minorEastAsia" w:hAnsiTheme="minorEastAsia" w:cs="Arial"/>
          <w:kern w:val="0"/>
          <w:sz w:val="30"/>
          <w:szCs w:val="20"/>
        </w:rPr>
        <w:t>登録名簿</w:t>
      </w:r>
    </w:p>
    <w:p w14:paraId="3A71C658" w14:textId="77777777" w:rsidR="00940FE2" w:rsidRPr="00940FE2" w:rsidRDefault="00940FE2" w:rsidP="00940FE2">
      <w:pPr>
        <w:widowControl/>
        <w:spacing w:line="227" w:lineRule="exact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39D2E4ED" w14:textId="77777777" w:rsidR="00AF28B0" w:rsidRDefault="00AF28B0" w:rsidP="00B5608A">
      <w:pPr>
        <w:widowControl/>
        <w:spacing w:line="240" w:lineRule="exact"/>
        <w:jc w:val="left"/>
        <w:rPr>
          <w:rFonts w:asciiTheme="minorEastAsia" w:eastAsiaTheme="minorEastAsia" w:hAnsiTheme="minorEastAsia" w:cs="Arial"/>
          <w:kern w:val="0"/>
          <w:sz w:val="22"/>
          <w:szCs w:val="20"/>
        </w:rPr>
      </w:pPr>
    </w:p>
    <w:p w14:paraId="6AA53275" w14:textId="77777777" w:rsidR="00940FE2" w:rsidRPr="00940FE2" w:rsidRDefault="00940FE2" w:rsidP="00B5608A">
      <w:pPr>
        <w:widowControl/>
        <w:spacing w:line="240" w:lineRule="exact"/>
        <w:jc w:val="left"/>
        <w:rPr>
          <w:rFonts w:asciiTheme="minorEastAsia" w:eastAsiaTheme="minorEastAsia" w:hAnsiTheme="minorEastAsia" w:cs="Arial"/>
          <w:kern w:val="0"/>
          <w:sz w:val="22"/>
          <w:szCs w:val="20"/>
        </w:rPr>
      </w:pPr>
      <w:r w:rsidRPr="00940FE2">
        <w:rPr>
          <w:rFonts w:asciiTheme="minorEastAsia" w:eastAsiaTheme="minorEastAsia" w:hAnsiTheme="minorEastAsia" w:cs="Arial"/>
          <w:kern w:val="0"/>
          <w:sz w:val="22"/>
          <w:szCs w:val="20"/>
        </w:rPr>
        <w:t>下記の情報は、</w:t>
      </w:r>
      <w:r w:rsidRPr="00940FE2">
        <w:rPr>
          <w:rFonts w:asciiTheme="minorEastAsia" w:eastAsiaTheme="minorEastAsia" w:hAnsiTheme="minorEastAsia" w:cs="Arial" w:hint="eastAsia"/>
          <w:kern w:val="0"/>
          <w:sz w:val="22"/>
          <w:szCs w:val="20"/>
        </w:rPr>
        <w:t>高浜町</w:t>
      </w:r>
      <w:r w:rsidRPr="00940FE2">
        <w:rPr>
          <w:rFonts w:asciiTheme="minorEastAsia" w:eastAsiaTheme="minorEastAsia" w:hAnsiTheme="minorEastAsia" w:cs="Arial"/>
          <w:kern w:val="0"/>
          <w:sz w:val="22"/>
          <w:szCs w:val="20"/>
        </w:rPr>
        <w:t>で共有します。</w:t>
      </w:r>
    </w:p>
    <w:p w14:paraId="5E8DB4F4" w14:textId="77777777" w:rsidR="00940FE2" w:rsidRPr="00940FE2" w:rsidRDefault="00940FE2" w:rsidP="00940FE2">
      <w:pPr>
        <w:widowControl/>
        <w:spacing w:line="78" w:lineRule="exact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2268"/>
        <w:gridCol w:w="1559"/>
        <w:gridCol w:w="850"/>
        <w:gridCol w:w="1843"/>
        <w:gridCol w:w="1276"/>
        <w:gridCol w:w="1579"/>
      </w:tblGrid>
      <w:tr w:rsidR="00B5608A" w:rsidRPr="00B5608A" w14:paraId="29C7E878" w14:textId="77777777" w:rsidTr="00B5608A">
        <w:trPr>
          <w:trHeight w:val="287"/>
        </w:trPr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3D78B" w14:textId="77777777" w:rsidR="00B5608A" w:rsidRPr="00B5608A" w:rsidRDefault="00B5608A" w:rsidP="005B18E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</w:pPr>
            <w:r w:rsidRPr="00B5608A"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  <w:t>登録番号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0E6B4" w14:textId="77777777" w:rsidR="00B5608A" w:rsidRPr="00B5608A" w:rsidRDefault="00B5608A" w:rsidP="005B18E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</w:pPr>
            <w:r w:rsidRPr="00B5608A"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  <w:t>団体名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F874C" w14:textId="77777777" w:rsidR="00B5608A" w:rsidRPr="00B5608A" w:rsidRDefault="00B5608A" w:rsidP="005B18E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</w:pPr>
            <w:r w:rsidRPr="00B5608A"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  <w:t>代表者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6247C" w14:textId="77777777" w:rsidR="00B5608A" w:rsidRPr="00B5608A" w:rsidRDefault="00B5608A" w:rsidP="005B18E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</w:pPr>
            <w:r w:rsidRPr="00B5608A"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  <w:t>会員数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27386" w14:textId="77777777" w:rsidR="00B5608A" w:rsidRPr="00B5608A" w:rsidRDefault="00B5608A" w:rsidP="005B18E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</w:pPr>
            <w:r w:rsidRPr="00B5608A"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6CAA5" w14:textId="77777777" w:rsidR="00B5608A" w:rsidRPr="00B5608A" w:rsidRDefault="00B5608A" w:rsidP="005B18E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</w:pPr>
            <w:r w:rsidRPr="00B5608A">
              <w:rPr>
                <w:rFonts w:asciiTheme="minorEastAsia" w:eastAsiaTheme="minorEastAsia" w:hAnsiTheme="minorEastAsia" w:cs="Arial" w:hint="eastAsia"/>
                <w:kern w:val="0"/>
                <w:sz w:val="22"/>
                <w:szCs w:val="20"/>
              </w:rPr>
              <w:t>活動場所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91C86" w14:textId="77777777" w:rsidR="00B5608A" w:rsidRPr="00B5608A" w:rsidRDefault="00B5608A" w:rsidP="00AF28B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</w:pPr>
            <w:r w:rsidRPr="00B5608A">
              <w:rPr>
                <w:rFonts w:asciiTheme="minorEastAsia" w:eastAsiaTheme="minorEastAsia" w:hAnsiTheme="minorEastAsia" w:cs="Arial"/>
                <w:kern w:val="0"/>
                <w:sz w:val="22"/>
                <w:szCs w:val="20"/>
              </w:rPr>
              <w:t>住所（郵送先）</w:t>
            </w:r>
          </w:p>
        </w:tc>
      </w:tr>
      <w:tr w:rsidR="00B5608A" w:rsidRPr="00B5608A" w14:paraId="5DCBF6FD" w14:textId="77777777" w:rsidTr="00B5608A">
        <w:trPr>
          <w:trHeight w:val="98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E0861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5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45858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5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DD90B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5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C7A3A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5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9DDF5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5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4E681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5"/>
                <w:szCs w:val="20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BCF49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5"/>
                <w:szCs w:val="20"/>
              </w:rPr>
            </w:pPr>
          </w:p>
        </w:tc>
      </w:tr>
      <w:tr w:rsidR="00B5608A" w:rsidRPr="00B5608A" w14:paraId="2B3E6E78" w14:textId="77777777" w:rsidTr="00B5608A">
        <w:trPr>
          <w:trHeight w:val="156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F2F15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8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E3D67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8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66D2A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8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6A872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8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8DC22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8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1B91A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8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6EF7C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8"/>
                <w:szCs w:val="20"/>
              </w:rPr>
            </w:pPr>
          </w:p>
        </w:tc>
      </w:tr>
      <w:tr w:rsidR="00B5608A" w:rsidRPr="00B5608A" w14:paraId="42BE2FBE" w14:textId="77777777" w:rsidTr="00B5608A">
        <w:trPr>
          <w:trHeight w:val="369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0C657" w14:textId="77777777" w:rsidR="00B5608A" w:rsidRPr="00AF28B0" w:rsidRDefault="00B5608A" w:rsidP="00AF28B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5BBCB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21976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79EFA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AD83A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60921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90B95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13DC5A49" w14:textId="77777777" w:rsidTr="00B5608A">
        <w:trPr>
          <w:trHeight w:val="369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A52FC" w14:textId="77777777" w:rsidR="004824D0" w:rsidRPr="00AF28B0" w:rsidRDefault="004824D0" w:rsidP="00AF28B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E418B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573F2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DEDE4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C4202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1C11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AB41C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1EFE6CF1" w14:textId="77777777" w:rsidTr="00B5608A">
        <w:trPr>
          <w:trHeight w:val="369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05A45" w14:textId="77777777" w:rsidR="004824D0" w:rsidRPr="00AF28B0" w:rsidRDefault="004824D0" w:rsidP="00AF28B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3C1EF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3E8DC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8FD23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410EB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9BBBF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466F3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134D9936" w14:textId="77777777" w:rsidTr="00B5608A">
        <w:trPr>
          <w:trHeight w:val="369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62C59" w14:textId="77777777" w:rsidR="004824D0" w:rsidRPr="00AF28B0" w:rsidRDefault="004824D0" w:rsidP="00AF28B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02127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4D8AB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8E992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54A87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8D145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10EB2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65C88A72" w14:textId="77777777" w:rsidTr="00B5608A">
        <w:trPr>
          <w:trHeight w:val="369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B583A" w14:textId="77777777" w:rsidR="004824D0" w:rsidRPr="00AF28B0" w:rsidRDefault="004824D0" w:rsidP="00AF28B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477F9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B4932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3F6C7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F148B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41A0D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81A5F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1EF3E792" w14:textId="77777777" w:rsidTr="00B5608A">
        <w:trPr>
          <w:trHeight w:val="369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432BF" w14:textId="77777777" w:rsidR="004824D0" w:rsidRPr="00AF28B0" w:rsidRDefault="004824D0" w:rsidP="00AF28B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BA27A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4FB08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F6482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F99C8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B5D3C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47687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2A3168D4" w14:textId="77777777" w:rsidTr="00B5608A">
        <w:trPr>
          <w:trHeight w:val="369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78D4E" w14:textId="77777777" w:rsidR="004824D0" w:rsidRPr="00AF28B0" w:rsidRDefault="004824D0" w:rsidP="00AF28B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4A4D4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43B65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77E7D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C515B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A08FF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7D8B6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725E6EAB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F5506" w14:textId="77777777" w:rsidR="00B5608A" w:rsidRPr="00AF28B0" w:rsidRDefault="00B5608A" w:rsidP="00AF28B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D9002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A8BD9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3C59F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12AAB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ECE04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25EDF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43842306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89846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67C89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47C12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89262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49D41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1B6EE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3AD16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3383AAA8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064BD" w14:textId="77777777" w:rsidR="00B5608A" w:rsidRPr="00AF28B0" w:rsidRDefault="00B5608A" w:rsidP="00AF28B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56C0C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EC37A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E053A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B36BF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00B76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4920C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54682F75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6AFC5" w14:textId="77777777" w:rsidR="00B5608A" w:rsidRPr="00AF28B0" w:rsidRDefault="00B5608A" w:rsidP="00AF28B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1F003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15597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D6C08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63125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821CC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56248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73761537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18A66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73E4D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DE23E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D4F4C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7EA4F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4880E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45322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5174211C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8E554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29538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346AF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B6A09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FB988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D5D37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DD368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6EACA541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71166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37B47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D2B21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C971D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DEC68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32674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6ED5C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63E421C3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CAFB6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DD81F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8F29B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FF9E0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1F0D9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192F0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F06C8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7271DA79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02063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75B0B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C901B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15738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BB91C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9691A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1BCBA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27F82976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748EC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54E0B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FBA57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C53E0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AA206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69E5E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63BFD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1E1A600B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B6875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3537B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65CA3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CD9F2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1CECA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6E5DC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D17E3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2601DA40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35425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FFA97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D431A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42AE4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E3CC7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E70DD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CAE92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3825E2DB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EA078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EDF8E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31AC2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66BF4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8438F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4AF93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06028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2F6EC2D9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CBD02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BBA35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38434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3AFF4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22796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5A0BF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4B7E0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1BDF4471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5DAB2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3ACA9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3D2F8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14C6F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E1E16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4EAB6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D3536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1FD61427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16536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4B15E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53A70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FCBFA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1283C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16DA5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849DA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793CDADD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FDB7B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3EA2E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BC127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DB1DC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D23B5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FA7F9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BF7C4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44586B95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5471F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64D67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4136E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A207A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CC709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C482A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926F5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AF28B0" w:rsidRPr="00B5608A" w14:paraId="76AD7BEA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4003C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9ADC0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B822F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DFA0C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E884E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0128A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4423B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AF28B0" w:rsidRPr="00B5608A" w14:paraId="269B6854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7BFD5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74A16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203A3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24F4A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8CA3D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33F7B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729CC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AF28B0" w:rsidRPr="00B5608A" w14:paraId="04B8C62D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E239A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8908D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E679D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A537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3E4C8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C902A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38E59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AF28B0" w:rsidRPr="00B5608A" w14:paraId="06C0861A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757A8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AA16C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F7A76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9CC9E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BBBBD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E228B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00303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AF28B0" w:rsidRPr="00B5608A" w14:paraId="7691C0E9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5382A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856E2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9FBB6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A4644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66DAE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A70EB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AD6DE" w14:textId="77777777" w:rsidR="00AF28B0" w:rsidRPr="00B5608A" w:rsidRDefault="00AF28B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3E76CBD7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2A8AC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DBC68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1A729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6D7BD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F53A3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8764D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F1287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6374CA65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6C840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D3496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749B6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3C88C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17F65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12C0C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3807C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4824D0" w:rsidRPr="00B5608A" w14:paraId="555661A4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56B1F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B435A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3AB49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EF652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C89B9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C4131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DDD7A" w14:textId="77777777" w:rsidR="004824D0" w:rsidRPr="00B5608A" w:rsidRDefault="004824D0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B5608A" w:rsidRPr="00B5608A" w14:paraId="36C646B3" w14:textId="77777777" w:rsidTr="00B5608A">
        <w:trPr>
          <w:trHeight w:val="367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CC5FD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46CF4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491CD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A320D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EE8A1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F1C0B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8445" w14:textId="77777777" w:rsidR="00B5608A" w:rsidRPr="00B5608A" w:rsidRDefault="00B5608A" w:rsidP="00023CE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</w:tbl>
    <w:p w14:paraId="6F930FC6" w14:textId="77777777" w:rsidR="004824D0" w:rsidRPr="004824D0" w:rsidRDefault="004824D0" w:rsidP="004824D0">
      <w:pPr>
        <w:widowControl/>
        <w:spacing w:line="240" w:lineRule="exact"/>
        <w:jc w:val="left"/>
        <w:rPr>
          <w:rFonts w:ascii="ＭＳ 明朝" w:hAnsi="ＭＳ 明朝" w:cs="Arial"/>
          <w:kern w:val="0"/>
          <w:szCs w:val="20"/>
        </w:rPr>
      </w:pPr>
      <w:r w:rsidRPr="004824D0">
        <w:rPr>
          <w:rFonts w:ascii="ＭＳ 明朝" w:hAnsi="ＭＳ 明朝" w:cs="Arial"/>
          <w:kern w:val="0"/>
          <w:szCs w:val="20"/>
        </w:rPr>
        <w:lastRenderedPageBreak/>
        <w:t>様式第４号（第５条関係）</w:t>
      </w:r>
    </w:p>
    <w:p w14:paraId="77D11B75" w14:textId="77777777" w:rsidR="004824D0" w:rsidRPr="003E0CED" w:rsidRDefault="004824D0" w:rsidP="004824D0">
      <w:pPr>
        <w:widowControl/>
        <w:spacing w:line="141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2C175383" w14:textId="77777777" w:rsidR="004824D0" w:rsidRPr="003E0CED" w:rsidRDefault="004824D0" w:rsidP="004824D0">
      <w:pPr>
        <w:widowControl/>
        <w:spacing w:line="291" w:lineRule="exact"/>
        <w:ind w:right="-79"/>
        <w:jc w:val="center"/>
        <w:rPr>
          <w:rFonts w:ascii="ＭＳ 明朝" w:hAnsi="ＭＳ 明朝" w:cs="Arial"/>
          <w:kern w:val="0"/>
          <w:sz w:val="29"/>
          <w:szCs w:val="20"/>
        </w:rPr>
      </w:pPr>
      <w:r w:rsidRPr="001017F0">
        <w:rPr>
          <w:rFonts w:ascii="ＭＳ 明朝" w:hAnsi="ＭＳ 明朝" w:cs="Arial" w:hint="eastAsia"/>
          <w:kern w:val="0"/>
          <w:sz w:val="29"/>
          <w:szCs w:val="20"/>
        </w:rPr>
        <w:t>高浜町景観</w:t>
      </w:r>
      <w:r w:rsidR="00D10543">
        <w:rPr>
          <w:rFonts w:ascii="ＭＳ 明朝" w:hAnsi="ＭＳ 明朝" w:cs="Arial" w:hint="eastAsia"/>
          <w:kern w:val="0"/>
          <w:sz w:val="29"/>
          <w:szCs w:val="20"/>
        </w:rPr>
        <w:t>形成</w:t>
      </w:r>
      <w:r w:rsidRPr="001017F0">
        <w:rPr>
          <w:rFonts w:ascii="ＭＳ 明朝" w:hAnsi="ＭＳ 明朝" w:cs="Arial" w:hint="eastAsia"/>
          <w:kern w:val="0"/>
          <w:sz w:val="29"/>
          <w:szCs w:val="20"/>
        </w:rPr>
        <w:t>活動</w:t>
      </w:r>
      <w:r w:rsidRPr="003E0CED">
        <w:rPr>
          <w:rFonts w:ascii="ＭＳ 明朝" w:hAnsi="ＭＳ 明朝" w:cs="Arial"/>
          <w:kern w:val="0"/>
          <w:sz w:val="29"/>
          <w:szCs w:val="20"/>
        </w:rPr>
        <w:t>団体登録事項変更届</w:t>
      </w:r>
    </w:p>
    <w:p w14:paraId="15EB93BF" w14:textId="77777777" w:rsidR="004824D0" w:rsidRDefault="004824D0" w:rsidP="004824D0">
      <w:pPr>
        <w:widowControl/>
        <w:spacing w:line="370" w:lineRule="exact"/>
        <w:jc w:val="left"/>
        <w:rPr>
          <w:rFonts w:ascii="ＭＳ 明朝" w:hAnsi="ＭＳ 明朝" w:cs="Arial"/>
          <w:kern w:val="0"/>
          <w:sz w:val="18"/>
          <w:szCs w:val="20"/>
        </w:rPr>
      </w:pPr>
    </w:p>
    <w:p w14:paraId="098FC0FC" w14:textId="77777777" w:rsidR="004824D0" w:rsidRPr="004824D0" w:rsidRDefault="004824D0" w:rsidP="004824D0">
      <w:pPr>
        <w:widowControl/>
        <w:tabs>
          <w:tab w:val="left" w:pos="2740"/>
          <w:tab w:val="left" w:pos="8180"/>
          <w:tab w:val="left" w:pos="8920"/>
          <w:tab w:val="left" w:pos="9640"/>
        </w:tabs>
        <w:spacing w:line="240" w:lineRule="exact"/>
        <w:ind w:left="38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高浜町長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様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年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月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日</w:t>
      </w:r>
    </w:p>
    <w:p w14:paraId="6AEB38AB" w14:textId="77777777" w:rsidR="004824D0" w:rsidRPr="004824D0" w:rsidRDefault="004824D0" w:rsidP="004824D0">
      <w:pPr>
        <w:widowControl/>
        <w:spacing w:line="24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p w14:paraId="5CE9F001" w14:textId="77777777" w:rsidR="004824D0" w:rsidRPr="004824D0" w:rsidRDefault="004824D0" w:rsidP="004824D0">
      <w:pPr>
        <w:widowControl/>
        <w:spacing w:line="200" w:lineRule="exact"/>
        <w:ind w:left="430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申請者住所</w:t>
      </w:r>
    </w:p>
    <w:p w14:paraId="15A9482F" w14:textId="77777777" w:rsidR="004824D0" w:rsidRPr="004824D0" w:rsidRDefault="004824D0" w:rsidP="004824D0">
      <w:pPr>
        <w:widowControl/>
        <w:spacing w:line="20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p w14:paraId="1A42E32E" w14:textId="77777777" w:rsidR="004824D0" w:rsidRPr="004824D0" w:rsidRDefault="004824D0" w:rsidP="004824D0">
      <w:pPr>
        <w:widowControl/>
        <w:spacing w:line="200" w:lineRule="exact"/>
        <w:ind w:left="430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申請者氏名</w:t>
      </w:r>
    </w:p>
    <w:p w14:paraId="131226B8" w14:textId="77777777" w:rsidR="004824D0" w:rsidRPr="004824D0" w:rsidRDefault="004824D0" w:rsidP="004824D0">
      <w:pPr>
        <w:widowControl/>
        <w:spacing w:line="20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p w14:paraId="3A640D80" w14:textId="77777777" w:rsidR="004824D0" w:rsidRPr="004824D0" w:rsidRDefault="004824D0" w:rsidP="004824D0">
      <w:pPr>
        <w:widowControl/>
        <w:spacing w:line="200" w:lineRule="exact"/>
        <w:ind w:left="430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（団体名及び代表者の氏名）</w:t>
      </w:r>
    </w:p>
    <w:p w14:paraId="2B66CB3B" w14:textId="77777777" w:rsidR="004824D0" w:rsidRPr="004824D0" w:rsidRDefault="004824D0" w:rsidP="004824D0">
      <w:pPr>
        <w:widowControl/>
        <w:spacing w:line="20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p w14:paraId="218F6735" w14:textId="77777777" w:rsidR="004824D0" w:rsidRPr="004824D0" w:rsidRDefault="004824D0" w:rsidP="004824D0">
      <w:pPr>
        <w:widowControl/>
        <w:spacing w:line="21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14:paraId="15772EC1" w14:textId="77777777" w:rsidR="004824D0" w:rsidRDefault="004824D0" w:rsidP="004824D0">
      <w:pPr>
        <w:widowControl/>
        <w:spacing w:line="187" w:lineRule="exact"/>
        <w:ind w:right="100"/>
        <w:rPr>
          <w:rFonts w:ascii="ＭＳ 明朝" w:hAnsi="ＭＳ 明朝" w:cs="Arial"/>
          <w:kern w:val="0"/>
          <w:sz w:val="18"/>
          <w:szCs w:val="20"/>
        </w:rPr>
      </w:pPr>
      <w:r w:rsidRPr="003E0CED">
        <w:rPr>
          <w:rFonts w:ascii="ＭＳ 明朝" w:hAnsi="ＭＳ 明朝" w:cs="Arial"/>
          <w:kern w:val="0"/>
          <w:sz w:val="18"/>
          <w:szCs w:val="20"/>
        </w:rPr>
        <w:t>登録事項に変更がありましたので、</w:t>
      </w:r>
      <w:r w:rsidRPr="00617E1D">
        <w:rPr>
          <w:rFonts w:ascii="ＭＳ 明朝" w:hAnsi="ＭＳ 明朝" w:cs="Arial" w:hint="eastAsia"/>
          <w:kern w:val="0"/>
          <w:sz w:val="18"/>
          <w:szCs w:val="20"/>
        </w:rPr>
        <w:t>高浜町景観</w:t>
      </w:r>
      <w:r w:rsidR="00D10543">
        <w:rPr>
          <w:rFonts w:ascii="ＭＳ 明朝" w:hAnsi="ＭＳ 明朝" w:cs="Arial" w:hint="eastAsia"/>
          <w:kern w:val="0"/>
          <w:sz w:val="18"/>
          <w:szCs w:val="20"/>
        </w:rPr>
        <w:t>形成</w:t>
      </w:r>
      <w:r w:rsidRPr="00617E1D">
        <w:rPr>
          <w:rFonts w:ascii="ＭＳ 明朝" w:hAnsi="ＭＳ 明朝" w:cs="Arial" w:hint="eastAsia"/>
          <w:kern w:val="0"/>
          <w:sz w:val="18"/>
          <w:szCs w:val="20"/>
        </w:rPr>
        <w:t>活動</w:t>
      </w:r>
      <w:r w:rsidRPr="003E0CED">
        <w:rPr>
          <w:rFonts w:ascii="ＭＳ 明朝" w:hAnsi="ＭＳ 明朝" w:cs="Arial"/>
          <w:kern w:val="0"/>
          <w:sz w:val="18"/>
          <w:szCs w:val="20"/>
        </w:rPr>
        <w:t>団体登録制度実施要綱第５条の規定により、下記のとおり届け出ます。なお、届け出にあたり、下記の情報が</w:t>
      </w:r>
      <w:r w:rsidRPr="00617E1D">
        <w:rPr>
          <w:rFonts w:ascii="ＭＳ 明朝" w:hAnsi="ＭＳ 明朝" w:cs="Arial" w:hint="eastAsia"/>
          <w:kern w:val="0"/>
          <w:sz w:val="18"/>
          <w:szCs w:val="20"/>
        </w:rPr>
        <w:t>高浜町景観</w:t>
      </w:r>
      <w:r w:rsidR="00D10543">
        <w:rPr>
          <w:rFonts w:ascii="ＭＳ 明朝" w:hAnsi="ＭＳ 明朝" w:cs="Arial" w:hint="eastAsia"/>
          <w:kern w:val="0"/>
          <w:sz w:val="18"/>
          <w:szCs w:val="20"/>
        </w:rPr>
        <w:t>形成</w:t>
      </w:r>
      <w:r w:rsidRPr="00617E1D">
        <w:rPr>
          <w:rFonts w:ascii="ＭＳ 明朝" w:hAnsi="ＭＳ 明朝" w:cs="Arial" w:hint="eastAsia"/>
          <w:kern w:val="0"/>
          <w:sz w:val="18"/>
          <w:szCs w:val="20"/>
        </w:rPr>
        <w:t>活動</w:t>
      </w:r>
      <w:r w:rsidRPr="003E0CED">
        <w:rPr>
          <w:rFonts w:ascii="ＭＳ 明朝" w:hAnsi="ＭＳ 明朝" w:cs="Arial"/>
          <w:kern w:val="0"/>
          <w:sz w:val="18"/>
          <w:szCs w:val="20"/>
        </w:rPr>
        <w:t>団体登録名簿に記載され、</w:t>
      </w:r>
      <w:r>
        <w:rPr>
          <w:rFonts w:ascii="ＭＳ 明朝" w:hAnsi="ＭＳ 明朝" w:cs="Arial" w:hint="eastAsia"/>
          <w:kern w:val="0"/>
          <w:sz w:val="18"/>
          <w:szCs w:val="20"/>
        </w:rPr>
        <w:t>高浜町</w:t>
      </w:r>
      <w:r w:rsidRPr="003E0CED">
        <w:rPr>
          <w:rFonts w:ascii="ＭＳ 明朝" w:hAnsi="ＭＳ 明朝" w:cs="Arial"/>
          <w:kern w:val="0"/>
          <w:sz w:val="18"/>
          <w:szCs w:val="20"/>
        </w:rPr>
        <w:t>で共有されることを承諾します。</w:t>
      </w:r>
    </w:p>
    <w:p w14:paraId="18495511" w14:textId="77777777" w:rsidR="004824D0" w:rsidRPr="003E0CED" w:rsidRDefault="004824D0" w:rsidP="004824D0">
      <w:pPr>
        <w:widowControl/>
        <w:spacing w:line="187" w:lineRule="exact"/>
        <w:ind w:right="100"/>
        <w:rPr>
          <w:rFonts w:ascii="ＭＳ 明朝" w:hAnsi="ＭＳ 明朝" w:cs="Arial"/>
          <w:kern w:val="0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31"/>
      </w:tblGrid>
      <w:tr w:rsidR="004824D0" w:rsidRPr="006626CD" w14:paraId="22D8AE22" w14:textId="77777777" w:rsidTr="00023CED">
        <w:trPr>
          <w:trHeight w:val="192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5051346F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フリガナ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56555632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4824D0" w:rsidRPr="006626CD" w14:paraId="0E68D2FD" w14:textId="77777777" w:rsidTr="00023CED">
        <w:trPr>
          <w:trHeight w:val="548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D9D0C64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団体名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CF14174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4824D0" w:rsidRPr="006626CD" w14:paraId="1AC58049" w14:textId="77777777" w:rsidTr="00023CED">
        <w:trPr>
          <w:trHeight w:val="601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672F133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代表者名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629C21B1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4824D0" w:rsidRPr="006626CD" w14:paraId="0103CA3A" w14:textId="77777777" w:rsidTr="00023CED">
        <w:trPr>
          <w:trHeight w:val="1992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5D72319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所在地</w:t>
            </w:r>
          </w:p>
          <w:p w14:paraId="496A40DC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（連絡先）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0C471C67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住所　〒</w:t>
            </w:r>
          </w:p>
          <w:p w14:paraId="1F196526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14:paraId="2C4A3274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名称・氏名</w:t>
            </w:r>
          </w:p>
          <w:p w14:paraId="357E6934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電話番号</w:t>
            </w:r>
          </w:p>
          <w:p w14:paraId="4D96BA4B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ＦＡＸ番号</w:t>
            </w:r>
          </w:p>
          <w:p w14:paraId="2A75B740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メールアドレス</w:t>
            </w:r>
          </w:p>
        </w:tc>
      </w:tr>
      <w:tr w:rsidR="004824D0" w:rsidRPr="006626CD" w14:paraId="43EA3FE7" w14:textId="77777777" w:rsidTr="00023CED">
        <w:trPr>
          <w:trHeight w:val="610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971BA7C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設立年月日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6B0BEF5A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    年　　　月　　　日</w:t>
            </w:r>
          </w:p>
        </w:tc>
      </w:tr>
      <w:tr w:rsidR="004824D0" w:rsidRPr="006626CD" w14:paraId="11BCCCC0" w14:textId="77777777" w:rsidTr="00023CED">
        <w:trPr>
          <w:trHeight w:val="993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CA247E1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設立目的</w:t>
            </w:r>
          </w:p>
        </w:tc>
        <w:tc>
          <w:tcPr>
            <w:tcW w:w="6831" w:type="dxa"/>
            <w:shd w:val="clear" w:color="auto" w:fill="auto"/>
          </w:tcPr>
          <w:p w14:paraId="48AC36BD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4824D0" w:rsidRPr="006626CD" w14:paraId="67C85E44" w14:textId="77777777" w:rsidTr="00023CED">
        <w:trPr>
          <w:trHeight w:val="210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3079E4C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具体的な</w:t>
            </w:r>
          </w:p>
          <w:p w14:paraId="26507418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活動内容</w:t>
            </w:r>
          </w:p>
        </w:tc>
        <w:tc>
          <w:tcPr>
            <w:tcW w:w="6831" w:type="dxa"/>
            <w:shd w:val="clear" w:color="auto" w:fill="auto"/>
          </w:tcPr>
          <w:p w14:paraId="7782962E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4824D0" w:rsidRPr="006626CD" w14:paraId="0B06F77E" w14:textId="77777777" w:rsidTr="00023CED">
        <w:trPr>
          <w:trHeight w:val="70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CD544C7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主な活動場所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6CBC333F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4824D0" w:rsidRPr="006626CD" w14:paraId="61FAF451" w14:textId="77777777" w:rsidTr="00023CED">
        <w:trPr>
          <w:trHeight w:val="70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5515D24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会員数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D6EE2AE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合計　　　　人（町内　　　　人・町外　　　　人）</w:t>
            </w:r>
          </w:p>
        </w:tc>
      </w:tr>
      <w:tr w:rsidR="004824D0" w:rsidRPr="006626CD" w14:paraId="10C7343E" w14:textId="77777777" w:rsidTr="00023CED">
        <w:trPr>
          <w:trHeight w:val="70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37BAFB9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会費等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6B11466A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年額・月額　　　　　　　　円</w:t>
            </w:r>
          </w:p>
        </w:tc>
      </w:tr>
      <w:tr w:rsidR="004824D0" w:rsidRPr="006626CD" w14:paraId="32D30D45" w14:textId="77777777" w:rsidTr="00023CED">
        <w:trPr>
          <w:trHeight w:val="70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52BD902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その他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E30FB31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14:paraId="78215BFE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14:paraId="65B0DC6B" w14:textId="77777777" w:rsidR="004824D0" w:rsidRDefault="004824D0" w:rsidP="004824D0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  <w:szCs w:val="22"/>
        </w:rPr>
      </w:pPr>
    </w:p>
    <w:p w14:paraId="4D04D23B" w14:textId="77777777" w:rsidR="004824D0" w:rsidRPr="006626CD" w:rsidRDefault="004824D0" w:rsidP="004824D0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  <w:szCs w:val="22"/>
        </w:rPr>
      </w:pPr>
      <w:r w:rsidRPr="006626CD">
        <w:rPr>
          <w:rFonts w:asciiTheme="minorEastAsia" w:eastAsiaTheme="minorEastAsia" w:hAnsiTheme="minorEastAsia" w:hint="eastAsia"/>
          <w:sz w:val="24"/>
          <w:szCs w:val="22"/>
        </w:rPr>
        <w:t>添付書類①定款、規約、会則その他、団体の運営に関する規定</w:t>
      </w:r>
    </w:p>
    <w:p w14:paraId="4D0207B6" w14:textId="77777777" w:rsidR="004824D0" w:rsidRDefault="004824D0" w:rsidP="004824D0">
      <w:pPr>
        <w:spacing w:line="320" w:lineRule="exact"/>
        <w:rPr>
          <w:rFonts w:asciiTheme="minorEastAsia" w:eastAsiaTheme="minorEastAsia" w:hAnsiTheme="minorEastAsia"/>
          <w:sz w:val="24"/>
          <w:szCs w:val="22"/>
        </w:rPr>
      </w:pPr>
      <w:r w:rsidRPr="006626CD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②団体名簿</w:t>
      </w:r>
    </w:p>
    <w:p w14:paraId="61EEA8A2" w14:textId="77777777" w:rsidR="004824D0" w:rsidRDefault="004824D0" w:rsidP="004824D0">
      <w:pPr>
        <w:widowControl/>
        <w:spacing w:line="211" w:lineRule="exact"/>
        <w:jc w:val="left"/>
        <w:rPr>
          <w:rFonts w:ascii="ＭＳ ゴシック" w:eastAsia="ＭＳ ゴシック" w:hAnsi="ＭＳ ゴシック" w:cs="Arial"/>
          <w:kern w:val="0"/>
          <w:szCs w:val="20"/>
        </w:rPr>
      </w:pPr>
    </w:p>
    <w:p w14:paraId="1BC82EB0" w14:textId="77777777" w:rsidR="004824D0" w:rsidRDefault="004824D0" w:rsidP="004824D0">
      <w:pPr>
        <w:widowControl/>
        <w:spacing w:line="211" w:lineRule="exact"/>
        <w:jc w:val="left"/>
        <w:rPr>
          <w:rFonts w:ascii="ＭＳ ゴシック" w:eastAsia="ＭＳ ゴシック" w:hAnsi="ＭＳ ゴシック" w:cs="Arial"/>
          <w:kern w:val="0"/>
          <w:szCs w:val="20"/>
        </w:rPr>
      </w:pPr>
    </w:p>
    <w:p w14:paraId="69B3D5A0" w14:textId="77777777" w:rsidR="004824D0" w:rsidRPr="004824D0" w:rsidRDefault="004824D0" w:rsidP="004824D0">
      <w:pPr>
        <w:widowControl/>
        <w:spacing w:line="24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Cs w:val="20"/>
        </w:rPr>
        <w:lastRenderedPageBreak/>
        <w:t>様式第５号（第６条関係）</w:t>
      </w:r>
    </w:p>
    <w:p w14:paraId="3317441A" w14:textId="77777777" w:rsidR="004824D0" w:rsidRPr="004824D0" w:rsidRDefault="004824D0" w:rsidP="004824D0">
      <w:pPr>
        <w:widowControl/>
        <w:spacing w:line="92" w:lineRule="exact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1E9C5F48" w14:textId="77777777" w:rsidR="004824D0" w:rsidRPr="004824D0" w:rsidRDefault="004824D0" w:rsidP="004824D0">
      <w:pPr>
        <w:widowControl/>
        <w:jc w:val="center"/>
        <w:rPr>
          <w:rFonts w:asciiTheme="minorEastAsia" w:eastAsiaTheme="minorEastAsia" w:hAnsiTheme="minorEastAsia" w:cs="Arial"/>
          <w:kern w:val="0"/>
          <w:sz w:val="28"/>
          <w:szCs w:val="20"/>
        </w:rPr>
      </w:pPr>
      <w:r w:rsidRPr="004824D0">
        <w:rPr>
          <w:rFonts w:asciiTheme="minorEastAsia" w:eastAsiaTheme="minorEastAsia" w:hAnsiTheme="minorEastAsia" w:cs="Arial" w:hint="eastAsia"/>
          <w:kern w:val="0"/>
          <w:sz w:val="28"/>
          <w:szCs w:val="20"/>
        </w:rPr>
        <w:t>高浜町景観</w:t>
      </w:r>
      <w:r w:rsidR="00D10543">
        <w:rPr>
          <w:rFonts w:asciiTheme="minorEastAsia" w:eastAsiaTheme="minorEastAsia" w:hAnsiTheme="minorEastAsia" w:cs="Arial" w:hint="eastAsia"/>
          <w:kern w:val="0"/>
          <w:sz w:val="28"/>
          <w:szCs w:val="20"/>
        </w:rPr>
        <w:t>形成</w:t>
      </w:r>
      <w:r w:rsidRPr="004824D0">
        <w:rPr>
          <w:rFonts w:asciiTheme="minorEastAsia" w:eastAsiaTheme="minorEastAsia" w:hAnsiTheme="minorEastAsia" w:cs="Arial" w:hint="eastAsia"/>
          <w:kern w:val="0"/>
          <w:sz w:val="28"/>
          <w:szCs w:val="20"/>
        </w:rPr>
        <w:t>活動</w:t>
      </w:r>
      <w:r w:rsidRPr="004824D0">
        <w:rPr>
          <w:rFonts w:asciiTheme="minorEastAsia" w:eastAsiaTheme="minorEastAsia" w:hAnsiTheme="minorEastAsia" w:cs="Arial"/>
          <w:kern w:val="0"/>
          <w:sz w:val="28"/>
          <w:szCs w:val="20"/>
        </w:rPr>
        <w:t>団体登録辞退届</w:t>
      </w:r>
    </w:p>
    <w:p w14:paraId="70000BB8" w14:textId="77777777" w:rsidR="004824D0" w:rsidRPr="004824D0" w:rsidRDefault="004824D0" w:rsidP="004824D0">
      <w:pPr>
        <w:widowControl/>
        <w:spacing w:line="397" w:lineRule="exact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4CCE8562" w14:textId="77777777" w:rsidR="004824D0" w:rsidRPr="004824D0" w:rsidRDefault="004824D0" w:rsidP="004824D0">
      <w:pPr>
        <w:widowControl/>
        <w:tabs>
          <w:tab w:val="left" w:pos="2740"/>
          <w:tab w:val="left" w:pos="8180"/>
          <w:tab w:val="left" w:pos="8920"/>
          <w:tab w:val="left" w:pos="9640"/>
        </w:tabs>
        <w:spacing w:line="240" w:lineRule="exact"/>
        <w:ind w:left="38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高浜町長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様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年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月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ab/>
      </w: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日</w:t>
      </w:r>
    </w:p>
    <w:p w14:paraId="29DFDE0A" w14:textId="77777777" w:rsidR="004824D0" w:rsidRPr="004824D0" w:rsidRDefault="004824D0" w:rsidP="004824D0">
      <w:pPr>
        <w:widowControl/>
        <w:spacing w:line="200" w:lineRule="exact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0C55EC85" w14:textId="77777777" w:rsidR="004824D0" w:rsidRPr="004824D0" w:rsidRDefault="004824D0" w:rsidP="004824D0">
      <w:pPr>
        <w:widowControl/>
        <w:spacing w:line="24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p w14:paraId="575F5759" w14:textId="77777777" w:rsidR="004824D0" w:rsidRPr="004824D0" w:rsidRDefault="004824D0" w:rsidP="004824D0">
      <w:pPr>
        <w:widowControl/>
        <w:spacing w:line="200" w:lineRule="exact"/>
        <w:ind w:left="430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申請者住所</w:t>
      </w:r>
    </w:p>
    <w:p w14:paraId="7FA6D189" w14:textId="77777777" w:rsidR="004824D0" w:rsidRPr="004824D0" w:rsidRDefault="004824D0" w:rsidP="004824D0">
      <w:pPr>
        <w:widowControl/>
        <w:spacing w:line="20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p w14:paraId="3DC17DAA" w14:textId="77777777" w:rsidR="004824D0" w:rsidRPr="004824D0" w:rsidRDefault="004824D0" w:rsidP="004824D0">
      <w:pPr>
        <w:widowControl/>
        <w:spacing w:line="200" w:lineRule="exact"/>
        <w:ind w:left="430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申請者氏名</w:t>
      </w:r>
    </w:p>
    <w:p w14:paraId="42FEB734" w14:textId="77777777" w:rsidR="004824D0" w:rsidRPr="004824D0" w:rsidRDefault="004824D0" w:rsidP="004824D0">
      <w:pPr>
        <w:widowControl/>
        <w:spacing w:line="200" w:lineRule="exact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p w14:paraId="40C71491" w14:textId="77777777" w:rsidR="004824D0" w:rsidRPr="004824D0" w:rsidRDefault="004824D0" w:rsidP="004824D0">
      <w:pPr>
        <w:widowControl/>
        <w:spacing w:line="200" w:lineRule="exact"/>
        <w:ind w:left="430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 w:val="20"/>
          <w:szCs w:val="20"/>
        </w:rPr>
        <w:t>（団体名及び代表者の氏名）</w:t>
      </w:r>
    </w:p>
    <w:p w14:paraId="306CCDE0" w14:textId="77777777" w:rsidR="004824D0" w:rsidRPr="004824D0" w:rsidRDefault="004824D0" w:rsidP="004824D0">
      <w:pPr>
        <w:widowControl/>
        <w:spacing w:line="200" w:lineRule="exact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5922E3FD" w14:textId="77777777" w:rsidR="004824D0" w:rsidRPr="004824D0" w:rsidRDefault="004824D0" w:rsidP="004824D0">
      <w:pPr>
        <w:widowControl/>
        <w:spacing w:line="300" w:lineRule="exact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2A91440B" w14:textId="77777777" w:rsidR="004824D0" w:rsidRDefault="004824D0" w:rsidP="004824D0">
      <w:pPr>
        <w:widowControl/>
        <w:spacing w:line="256" w:lineRule="exact"/>
        <w:ind w:right="286"/>
        <w:jc w:val="left"/>
        <w:rPr>
          <w:rFonts w:asciiTheme="minorEastAsia" w:eastAsiaTheme="minorEastAsia" w:hAnsiTheme="minorEastAsia" w:cs="Arial"/>
          <w:kern w:val="0"/>
          <w:szCs w:val="20"/>
        </w:rPr>
      </w:pPr>
      <w:r w:rsidRPr="004824D0">
        <w:rPr>
          <w:rFonts w:asciiTheme="minorEastAsia" w:eastAsiaTheme="minorEastAsia" w:hAnsiTheme="minorEastAsia" w:cs="Arial"/>
          <w:kern w:val="0"/>
          <w:szCs w:val="20"/>
        </w:rPr>
        <w:t>諸事情により</w:t>
      </w:r>
      <w:r w:rsidRPr="004824D0">
        <w:rPr>
          <w:rFonts w:asciiTheme="minorEastAsia" w:eastAsiaTheme="minorEastAsia" w:hAnsiTheme="minorEastAsia" w:cs="Arial" w:hint="eastAsia"/>
          <w:kern w:val="0"/>
          <w:szCs w:val="20"/>
        </w:rPr>
        <w:t>高浜町景観</w:t>
      </w:r>
      <w:r w:rsidR="00D10543">
        <w:rPr>
          <w:rFonts w:asciiTheme="minorEastAsia" w:eastAsiaTheme="minorEastAsia" w:hAnsiTheme="minorEastAsia" w:cs="Arial" w:hint="eastAsia"/>
          <w:kern w:val="0"/>
          <w:szCs w:val="20"/>
        </w:rPr>
        <w:t>形成</w:t>
      </w:r>
      <w:r w:rsidRPr="004824D0">
        <w:rPr>
          <w:rFonts w:asciiTheme="minorEastAsia" w:eastAsiaTheme="minorEastAsia" w:hAnsiTheme="minorEastAsia" w:cs="Arial" w:hint="eastAsia"/>
          <w:kern w:val="0"/>
          <w:szCs w:val="20"/>
        </w:rPr>
        <w:t>活動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>団体登録制度実施要綱第２条の登録要件を満たすことがで</w:t>
      </w:r>
      <w:r w:rsidRPr="004824D0">
        <w:rPr>
          <w:rFonts w:asciiTheme="minorEastAsia" w:eastAsiaTheme="minorEastAsia" w:hAnsiTheme="minorEastAsia" w:cs="Arial" w:hint="eastAsia"/>
          <w:kern w:val="0"/>
          <w:szCs w:val="20"/>
        </w:rPr>
        <w:t>き</w:t>
      </w:r>
      <w:r w:rsidRPr="004824D0">
        <w:rPr>
          <w:rFonts w:asciiTheme="minorEastAsia" w:eastAsiaTheme="minorEastAsia" w:hAnsiTheme="minorEastAsia" w:cs="Arial"/>
          <w:kern w:val="0"/>
          <w:szCs w:val="20"/>
        </w:rPr>
        <w:t>なくなったため、同第６条の規定により、下記のとおり届け出ます。</w:t>
      </w:r>
    </w:p>
    <w:p w14:paraId="21EC1963" w14:textId="77777777" w:rsidR="004824D0" w:rsidRPr="004824D0" w:rsidRDefault="004824D0" w:rsidP="004824D0">
      <w:pPr>
        <w:widowControl/>
        <w:spacing w:line="256" w:lineRule="exact"/>
        <w:ind w:right="286"/>
        <w:jc w:val="left"/>
        <w:rPr>
          <w:rFonts w:asciiTheme="minorEastAsia" w:eastAsiaTheme="minorEastAsia" w:hAnsiTheme="minorEastAsia" w:cs="Arial"/>
          <w:kern w:val="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31"/>
      </w:tblGrid>
      <w:tr w:rsidR="004824D0" w:rsidRPr="006626CD" w14:paraId="3D70D734" w14:textId="77777777" w:rsidTr="00023CED">
        <w:trPr>
          <w:trHeight w:val="192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996B810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登録番号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6203A7F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4824D0" w:rsidRPr="006626CD" w14:paraId="2493019F" w14:textId="77777777" w:rsidTr="00023CED">
        <w:trPr>
          <w:trHeight w:val="548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CFCC128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団体名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778AD825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4824D0" w:rsidRPr="006626CD" w14:paraId="4BD7C059" w14:textId="77777777" w:rsidTr="00023CED">
        <w:trPr>
          <w:trHeight w:val="601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6B2061B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代表者名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66A10F60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4824D0" w:rsidRPr="006626CD" w14:paraId="0548A064" w14:textId="77777777" w:rsidTr="00023CED">
        <w:trPr>
          <w:trHeight w:val="1992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EFAF471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所在地</w:t>
            </w:r>
          </w:p>
          <w:p w14:paraId="6C807248" w14:textId="77777777" w:rsidR="004824D0" w:rsidRPr="006626CD" w:rsidRDefault="004824D0" w:rsidP="00023CED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（連絡先）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16AD2F31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住所　〒</w:t>
            </w:r>
          </w:p>
          <w:p w14:paraId="0CF8282C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14:paraId="2729CA65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名称・氏名</w:t>
            </w:r>
          </w:p>
          <w:p w14:paraId="09465731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電話番号</w:t>
            </w:r>
          </w:p>
          <w:p w14:paraId="6A8BA5C0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ＦＡＸ番号</w:t>
            </w:r>
          </w:p>
          <w:p w14:paraId="0A62A460" w14:textId="77777777" w:rsidR="004824D0" w:rsidRPr="006626CD" w:rsidRDefault="004824D0" w:rsidP="00023CED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626CD">
              <w:rPr>
                <w:rFonts w:asciiTheme="minorEastAsia" w:eastAsiaTheme="minorEastAsia" w:hAnsiTheme="minorEastAsia" w:hint="eastAsia"/>
                <w:sz w:val="24"/>
                <w:szCs w:val="22"/>
              </w:rPr>
              <w:t>メールアドレス</w:t>
            </w:r>
          </w:p>
        </w:tc>
      </w:tr>
    </w:tbl>
    <w:p w14:paraId="4E3DC191" w14:textId="77777777" w:rsidR="00940FE2" w:rsidRPr="004824D0" w:rsidRDefault="00940FE2">
      <w:pPr>
        <w:widowControl/>
        <w:jc w:val="left"/>
        <w:rPr>
          <w:rFonts w:ascii="HG正楷書体-PRO" w:eastAsia="HG正楷書体-PRO" w:hAnsi="HG正楷書体-PRO" w:cs="Arial"/>
          <w:kern w:val="0"/>
          <w:sz w:val="86"/>
          <w:szCs w:val="20"/>
        </w:rPr>
      </w:pPr>
    </w:p>
    <w:p w14:paraId="3237BC15" w14:textId="77777777" w:rsidR="00B5608A" w:rsidRDefault="00B5608A">
      <w:pPr>
        <w:widowControl/>
        <w:jc w:val="left"/>
        <w:rPr>
          <w:rFonts w:ascii="HG正楷書体-PRO" w:eastAsia="HG正楷書体-PRO" w:hAnsi="HG正楷書体-PRO" w:cs="Arial"/>
          <w:kern w:val="0"/>
          <w:sz w:val="86"/>
          <w:szCs w:val="20"/>
        </w:rPr>
      </w:pPr>
    </w:p>
    <w:p w14:paraId="1F373464" w14:textId="77777777" w:rsidR="006626CD" w:rsidRPr="006626CD" w:rsidRDefault="006626CD" w:rsidP="006626CD">
      <w:pPr>
        <w:spacing w:line="320" w:lineRule="exact"/>
        <w:rPr>
          <w:rFonts w:asciiTheme="minorEastAsia" w:eastAsiaTheme="minorEastAsia" w:hAnsiTheme="minorEastAsia"/>
          <w:sz w:val="22"/>
        </w:rPr>
      </w:pPr>
    </w:p>
    <w:sectPr w:rsidR="006626CD" w:rsidRPr="006626CD" w:rsidSect="00E12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DEEB" w14:textId="77777777" w:rsidR="007E7C1E" w:rsidRDefault="007E7C1E" w:rsidP="00D10543">
      <w:r>
        <w:separator/>
      </w:r>
    </w:p>
  </w:endnote>
  <w:endnote w:type="continuationSeparator" w:id="0">
    <w:p w14:paraId="6F09D220" w14:textId="77777777" w:rsidR="007E7C1E" w:rsidRDefault="007E7C1E" w:rsidP="00D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B333" w14:textId="77777777" w:rsidR="007E7C1E" w:rsidRDefault="007E7C1E" w:rsidP="00D10543">
      <w:r>
        <w:separator/>
      </w:r>
    </w:p>
  </w:footnote>
  <w:footnote w:type="continuationSeparator" w:id="0">
    <w:p w14:paraId="6C4B806F" w14:textId="77777777" w:rsidR="007E7C1E" w:rsidRDefault="007E7C1E" w:rsidP="00D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D3561"/>
    <w:multiLevelType w:val="hybridMultilevel"/>
    <w:tmpl w:val="A53695D2"/>
    <w:lvl w:ilvl="0" w:tplc="EC1CA5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E5774E"/>
    <w:multiLevelType w:val="hybridMultilevel"/>
    <w:tmpl w:val="FE000E62"/>
    <w:lvl w:ilvl="0" w:tplc="98C09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5"/>
    <w:rsid w:val="00392AC7"/>
    <w:rsid w:val="003F1F6F"/>
    <w:rsid w:val="004824D0"/>
    <w:rsid w:val="005B18E6"/>
    <w:rsid w:val="006626CD"/>
    <w:rsid w:val="007E7C1E"/>
    <w:rsid w:val="0089107F"/>
    <w:rsid w:val="00940FE2"/>
    <w:rsid w:val="009A2DCD"/>
    <w:rsid w:val="00AF28B0"/>
    <w:rsid w:val="00B5608A"/>
    <w:rsid w:val="00D10543"/>
    <w:rsid w:val="00E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E10C1"/>
  <w15:chartTrackingRefBased/>
  <w15:docId w15:val="{53010184-9738-408B-B0FF-B8A1001C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54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5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高浜町役場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渉</dc:creator>
  <cp:keywords/>
  <dc:description/>
  <cp:lastModifiedBy>総合政策課</cp:lastModifiedBy>
  <cp:revision>2</cp:revision>
  <dcterms:created xsi:type="dcterms:W3CDTF">2021-12-24T01:02:00Z</dcterms:created>
  <dcterms:modified xsi:type="dcterms:W3CDTF">2021-12-24T01:02:00Z</dcterms:modified>
</cp:coreProperties>
</file>