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FB" w:rsidRPr="00963484" w:rsidRDefault="009922FB" w:rsidP="009922FB">
      <w:pPr>
        <w:spacing w:line="240" w:lineRule="auto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様式第１号</w:t>
      </w:r>
      <w:r w:rsidR="00B117D3" w:rsidRPr="00963484">
        <w:rPr>
          <w:rFonts w:ascii="BIZ UD明朝 Medium" w:eastAsia="BIZ UD明朝 Medium" w:hAnsi="BIZ UD明朝 Medium" w:hint="eastAsia"/>
          <w:szCs w:val="21"/>
        </w:rPr>
        <w:t>（第</w:t>
      </w:r>
      <w:r w:rsidR="00BD650F" w:rsidRPr="00963484">
        <w:rPr>
          <w:rFonts w:ascii="BIZ UD明朝 Medium" w:eastAsia="BIZ UD明朝 Medium" w:hAnsi="BIZ UD明朝 Medium" w:hint="eastAsia"/>
          <w:szCs w:val="21"/>
        </w:rPr>
        <w:t>６</w:t>
      </w:r>
      <w:r w:rsidR="00B117D3" w:rsidRPr="00963484">
        <w:rPr>
          <w:rFonts w:ascii="BIZ UD明朝 Medium" w:eastAsia="BIZ UD明朝 Medium" w:hAnsi="BIZ UD明朝 Medium" w:hint="eastAsia"/>
          <w:szCs w:val="21"/>
        </w:rPr>
        <w:t>条関係</w:t>
      </w:r>
      <w:r w:rsidRPr="00963484">
        <w:rPr>
          <w:rFonts w:ascii="BIZ UD明朝 Medium" w:eastAsia="BIZ UD明朝 Medium" w:hAnsi="BIZ UD明朝 Medium" w:hint="eastAsia"/>
          <w:szCs w:val="21"/>
        </w:rPr>
        <w:t>）</w:t>
      </w:r>
    </w:p>
    <w:p w:rsidR="009922FB" w:rsidRPr="00963484" w:rsidRDefault="009922FB" w:rsidP="009922FB">
      <w:pPr>
        <w:spacing w:line="240" w:lineRule="auto"/>
        <w:ind w:right="212"/>
        <w:jc w:val="righ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202810" w:rsidP="009922FB">
      <w:pPr>
        <w:spacing w:line="240" w:lineRule="auto"/>
        <w:ind w:firstLine="23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町長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9922FB" w:rsidRPr="00963484" w:rsidRDefault="009922FB" w:rsidP="009922FB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</w:p>
    <w:p w:rsidR="00347DB2" w:rsidRPr="00963484" w:rsidRDefault="00347DB2" w:rsidP="009922FB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所在地</w:t>
      </w:r>
    </w:p>
    <w:p w:rsidR="00347DB2" w:rsidRPr="00963484" w:rsidRDefault="00347DB2" w:rsidP="009922FB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企業名</w:t>
      </w:r>
    </w:p>
    <w:p w:rsidR="009922FB" w:rsidRPr="00963484" w:rsidRDefault="00347DB2" w:rsidP="00347DB2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代表者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名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9922FB" w:rsidP="009922FB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  <w:szCs w:val="21"/>
        </w:rPr>
      </w:pPr>
      <w:r w:rsidRPr="00963484">
        <w:rPr>
          <w:rFonts w:ascii="BIZ UD明朝 Medium" w:eastAsia="BIZ UD明朝 Medium" w:hAnsi="BIZ UD明朝 Medium" w:hint="eastAsia"/>
          <w:sz w:val="24"/>
          <w:szCs w:val="21"/>
        </w:rPr>
        <w:t>指</w:t>
      </w:r>
      <w:r w:rsidR="00347DB2" w:rsidRPr="00963484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1"/>
        </w:rPr>
        <w:t>定</w:t>
      </w:r>
      <w:r w:rsidR="00347DB2" w:rsidRPr="00963484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1"/>
        </w:rPr>
        <w:t>申</w:t>
      </w:r>
      <w:r w:rsidR="00347DB2" w:rsidRPr="00963484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1"/>
        </w:rPr>
        <w:t>請</w:t>
      </w:r>
      <w:r w:rsidR="00347DB2" w:rsidRPr="00963484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1"/>
        </w:rPr>
        <w:t>書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202810" w:rsidP="009922FB">
      <w:pPr>
        <w:pStyle w:val="2"/>
        <w:wordWrap/>
        <w:spacing w:line="240" w:lineRule="auto"/>
        <w:ind w:leftChars="100" w:left="227" w:firstLineChars="100" w:firstLine="207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町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オフィス誘致補助金交付要綱第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６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条の規定により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、補助金交付の指定を受けたいので、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関係書類を添えて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次のとおり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申請します。</w:t>
      </w:r>
    </w:p>
    <w:p w:rsidR="009922FB" w:rsidRPr="00963484" w:rsidRDefault="009922FB" w:rsidP="00F05D8F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9922FB" w:rsidP="00F05D8F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記</w:t>
      </w:r>
    </w:p>
    <w:p w:rsidR="009922FB" w:rsidRPr="00963484" w:rsidRDefault="009922FB" w:rsidP="00F05D8F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9922FB" w:rsidRPr="00963484" w:rsidRDefault="009922FB" w:rsidP="000C7BD1">
      <w:pPr>
        <w:spacing w:line="360" w:lineRule="auto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47DB2" w:rsidRPr="00963484">
        <w:rPr>
          <w:rFonts w:ascii="BIZ UD明朝 Medium" w:eastAsia="BIZ UD明朝 Medium" w:hAnsi="BIZ UD明朝 Medium" w:hint="eastAsia"/>
          <w:szCs w:val="21"/>
        </w:rPr>
        <w:t>１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オフィス名称</w:t>
      </w:r>
      <w:r w:rsidR="00347DB2"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668C7"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347DB2"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</w:t>
      </w:r>
    </w:p>
    <w:p w:rsidR="009922FB" w:rsidRPr="00963484" w:rsidRDefault="00347DB2" w:rsidP="000C7BD1">
      <w:pPr>
        <w:spacing w:line="360" w:lineRule="auto"/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２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オフィス所在地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668C7"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</w:p>
    <w:p w:rsidR="009922FB" w:rsidRPr="00963484" w:rsidRDefault="00347DB2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３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事業内容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8668C7" w:rsidRPr="00963484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:rsidR="009922FB" w:rsidRPr="00963484" w:rsidRDefault="009922FB" w:rsidP="000C7BD1">
      <w:pPr>
        <w:spacing w:line="360" w:lineRule="auto"/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（産業分類番号</w:t>
      </w:r>
      <w:r w:rsidR="004E57DE" w:rsidRPr="00963484">
        <w:rPr>
          <w:rFonts w:ascii="BIZ UD明朝 Medium" w:eastAsia="BIZ UD明朝 Medium" w:hAnsi="BIZ UD明朝 Medium" w:hint="eastAsia"/>
          <w:szCs w:val="21"/>
        </w:rPr>
        <w:t>及び</w:t>
      </w:r>
      <w:r w:rsidRPr="00963484">
        <w:rPr>
          <w:rFonts w:ascii="BIZ UD明朝 Medium" w:eastAsia="BIZ UD明朝 Medium" w:hAnsi="BIZ UD明朝 Medium" w:hint="eastAsia"/>
          <w:szCs w:val="21"/>
        </w:rPr>
        <w:t>業種）</w:t>
      </w:r>
      <w:r w:rsidR="00347DB2"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:rsidR="00A7419D" w:rsidRPr="00963484" w:rsidRDefault="00F05D8F" w:rsidP="00600870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４　</w:t>
      </w:r>
      <w:r w:rsidR="00594D18" w:rsidRPr="00963484">
        <w:rPr>
          <w:rFonts w:ascii="BIZ UD明朝 Medium" w:eastAsia="BIZ UD明朝 Medium" w:hAnsi="BIZ UD明朝 Medium" w:hint="eastAsia"/>
          <w:kern w:val="0"/>
          <w:szCs w:val="21"/>
        </w:rPr>
        <w:t>対象区分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【　</w:t>
      </w:r>
      <w:r w:rsidR="00594D18" w:rsidRPr="00963484">
        <w:rPr>
          <w:rFonts w:ascii="BIZ UD明朝 Medium" w:eastAsia="BIZ UD明朝 Medium" w:hAnsi="BIZ UD明朝 Medium" w:hint="eastAsia"/>
          <w:kern w:val="0"/>
          <w:szCs w:val="21"/>
        </w:rPr>
        <w:t>事業者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／　</w:t>
      </w:r>
      <w:r w:rsidR="00594D18" w:rsidRPr="00963484">
        <w:rPr>
          <w:rFonts w:ascii="BIZ UD明朝 Medium" w:eastAsia="BIZ UD明朝 Medium" w:hAnsi="BIZ UD明朝 Medium" w:hint="eastAsia"/>
          <w:kern w:val="0"/>
          <w:szCs w:val="21"/>
        </w:rPr>
        <w:t>県外事業者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】</w:t>
      </w:r>
    </w:p>
    <w:p w:rsidR="009922FB" w:rsidRPr="00963484" w:rsidRDefault="00600870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５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整備区分　　　　　　（１）土地　　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【　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>購入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／　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>賃借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】</w:t>
      </w:r>
    </w:p>
    <w:p w:rsidR="009C4DC7" w:rsidRPr="00963484" w:rsidRDefault="009922FB" w:rsidP="00A7419D">
      <w:pPr>
        <w:spacing w:line="360" w:lineRule="auto"/>
        <w:ind w:right="212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（２）建物　　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【　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>新築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／　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>増築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／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賃借</w:t>
      </w:r>
      <w:r w:rsidR="00347DB2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】</w:t>
      </w:r>
    </w:p>
    <w:p w:rsidR="009922FB" w:rsidRPr="00963484" w:rsidRDefault="00600870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６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>土地建物取得（賃貸借）契約日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　　　　　年　　月　　日（土地）</w:t>
      </w:r>
    </w:p>
    <w:p w:rsidR="009922FB" w:rsidRPr="00963484" w:rsidRDefault="009922FB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年　　月　　日（建物）</w:t>
      </w:r>
    </w:p>
    <w:p w:rsidR="009922FB" w:rsidRPr="00963484" w:rsidRDefault="00600870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着手予定日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年　　月　　日</w:t>
      </w:r>
    </w:p>
    <w:p w:rsidR="0072449E" w:rsidRPr="00963484" w:rsidRDefault="00600870" w:rsidP="00A7419D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８</w:t>
      </w:r>
      <w:r w:rsidR="009922FB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事業開始予定日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年　　月　　日</w:t>
      </w:r>
    </w:p>
    <w:p w:rsidR="009922FB" w:rsidRPr="00963484" w:rsidRDefault="00600870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９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 xml:space="preserve">　敷地面積（土地）　　　　　　　　　　　　㎡　（今回増加分　　　　　㎡）</w:t>
      </w:r>
    </w:p>
    <w:p w:rsidR="009922FB" w:rsidRPr="00963484" w:rsidRDefault="009922FB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0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建築面積（建物）　　　　　　　　　　　　㎡　（今回増加分　　　　　㎡）</w:t>
      </w:r>
    </w:p>
    <w:p w:rsidR="009922FB" w:rsidRPr="00963484" w:rsidRDefault="009922FB" w:rsidP="000C7BD1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1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延床面積（建物）　　　　　　　　　　　　㎡　（今回増加分　　　　　㎡）</w:t>
      </w:r>
    </w:p>
    <w:p w:rsidR="0072449E" w:rsidRPr="00963484" w:rsidRDefault="009922FB" w:rsidP="0072449E">
      <w:pPr>
        <w:spacing w:line="360" w:lineRule="auto"/>
        <w:ind w:right="212" w:firstLineChars="100" w:firstLine="227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2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新規雇用予定者数　　　　　　　　　　　　名</w:t>
      </w:r>
    </w:p>
    <w:p w:rsidR="009922FB" w:rsidRPr="00963484" w:rsidRDefault="009922FB" w:rsidP="00600870">
      <w:pPr>
        <w:spacing w:line="360" w:lineRule="auto"/>
        <w:ind w:right="212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3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オフィス事業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計画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2091"/>
        <w:gridCol w:w="2268"/>
        <w:gridCol w:w="1843"/>
      </w:tblGrid>
      <w:tr w:rsidR="009922FB" w:rsidRPr="00963484" w:rsidTr="0072449E">
        <w:trPr>
          <w:trHeight w:val="114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オフィス業務内容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9922FB">
        <w:trPr>
          <w:trHeight w:val="217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オフィス売上計画</w:t>
            </w:r>
          </w:p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（千円）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</w:tr>
      <w:tr w:rsidR="009922FB" w:rsidRPr="00963484" w:rsidTr="003F5BBB">
        <w:trPr>
          <w:trHeight w:val="283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121" w:firstLine="238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12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12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121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922FB" w:rsidRPr="00963484" w:rsidRDefault="009922FB" w:rsidP="009922FB">
      <w:pPr>
        <w:spacing w:beforeLines="50" w:before="175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4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 xml:space="preserve">　</w:t>
      </w:r>
      <w:bookmarkStart w:id="0" w:name="_Hlk67435562"/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オフィス整備費・運営費計画等</w:t>
      </w:r>
      <w:bookmarkEnd w:id="0"/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 xml:space="preserve">　　　　　　　　　　　　　　　　（単位：千円）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606"/>
        <w:gridCol w:w="1606"/>
        <w:gridCol w:w="1607"/>
        <w:gridCol w:w="1843"/>
      </w:tblGrid>
      <w:tr w:rsidR="009922FB" w:rsidRPr="00963484" w:rsidTr="009922FB">
        <w:trPr>
          <w:trHeight w:val="27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（１年目）</w:t>
            </w:r>
          </w:p>
          <w:p w:rsidR="009922FB" w:rsidRPr="00963484" w:rsidRDefault="009922FB" w:rsidP="009922FB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着手日～</w:t>
            </w:r>
          </w:p>
          <w:p w:rsidR="009922FB" w:rsidRPr="00963484" w:rsidRDefault="009922FB" w:rsidP="009922FB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事業開始１年後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（２年目）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（３年目）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</w:tr>
      <w:tr w:rsidR="009922FB" w:rsidRPr="00963484" w:rsidTr="009922FB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土地建物取得・改修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tabs>
                <w:tab w:val="left" w:pos="1506"/>
              </w:tabs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土地建物賃借料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事務機器等取得費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事務機器等リース料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通信回線料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2FB" w:rsidRPr="00963484" w:rsidTr="0057479D">
        <w:trPr>
          <w:trHeight w:val="70"/>
        </w:trPr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（合　計）</w:t>
            </w: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772254">
            <w:pPr>
              <w:spacing w:before="60" w:after="60" w:line="24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922FB" w:rsidRPr="00963484" w:rsidRDefault="009922FB" w:rsidP="008668C7">
      <w:pPr>
        <w:spacing w:beforeLines="50" w:before="175" w:line="240" w:lineRule="auto"/>
        <w:ind w:right="33"/>
        <w:jc w:val="left"/>
        <w:rPr>
          <w:rFonts w:ascii="BIZ UD明朝 Medium" w:eastAsia="BIZ UD明朝 Medium" w:hAnsi="BIZ UD明朝 Medium"/>
          <w:szCs w:val="21"/>
        </w:rPr>
      </w:pPr>
      <w:bookmarkStart w:id="1" w:name="_Hlk81299715"/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600870" w:rsidRPr="00963484">
        <w:rPr>
          <w:rFonts w:ascii="BIZ UD明朝 Medium" w:eastAsia="BIZ UD明朝 Medium" w:hAnsi="BIZ UD明朝 Medium" w:hint="eastAsia"/>
          <w:szCs w:val="21"/>
        </w:rPr>
        <w:t>5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新規雇用者計画数等</w:t>
      </w:r>
    </w:p>
    <w:tbl>
      <w:tblPr>
        <w:tblW w:w="895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252"/>
        <w:gridCol w:w="3727"/>
        <w:gridCol w:w="1236"/>
        <w:gridCol w:w="455"/>
        <w:gridCol w:w="1418"/>
        <w:gridCol w:w="1559"/>
      </w:tblGrid>
      <w:tr w:rsidR="00964067" w:rsidRPr="00963484" w:rsidTr="00DA3554">
        <w:trPr>
          <w:cantSplit/>
          <w:trHeight w:val="285"/>
        </w:trPr>
        <w:tc>
          <w:tcPr>
            <w:tcW w:w="4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067" w:rsidRPr="00963484" w:rsidRDefault="00964067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64067" w:rsidRPr="00963484" w:rsidRDefault="00B71851" w:rsidP="00B71851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常用雇用者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964067" w:rsidRPr="00963484" w:rsidRDefault="00964067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67" w:rsidRPr="00963484" w:rsidRDefault="00964067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DA3554" w:rsidRPr="00963484" w:rsidTr="00DA3554">
        <w:trPr>
          <w:cantSplit/>
          <w:trHeight w:val="70"/>
        </w:trPr>
        <w:tc>
          <w:tcPr>
            <w:tcW w:w="4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1" w:type="dxa"/>
            <w:gridSpan w:val="2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A3554" w:rsidRPr="00963484" w:rsidRDefault="00DA3554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64067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県内者</w:t>
            </w:r>
            <w:r w:rsidR="00600870" w:rsidRPr="00963484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922FB">
            <w:pPr>
              <w:spacing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3554" w:rsidRPr="00963484" w:rsidTr="00DA3554">
        <w:trPr>
          <w:cantSplit/>
          <w:trHeight w:val="7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64067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指 定 </w:t>
            </w:r>
            <w:r w:rsidR="002A028F" w:rsidRPr="00963484">
              <w:rPr>
                <w:rFonts w:ascii="BIZ UD明朝 Medium" w:eastAsia="BIZ UD明朝 Medium" w:hAnsi="BIZ UD明朝 Medium" w:hint="eastAsia"/>
                <w:szCs w:val="21"/>
              </w:rPr>
              <w:t>申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2A028F" w:rsidRPr="00963484">
              <w:rPr>
                <w:rFonts w:ascii="BIZ UD明朝 Medium" w:eastAsia="BIZ UD明朝 Medium" w:hAnsi="BIZ UD明朝 Medium" w:hint="eastAsia"/>
                <w:szCs w:val="21"/>
              </w:rPr>
              <w:t>請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日（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A3554" w:rsidRPr="00963484" w:rsidRDefault="00B96C6B" w:rsidP="00B96C6B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B96C6B" w:rsidP="00B96C6B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64067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A3554" w:rsidRPr="00963484" w:rsidTr="00DA3554">
        <w:trPr>
          <w:cantSplit/>
          <w:trHeight w:val="7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64067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事業開始１年後（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A3554" w:rsidRPr="00963484" w:rsidRDefault="00B96C6B" w:rsidP="00B96C6B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B96C6B" w:rsidP="00B96C6B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54" w:rsidRPr="00963484" w:rsidRDefault="00DA3554" w:rsidP="00964067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072AF" w:rsidRPr="00963484" w:rsidTr="00DA3554">
        <w:trPr>
          <w:cantSplit/>
          <w:trHeight w:val="7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事業開始２年後（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072AF" w:rsidRPr="00963484" w:rsidTr="00B71851">
        <w:trPr>
          <w:cantSplit/>
          <w:trHeight w:val="70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事業開始３年後（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049AC" w:rsidRPr="00963484" w:rsidTr="00B71851">
        <w:trPr>
          <w:cantSplit/>
          <w:trHeight w:val="184"/>
        </w:trPr>
        <w:tc>
          <w:tcPr>
            <w:tcW w:w="428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9AC" w:rsidRPr="00963484" w:rsidRDefault="007049AC" w:rsidP="007049AC">
            <w:pPr>
              <w:spacing w:before="60" w:after="60" w:line="240" w:lineRule="auto"/>
              <w:ind w:right="-251" w:firstLineChars="50" w:firstLine="113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新規雇用者</w:t>
            </w:r>
            <w:r w:rsidR="003F5BBB" w:rsidRPr="00963484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  <w:r w:rsidR="00B71851" w:rsidRPr="00963484">
              <w:rPr>
                <w:rFonts w:ascii="BIZ UD明朝 Medium" w:eastAsia="BIZ UD明朝 Medium" w:hAnsi="BIZ UD明朝 Medium" w:hint="eastAsia"/>
                <w:szCs w:val="21"/>
              </w:rPr>
              <w:t>（県内者差引増加数）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9AC" w:rsidRPr="00963484" w:rsidRDefault="007049AC" w:rsidP="007049AC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9AC" w:rsidRPr="00963484" w:rsidRDefault="007049AC" w:rsidP="007049AC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585C8D">
        <w:trPr>
          <w:cantSplit/>
          <w:trHeight w:val="192"/>
        </w:trPr>
        <w:tc>
          <w:tcPr>
            <w:tcW w:w="3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16B74" w:rsidRPr="00963484" w:rsidRDefault="00516B74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D072AF">
            <w:pPr>
              <w:spacing w:before="60" w:after="60" w:line="240" w:lineRule="auto"/>
              <w:ind w:right="-251" w:firstLineChars="100" w:firstLine="227"/>
              <w:rPr>
                <w:rFonts w:ascii="BIZ UD明朝 Medium" w:eastAsia="BIZ UD明朝 Medium" w:hAnsi="BIZ UD明朝 Medium" w:cs="Calibri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町内新規雇用者数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D072AF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072AF" w:rsidRPr="00963484" w:rsidTr="00585C8D">
        <w:trPr>
          <w:cantSplit/>
          <w:trHeight w:val="192"/>
        </w:trPr>
        <w:tc>
          <w:tcPr>
            <w:tcW w:w="3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 w:firstLineChars="100" w:firstLine="227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cs="Calibri" w:hint="eastAsia"/>
                <w:szCs w:val="21"/>
              </w:rPr>
              <w:t>Ｕ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963484">
              <w:rPr>
                <w:rFonts w:ascii="BIZ UD明朝 Medium" w:eastAsia="BIZ UD明朝 Medium" w:hAnsi="BIZ UD明朝 Medium" w:cs="Segoe UI Emoji" w:hint="eastAsia"/>
                <w:szCs w:val="21"/>
              </w:rPr>
              <w:t>Ｉ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ターン者</w:t>
            </w:r>
            <w:r w:rsidR="003F5BBB" w:rsidRPr="00963484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55EA" w:rsidRPr="00963484" w:rsidTr="000C55EA">
        <w:trPr>
          <w:cantSplit/>
          <w:trHeight w:val="311"/>
        </w:trPr>
        <w:tc>
          <w:tcPr>
            <w:tcW w:w="3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3F5BBB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子 育 て 世 帯 数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55EA" w:rsidRPr="00963484" w:rsidRDefault="000C55EA" w:rsidP="000C55EA">
            <w:pPr>
              <w:wordWrap w:val="0"/>
              <w:spacing w:before="60" w:after="60" w:line="240" w:lineRule="auto"/>
              <w:ind w:right="6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世帯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8E1AE5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・子1名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55EA" w:rsidRPr="00963484" w:rsidTr="00BD650F">
        <w:trPr>
          <w:cantSplit/>
          <w:trHeight w:val="192"/>
        </w:trPr>
        <w:tc>
          <w:tcPr>
            <w:tcW w:w="3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72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3F5BBB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55EA" w:rsidRPr="00963484" w:rsidRDefault="000C55EA" w:rsidP="008E1AE5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8E1AE5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・子2名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C55EA" w:rsidRPr="00963484" w:rsidTr="00BD650F">
        <w:trPr>
          <w:cantSplit/>
          <w:trHeight w:val="192"/>
        </w:trPr>
        <w:tc>
          <w:tcPr>
            <w:tcW w:w="30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72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3F5BBB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8E1AE5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8E1AE5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・子3名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EA" w:rsidRPr="00963484" w:rsidRDefault="000C55EA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072AF" w:rsidRPr="00963484" w:rsidTr="00F82C11">
        <w:trPr>
          <w:cantSplit/>
          <w:trHeight w:val="192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-251" w:firstLineChars="100" w:firstLine="197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3F5BBB" w:rsidP="003F5BBB">
            <w:pPr>
              <w:spacing w:before="60" w:after="60" w:line="240" w:lineRule="auto"/>
              <w:ind w:right="-251" w:firstLineChars="100" w:firstLine="227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住 宅 賃 借 </w:t>
            </w:r>
            <w:r w:rsidR="008E1AE5" w:rsidRPr="00963484">
              <w:rPr>
                <w:rFonts w:ascii="BIZ UD明朝 Medium" w:eastAsia="BIZ UD明朝 Medium" w:hAnsi="BIZ UD明朝 Medium" w:hint="eastAsia"/>
                <w:szCs w:val="21"/>
              </w:rPr>
              <w:t>料</w:t>
            </w:r>
            <w:r w:rsidR="000C55EA" w:rsidRPr="00963484">
              <w:rPr>
                <w:rFonts w:ascii="BIZ UD明朝 Medium" w:eastAsia="BIZ UD明朝 Medium" w:hAnsi="BIZ UD明朝 Medium" w:hint="eastAsia"/>
                <w:szCs w:val="21"/>
              </w:rPr>
              <w:t>（12ヶ月）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8E1AE5" w:rsidP="008E1AE5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2AF" w:rsidRPr="00963484" w:rsidRDefault="00D072AF" w:rsidP="00D072AF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A028F" w:rsidRPr="00963484" w:rsidRDefault="00085DD1" w:rsidP="0072449E">
      <w:pPr>
        <w:pStyle w:val="af1"/>
        <w:widowControl/>
        <w:numPr>
          <w:ilvl w:val="0"/>
          <w:numId w:val="20"/>
        </w:numPr>
        <w:autoSpaceDE/>
        <w:autoSpaceDN/>
        <w:spacing w:line="240" w:lineRule="auto"/>
        <w:ind w:leftChars="0" w:right="34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  <w:szCs w:val="21"/>
        </w:rPr>
        <w:t>県内者…県内に</w:t>
      </w:r>
      <w:r w:rsidR="00E9035A" w:rsidRPr="00963484">
        <w:rPr>
          <w:rFonts w:ascii="BIZ UD明朝 Medium" w:eastAsia="BIZ UD明朝 Medium" w:hAnsi="BIZ UD明朝 Medium" w:hint="eastAsia"/>
          <w:szCs w:val="21"/>
        </w:rPr>
        <w:t>住民票のある</w:t>
      </w:r>
      <w:r w:rsidRPr="00963484">
        <w:rPr>
          <w:rFonts w:ascii="BIZ UD明朝 Medium" w:eastAsia="BIZ UD明朝 Medium" w:hAnsi="BIZ UD明朝 Medium" w:hint="eastAsia"/>
          <w:szCs w:val="21"/>
        </w:rPr>
        <w:t>者</w:t>
      </w:r>
      <w:r w:rsidR="00E9035A" w:rsidRPr="00963484">
        <w:rPr>
          <w:rFonts w:ascii="BIZ UD明朝 Medium" w:eastAsia="BIZ UD明朝 Medium" w:hAnsi="BIZ UD明朝 Medium" w:hint="eastAsia"/>
          <w:szCs w:val="21"/>
        </w:rPr>
        <w:t>（県内居住者</w:t>
      </w:r>
      <w:r w:rsidR="004E57DE" w:rsidRPr="00963484">
        <w:rPr>
          <w:rFonts w:ascii="BIZ UD明朝 Medium" w:eastAsia="BIZ UD明朝 Medium" w:hAnsi="BIZ UD明朝 Medium" w:hint="eastAsia"/>
          <w:szCs w:val="21"/>
        </w:rPr>
        <w:t>又は</w:t>
      </w:r>
      <w:r w:rsidR="00E9035A" w:rsidRPr="00963484">
        <w:rPr>
          <w:rFonts w:ascii="BIZ UD明朝 Medium" w:eastAsia="BIZ UD明朝 Medium" w:hAnsi="BIZ UD明朝 Medium" w:hint="eastAsia"/>
          <w:szCs w:val="21"/>
        </w:rPr>
        <w:t>県外からの転入者）</w:t>
      </w:r>
      <w:bookmarkEnd w:id="1"/>
      <w:r w:rsidR="002A028F" w:rsidRPr="00963484">
        <w:rPr>
          <w:rFonts w:ascii="BIZ UD明朝 Medium" w:eastAsia="BIZ UD明朝 Medium" w:hAnsi="BIZ UD明朝 Medium"/>
        </w:rPr>
        <w:br w:type="page"/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lastRenderedPageBreak/>
        <w:t>様式第２号</w:t>
      </w:r>
      <w:r w:rsidR="00B117D3" w:rsidRPr="00963484">
        <w:rPr>
          <w:rFonts w:ascii="BIZ UD明朝 Medium" w:eastAsia="BIZ UD明朝 Medium" w:hAnsi="BIZ UD明朝 Medium" w:hint="eastAsia"/>
        </w:rPr>
        <w:t>（第</w:t>
      </w:r>
      <w:r w:rsidR="00BD650F" w:rsidRPr="00963484">
        <w:rPr>
          <w:rFonts w:ascii="BIZ UD明朝 Medium" w:eastAsia="BIZ UD明朝 Medium" w:hAnsi="BIZ UD明朝 Medium" w:hint="eastAsia"/>
        </w:rPr>
        <w:t>６</w:t>
      </w:r>
      <w:r w:rsidR="00B117D3" w:rsidRPr="00963484">
        <w:rPr>
          <w:rFonts w:ascii="BIZ UD明朝 Medium" w:eastAsia="BIZ UD明朝 Medium" w:hAnsi="BIZ UD明朝 Medium" w:hint="eastAsia"/>
        </w:rPr>
        <w:t>条関係</w:t>
      </w:r>
      <w:r w:rsidRPr="00963484">
        <w:rPr>
          <w:rFonts w:ascii="BIZ UD明朝 Medium" w:eastAsia="BIZ UD明朝 Medium" w:hAnsi="BIZ UD明朝 Medium" w:hint="eastAsia"/>
        </w:rPr>
        <w:t>）</w:t>
      </w:r>
    </w:p>
    <w:p w:rsidR="009922FB" w:rsidRPr="00963484" w:rsidRDefault="009922FB" w:rsidP="009922FB">
      <w:pPr>
        <w:wordWrap w:val="0"/>
        <w:spacing w:line="240" w:lineRule="auto"/>
        <w:jc w:val="righ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</w:rPr>
      </w:pPr>
      <w:r w:rsidRPr="00963484">
        <w:rPr>
          <w:rFonts w:ascii="BIZ UD明朝 Medium" w:eastAsia="BIZ UD明朝 Medium" w:hAnsi="BIZ UD明朝 Medium" w:hint="eastAsia"/>
          <w:sz w:val="24"/>
        </w:rPr>
        <w:t>オフィス整備計画書</w:t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8A1F05" w:rsidP="009922FB">
      <w:pPr>
        <w:wordWrap w:val="0"/>
        <w:spacing w:line="240" w:lineRule="auto"/>
        <w:ind w:left="4319" w:firstLineChars="400" w:firstLine="907"/>
        <w:outlineLvl w:val="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所在地</w:t>
      </w:r>
    </w:p>
    <w:p w:rsidR="008A1F05" w:rsidRPr="00963484" w:rsidRDefault="008A1F05" w:rsidP="009922FB">
      <w:pPr>
        <w:wordWrap w:val="0"/>
        <w:spacing w:line="240" w:lineRule="auto"/>
        <w:ind w:left="4319" w:firstLineChars="400" w:firstLine="907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企業名</w:t>
      </w:r>
    </w:p>
    <w:p w:rsidR="009922FB" w:rsidRPr="00963484" w:rsidRDefault="008A1F05" w:rsidP="009922FB">
      <w:pPr>
        <w:wordWrap w:val="0"/>
        <w:spacing w:line="240" w:lineRule="auto"/>
        <w:ind w:left="4319" w:firstLineChars="400" w:firstLine="907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代表者</w:t>
      </w:r>
      <w:r w:rsidR="009922FB" w:rsidRPr="00963484">
        <w:rPr>
          <w:rFonts w:ascii="BIZ UD明朝 Medium" w:eastAsia="BIZ UD明朝 Medium" w:hAnsi="BIZ UD明朝 Medium" w:hint="eastAsia"/>
        </w:rPr>
        <w:t>名</w:t>
      </w:r>
    </w:p>
    <w:p w:rsidR="009922FB" w:rsidRPr="00963484" w:rsidRDefault="009922FB" w:rsidP="009922FB">
      <w:pPr>
        <w:wordWrap w:val="0"/>
        <w:spacing w:line="240" w:lineRule="auto"/>
        <w:ind w:left="4319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１　オフィス整備の経緯・理由</w:t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 xml:space="preserve">２　</w:t>
      </w:r>
      <w:r w:rsidR="00BD650F" w:rsidRPr="00963484">
        <w:rPr>
          <w:rFonts w:ascii="BIZ UD明朝 Medium" w:eastAsia="BIZ UD明朝 Medium" w:hAnsi="BIZ UD明朝 Medium" w:hint="eastAsia"/>
        </w:rPr>
        <w:t>会社</w:t>
      </w:r>
      <w:r w:rsidRPr="00963484">
        <w:rPr>
          <w:rFonts w:ascii="BIZ UD明朝 Medium" w:eastAsia="BIZ UD明朝 Medium" w:hAnsi="BIZ UD明朝 Medium" w:hint="eastAsia"/>
        </w:rPr>
        <w:t>概要</w:t>
      </w:r>
    </w:p>
    <w:p w:rsidR="009922FB" w:rsidRPr="00963484" w:rsidRDefault="009922FB" w:rsidP="009922FB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（１）設立年月日　　　　　　　年　　月　　日</w:t>
      </w:r>
    </w:p>
    <w:p w:rsidR="009922FB" w:rsidRPr="00963484" w:rsidRDefault="009922FB" w:rsidP="009922FB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（２）資　本　金</w:t>
      </w:r>
    </w:p>
    <w:p w:rsidR="009922FB" w:rsidRPr="00963484" w:rsidRDefault="009922FB" w:rsidP="009922FB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（３）業　　　種</w:t>
      </w:r>
    </w:p>
    <w:p w:rsidR="009922FB" w:rsidRPr="00963484" w:rsidRDefault="009922FB" w:rsidP="009922FB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  <w:spacing w:val="5"/>
        </w:rPr>
        <w:t>（４）日本国内オフィス等</w:t>
      </w:r>
      <w:r w:rsidRPr="00963484">
        <w:rPr>
          <w:rFonts w:ascii="BIZ UD明朝 Medium" w:eastAsia="BIZ UD明朝 Medium" w:hAnsi="BIZ UD明朝 Medium" w:hint="eastAsia"/>
        </w:rPr>
        <w:t>の概要　　　　　　　　　　　　（　　年　　月　　日現在）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004"/>
        <w:gridCol w:w="1356"/>
        <w:gridCol w:w="908"/>
        <w:gridCol w:w="1513"/>
        <w:gridCol w:w="1103"/>
      </w:tblGrid>
      <w:tr w:rsidR="009922FB" w:rsidRPr="00963484" w:rsidTr="00073880">
        <w:trPr>
          <w:trHeight w:val="8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名　　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所　在　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3"/>
              </w:rPr>
              <w:t>開設日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従業者数</w:t>
            </w:r>
          </w:p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（人）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業務内容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備考</w:t>
            </w:r>
          </w:p>
        </w:tc>
      </w:tr>
      <w:tr w:rsidR="009922FB" w:rsidRPr="00963484" w:rsidTr="00073880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9922FB" w:rsidRPr="00963484" w:rsidTr="0007388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9922FB" w:rsidRPr="00963484" w:rsidTr="0007388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9922FB" w:rsidRPr="00963484" w:rsidTr="0007388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9922FB" w:rsidRPr="00963484" w:rsidTr="00073880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計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―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3"/>
              </w:rPr>
              <w:t>―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96" w:firstLine="44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―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</w:tbl>
    <w:p w:rsidR="00073880" w:rsidRPr="00963484" w:rsidRDefault="00073880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（５）財務状況〔過去３ヵ年〕　　　　　　　　　　　　　　　　　　　（単位：千円）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962"/>
        <w:gridCol w:w="1962"/>
        <w:gridCol w:w="1853"/>
        <w:gridCol w:w="1526"/>
      </w:tblGrid>
      <w:tr w:rsidR="009922FB" w:rsidRPr="00963484" w:rsidTr="009922FB">
        <w:trPr>
          <w:trHeight w:val="1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年度　</w:t>
            </w:r>
          </w:p>
          <w:p w:rsidR="009922FB" w:rsidRPr="00963484" w:rsidRDefault="009922FB" w:rsidP="009922FB">
            <w:pPr>
              <w:spacing w:line="240" w:lineRule="exact"/>
              <w:ind w:firstLine="193"/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区分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年度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考</w:t>
            </w:r>
          </w:p>
        </w:tc>
      </w:tr>
      <w:tr w:rsidR="009922FB" w:rsidRPr="00963484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売　上　高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営 業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経 常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/>
                <w:spacing w:val="0"/>
              </w:rPr>
              <w:fldChar w:fldCharType="begin"/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 xml:space="preserve"> eq \o\ad(</w:instrText>
            </w: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instrText>当期純利益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>,</w:instrText>
            </w: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instrText xml:space="preserve">　　　　　　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>)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fldChar w:fldCharType="end"/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073880" w:rsidRPr="00963484" w:rsidRDefault="00073880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073880" w:rsidP="00073880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  <w:r w:rsidR="009922FB" w:rsidRPr="00963484">
        <w:rPr>
          <w:rFonts w:ascii="BIZ UD明朝 Medium" w:eastAsia="BIZ UD明朝 Medium" w:hAnsi="BIZ UD明朝 Medium" w:hint="eastAsia"/>
          <w:spacing w:val="0"/>
        </w:rPr>
        <w:lastRenderedPageBreak/>
        <w:t>（６）納税額</w:t>
      </w:r>
      <w:r w:rsidR="009922FB" w:rsidRPr="00963484">
        <w:rPr>
          <w:rFonts w:ascii="BIZ UD明朝 Medium" w:eastAsia="BIZ UD明朝 Medium" w:hAnsi="BIZ UD明朝 Medium" w:hint="eastAsia"/>
        </w:rPr>
        <w:t>〔過去３ヵ年〕</w:t>
      </w:r>
      <w:bookmarkStart w:id="2" w:name="_GoBack"/>
      <w:bookmarkEnd w:id="2"/>
      <w:r w:rsidR="00B8148C" w:rsidRPr="00963484">
        <w:rPr>
          <w:rFonts w:ascii="BIZ UD明朝 Medium" w:eastAsia="BIZ UD明朝 Medium" w:hAnsi="BIZ UD明朝 Medium"/>
          <w:spacing w:val="0"/>
        </w:rPr>
        <w:t xml:space="preserve">                                           </w:t>
      </w:r>
      <w:r w:rsidR="004B3243" w:rsidRPr="00963484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9922FB" w:rsidRPr="00963484">
        <w:rPr>
          <w:rFonts w:ascii="BIZ UD明朝 Medium" w:eastAsia="BIZ UD明朝 Medium" w:hAnsi="BIZ UD明朝 Medium" w:hint="eastAsia"/>
        </w:rPr>
        <w:t>（単位：千円）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6"/>
        <w:gridCol w:w="1707"/>
        <w:gridCol w:w="1708"/>
        <w:gridCol w:w="1708"/>
        <w:gridCol w:w="1199"/>
      </w:tblGrid>
      <w:tr w:rsidR="009922FB" w:rsidRPr="00963484" w:rsidTr="009922FB">
        <w:trPr>
          <w:cantSplit/>
          <w:trHeight w:val="28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年度　</w:t>
            </w:r>
          </w:p>
          <w:p w:rsidR="009922FB" w:rsidRPr="00963484" w:rsidRDefault="009922FB" w:rsidP="009922FB">
            <w:pPr>
              <w:spacing w:line="240" w:lineRule="auto"/>
              <w:ind w:firstLine="193"/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　　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年度</w:t>
            </w:r>
            <w:r w:rsidR="002D299E" w:rsidRPr="00963484">
              <w:rPr>
                <w:rFonts w:ascii="BIZ UD明朝 Medium" w:eastAsia="BIZ UD明朝 Medium" w:hAnsi="BIZ UD明朝 Medium" w:hint="eastAsia"/>
                <w:spacing w:val="-4"/>
              </w:rPr>
              <w:t>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考</w:t>
            </w: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県　税</w:t>
            </w:r>
          </w:p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（福井県分）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pStyle w:val="a5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法人事業税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法人県民税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不動産取得税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町</w:t>
            </w:r>
            <w:r w:rsidR="00B117D3"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</w:t>
            </w: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税</w:t>
            </w:r>
          </w:p>
          <w:p w:rsidR="009922FB" w:rsidRPr="00963484" w:rsidRDefault="008A1F05" w:rsidP="008A1F05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</w:t>
            </w:r>
            <w:r w:rsidR="00394F3D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高浜</w: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町分）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法人住民税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固定資産税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</w:tbl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0"/>
        </w:rPr>
        <w:t>※分割納付の場合は、課税総額（納付すべき税額）を記入</w:t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３　工 程</w:t>
      </w:r>
    </w:p>
    <w:tbl>
      <w:tblPr>
        <w:tblW w:w="9047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216"/>
        <w:gridCol w:w="2216"/>
        <w:gridCol w:w="2217"/>
      </w:tblGrid>
      <w:tr w:rsidR="009922FB" w:rsidRPr="00963484" w:rsidTr="009922FB">
        <w:trPr>
          <w:cantSplit/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工期　</w:t>
            </w:r>
          </w:p>
          <w:p w:rsidR="009922FB" w:rsidRPr="00963484" w:rsidRDefault="009922FB" w:rsidP="009922FB">
            <w:pPr>
              <w:spacing w:line="240" w:lineRule="exact"/>
              <w:ind w:firstLine="202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着　　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完　　了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　考</w:t>
            </w:r>
          </w:p>
        </w:tc>
      </w:tr>
      <w:tr w:rsidR="009922FB" w:rsidRPr="00963484" w:rsidTr="009922FB">
        <w:trPr>
          <w:cantSplit/>
          <w:trHeight w:val="70"/>
        </w:trPr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土地建物取得・改修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事務機器等取得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</w:tbl>
    <w:p w:rsidR="009922FB" w:rsidRPr="00963484" w:rsidRDefault="009922FB" w:rsidP="009922FB">
      <w:pPr>
        <w:wordWrap w:val="0"/>
        <w:spacing w:before="60" w:after="60"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9922FB" w:rsidP="009922FB">
      <w:pPr>
        <w:wordWrap w:val="0"/>
        <w:spacing w:line="240" w:lineRule="auto"/>
        <w:ind w:right="-361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</w:rPr>
        <w:t>４　オフィス等面積</w:t>
      </w:r>
      <w:r w:rsidRPr="0096348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　　　　　　</w:t>
      </w:r>
      <w:r w:rsidR="00B8148C" w:rsidRPr="00963484">
        <w:rPr>
          <w:rFonts w:ascii="BIZ UD明朝 Medium" w:eastAsia="BIZ UD明朝 Medium" w:hAnsi="BIZ UD明朝 Medium" w:hint="eastAsia"/>
          <w:spacing w:val="0"/>
        </w:rPr>
        <w:t xml:space="preserve"> </w:t>
      </w:r>
      <w:r w:rsidRPr="00963484">
        <w:rPr>
          <w:rFonts w:ascii="BIZ UD明朝 Medium" w:eastAsia="BIZ UD明朝 Medium" w:hAnsi="BIZ UD明朝 Medium" w:hint="eastAsia"/>
          <w:spacing w:val="0"/>
        </w:rPr>
        <w:t>（単位：㎡）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1889"/>
        <w:gridCol w:w="1889"/>
        <w:gridCol w:w="1890"/>
      </w:tblGrid>
      <w:tr w:rsidR="009922FB" w:rsidRPr="00963484" w:rsidTr="009922FB">
        <w:trPr>
          <w:cantSplit/>
          <w:trHeight w:val="70"/>
        </w:trPr>
        <w:tc>
          <w:tcPr>
            <w:tcW w:w="335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区　　分</w:t>
            </w:r>
          </w:p>
        </w:tc>
        <w:tc>
          <w:tcPr>
            <w:tcW w:w="188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整 備 前</w:t>
            </w:r>
          </w:p>
        </w:tc>
        <w:tc>
          <w:tcPr>
            <w:tcW w:w="188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整 備 後</w:t>
            </w:r>
          </w:p>
        </w:tc>
        <w:tc>
          <w:tcPr>
            <w:tcW w:w="189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増　減</w:t>
            </w:r>
          </w:p>
        </w:tc>
      </w:tr>
      <w:tr w:rsidR="009922FB" w:rsidRPr="00963484" w:rsidTr="009922FB">
        <w:trPr>
          <w:cantSplit/>
          <w:trHeight w:val="168"/>
        </w:trPr>
        <w:tc>
          <w:tcPr>
            <w:tcW w:w="335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敷　地　面　積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9922FB">
        <w:trPr>
          <w:cantSplit/>
          <w:trHeight w:val="92"/>
        </w:trPr>
        <w:tc>
          <w:tcPr>
            <w:tcW w:w="3359" w:type="dxa"/>
            <w:tcBorders>
              <w:top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建 築 面 積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9922FB">
        <w:trPr>
          <w:cantSplit/>
          <w:trHeight w:val="70"/>
        </w:trPr>
        <w:tc>
          <w:tcPr>
            <w:tcW w:w="335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延 床 面 積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>５　事業収支計画　　　　　　　　　　　　　　　　　　　　　 　　　　　　（単位：百万円）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 w:rsidR="009922FB" w:rsidRPr="00963484" w:rsidTr="009922FB">
        <w:trPr>
          <w:trHeight w:val="193"/>
        </w:trPr>
        <w:tc>
          <w:tcPr>
            <w:tcW w:w="1942" w:type="dxa"/>
            <w:tcBorders>
              <w:tl2br w:val="single" w:sz="4" w:space="0" w:color="auto"/>
            </w:tcBorders>
          </w:tcPr>
          <w:p w:rsidR="009922FB" w:rsidRPr="00963484" w:rsidRDefault="009922FB" w:rsidP="009922FB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年度　</w:t>
            </w:r>
          </w:p>
          <w:p w:rsidR="009922FB" w:rsidRPr="00963484" w:rsidRDefault="009922FB" w:rsidP="009922FB">
            <w:pPr>
              <w:wordWrap w:val="0"/>
              <w:spacing w:line="240" w:lineRule="exact"/>
              <w:ind w:firstLine="210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収支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備　考</w:t>
            </w:r>
          </w:p>
        </w:tc>
      </w:tr>
      <w:tr w:rsidR="009922FB" w:rsidRPr="00963484" w:rsidTr="009922FB">
        <w:trPr>
          <w:trHeight w:val="70"/>
        </w:trPr>
        <w:tc>
          <w:tcPr>
            <w:tcW w:w="1942" w:type="dxa"/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売　上　高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9922FB">
        <w:trPr>
          <w:trHeight w:val="70"/>
        </w:trPr>
        <w:tc>
          <w:tcPr>
            <w:tcW w:w="1942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当期純利益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  <w:sz w:val="20"/>
        </w:rPr>
      </w:pPr>
    </w:p>
    <w:p w:rsidR="009922FB" w:rsidRPr="00963484" w:rsidRDefault="009922FB" w:rsidP="00073880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 xml:space="preserve">６　雇用計画　　　　　　　　　　　　　　　　　　　　　　 　　　　　　</w:t>
      </w:r>
      <w:r w:rsidR="00B8148C" w:rsidRPr="00963484">
        <w:rPr>
          <w:rFonts w:ascii="BIZ UD明朝 Medium" w:eastAsia="BIZ UD明朝 Medium" w:hAnsi="BIZ UD明朝 Medium" w:hint="eastAsia"/>
          <w:spacing w:val="0"/>
        </w:rPr>
        <w:t xml:space="preserve">　　　</w:t>
      </w:r>
      <w:r w:rsidRPr="00963484">
        <w:rPr>
          <w:rFonts w:ascii="BIZ UD明朝 Medium" w:eastAsia="BIZ UD明朝 Medium" w:hAnsi="BIZ UD明朝 Medium" w:hint="eastAsia"/>
          <w:spacing w:val="0"/>
        </w:rPr>
        <w:t>（単位：人）</w:t>
      </w:r>
    </w:p>
    <w:tbl>
      <w:tblPr>
        <w:tblW w:w="89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199"/>
        <w:gridCol w:w="1199"/>
        <w:gridCol w:w="1200"/>
        <w:gridCol w:w="1199"/>
        <w:gridCol w:w="1200"/>
        <w:gridCol w:w="1088"/>
      </w:tblGrid>
      <w:tr w:rsidR="009922FB" w:rsidRPr="00963484" w:rsidTr="00835B62">
        <w:trPr>
          <w:trHeight w:val="71"/>
        </w:trPr>
        <w:tc>
          <w:tcPr>
            <w:tcW w:w="1858" w:type="dxa"/>
            <w:tcBorders>
              <w:tl2br w:val="single" w:sz="4" w:space="0" w:color="auto"/>
            </w:tcBorders>
          </w:tcPr>
          <w:p w:rsidR="009922FB" w:rsidRPr="00963484" w:rsidRDefault="009922FB" w:rsidP="009922FB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年度　</w:t>
            </w:r>
          </w:p>
          <w:p w:rsidR="009922FB" w:rsidRPr="00963484" w:rsidRDefault="009922FB" w:rsidP="009922FB">
            <w:pPr>
              <w:wordWrap w:val="0"/>
              <w:spacing w:line="240" w:lineRule="exact"/>
              <w:ind w:firstLine="210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区分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備　考</w:t>
            </w:r>
          </w:p>
        </w:tc>
      </w:tr>
      <w:tr w:rsidR="009922FB" w:rsidRPr="00963484" w:rsidTr="00835B62">
        <w:trPr>
          <w:cantSplit/>
          <w:trHeight w:val="316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正 社 員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835B62">
        <w:trPr>
          <w:cantSplit/>
          <w:trHeight w:val="275"/>
        </w:trPr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パート等　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※１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835B62">
        <w:trPr>
          <w:cantSplit/>
          <w:trHeight w:val="70"/>
        </w:trPr>
        <w:tc>
          <w:tcPr>
            <w:tcW w:w="1858" w:type="dxa"/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派遣労働者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※２</w:t>
            </w: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835B62">
        <w:trPr>
          <w:cantSplit/>
          <w:trHeight w:val="164"/>
        </w:trPr>
        <w:tc>
          <w:tcPr>
            <w:tcW w:w="1858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そ の 他　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※３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922FB" w:rsidRPr="00963484" w:rsidTr="00835B62">
        <w:trPr>
          <w:cantSplit/>
          <w:trHeight w:val="50"/>
        </w:trPr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計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9922FB" w:rsidRPr="00963484" w:rsidRDefault="009922FB" w:rsidP="009922FB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※１　契約社員、パート等で申請企業において雇用保険に加入する者</w:t>
      </w:r>
    </w:p>
    <w:p w:rsidR="009922FB" w:rsidRPr="00963484" w:rsidRDefault="009922FB" w:rsidP="009922FB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※２　労働者派遣事業所からの派遣労働者</w:t>
      </w:r>
    </w:p>
    <w:p w:rsidR="00073880" w:rsidRPr="00963484" w:rsidRDefault="009922FB" w:rsidP="00073880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※３　関連企業からの協力社員、短期アルバイト等</w:t>
      </w:r>
    </w:p>
    <w:p w:rsidR="00153F71" w:rsidRPr="00963484" w:rsidRDefault="00153F71" w:rsidP="00073880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</w:p>
    <w:p w:rsidR="00214326" w:rsidRPr="00963484" w:rsidRDefault="00214326" w:rsidP="00214326">
      <w:pPr>
        <w:wordWrap w:val="0"/>
        <w:jc w:val="left"/>
        <w:outlineLvl w:val="0"/>
        <w:rPr>
          <w:rFonts w:ascii="BIZ UD明朝 Medium" w:eastAsia="BIZ UD明朝 Medium" w:hAnsi="BIZ UD明朝 Medium"/>
          <w:szCs w:val="21"/>
        </w:rPr>
      </w:pPr>
      <w:bookmarkStart w:id="3" w:name="_Hlk71908186"/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1C2076" w:rsidRPr="00963484">
        <w:rPr>
          <w:rFonts w:ascii="BIZ UD明朝 Medium" w:eastAsia="BIZ UD明朝 Medium" w:hAnsi="BIZ UD明朝 Medium" w:hint="eastAsia"/>
          <w:szCs w:val="21"/>
        </w:rPr>
        <w:t>３</w:t>
      </w:r>
      <w:r w:rsidRPr="00963484">
        <w:rPr>
          <w:rFonts w:ascii="BIZ UD明朝 Medium" w:eastAsia="BIZ UD明朝 Medium" w:hAnsi="BIZ UD明朝 Medium" w:hint="eastAsia"/>
          <w:szCs w:val="21"/>
        </w:rPr>
        <w:t>号（第</w:t>
      </w:r>
      <w:r w:rsidR="00AE3C23" w:rsidRPr="00963484">
        <w:rPr>
          <w:rFonts w:ascii="BIZ UD明朝 Medium" w:eastAsia="BIZ UD明朝 Medium" w:hAnsi="BIZ UD明朝 Medium" w:hint="eastAsia"/>
          <w:szCs w:val="21"/>
        </w:rPr>
        <w:t>７</w:t>
      </w:r>
      <w:r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214326" w:rsidRPr="00963484" w:rsidRDefault="00214326" w:rsidP="00214326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02810" w:rsidP="00214326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高政指令</w:t>
      </w:r>
      <w:r w:rsidR="00214326" w:rsidRPr="00963484">
        <w:rPr>
          <w:rFonts w:ascii="BIZ UD明朝 Medium" w:eastAsia="BIZ UD明朝 Medium" w:hAnsi="BIZ UD明朝 Medium" w:hint="eastAsia"/>
          <w:sz w:val="24"/>
          <w:szCs w:val="24"/>
        </w:rPr>
        <w:t>第　　　　号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214326" w:rsidRPr="00963484" w:rsidRDefault="00214326" w:rsidP="0021432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214326" w:rsidRPr="00963484" w:rsidRDefault="00214326" w:rsidP="0021432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32C0" w:rsidRPr="00963484" w:rsidRDefault="00DE32C0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指　定　通　知　書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32C0" w:rsidRPr="00963484" w:rsidRDefault="00DE32C0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月　　日付けの指定申請について、</w:t>
      </w:r>
      <w:r w:rsidR="00202810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町オフィス誘致補助金交付要綱第７条の規定により、次のとおり指定したので通知します。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E32C0" w:rsidRPr="00963484" w:rsidRDefault="00DE32C0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年　　月　　日</w:t>
      </w:r>
    </w:p>
    <w:p w:rsidR="00214326" w:rsidRPr="00963484" w:rsidRDefault="00214326" w:rsidP="00214326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214326" w:rsidRPr="00963484" w:rsidRDefault="00202810" w:rsidP="00214326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　　　　　　高浜</w:t>
      </w:r>
      <w:r w:rsidR="00214326"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>町長　　　　　　　　　印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214326" w:rsidRPr="00963484" w:rsidRDefault="00214326" w:rsidP="0021432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14326" w:rsidRPr="00963484" w:rsidRDefault="00214326" w:rsidP="00214326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指定番号</w:t>
      </w:r>
      <w:r w:rsidR="00BC2B05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第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BC2B05" w:rsidRPr="00963484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:rsidR="00214326" w:rsidRPr="00963484" w:rsidRDefault="00214326" w:rsidP="00214326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オフィス名称</w:t>
      </w:r>
    </w:p>
    <w:p w:rsidR="00214326" w:rsidRPr="00963484" w:rsidRDefault="00214326" w:rsidP="00214326">
      <w:pPr>
        <w:spacing w:line="36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　オフィス所在地</w:t>
      </w:r>
    </w:p>
    <w:p w:rsidR="00214326" w:rsidRPr="00963484" w:rsidRDefault="00214326" w:rsidP="00214326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４　指定の条件</w:t>
      </w:r>
    </w:p>
    <w:p w:rsidR="00214326" w:rsidRPr="00963484" w:rsidRDefault="00214326" w:rsidP="00214326">
      <w:pPr>
        <w:tabs>
          <w:tab w:val="num" w:pos="442"/>
        </w:tabs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A1F05" w:rsidRPr="00963484" w:rsidRDefault="008A1F05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</w:p>
    <w:bookmarkEnd w:id="3"/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1C2076" w:rsidRPr="00963484">
        <w:rPr>
          <w:rFonts w:ascii="BIZ UD明朝 Medium" w:eastAsia="BIZ UD明朝 Medium" w:hAnsi="BIZ UD明朝 Medium" w:hint="eastAsia"/>
          <w:szCs w:val="21"/>
        </w:rPr>
        <w:t>４</w:t>
      </w:r>
      <w:r w:rsidRPr="00963484">
        <w:rPr>
          <w:rFonts w:ascii="BIZ UD明朝 Medium" w:eastAsia="BIZ UD明朝 Medium" w:hAnsi="BIZ UD明朝 Medium" w:hint="eastAsia"/>
          <w:szCs w:val="21"/>
        </w:rPr>
        <w:t>号</w:t>
      </w:r>
      <w:r w:rsidR="002B23A6" w:rsidRPr="00963484">
        <w:rPr>
          <w:rFonts w:ascii="BIZ UD明朝 Medium" w:eastAsia="BIZ UD明朝 Medium" w:hAnsi="BIZ UD明朝 Medium" w:hint="eastAsia"/>
          <w:szCs w:val="21"/>
        </w:rPr>
        <w:t>（第</w:t>
      </w:r>
      <w:r w:rsidR="00AE3C23" w:rsidRPr="00963484">
        <w:rPr>
          <w:rFonts w:ascii="BIZ UD明朝 Medium" w:eastAsia="BIZ UD明朝 Medium" w:hAnsi="BIZ UD明朝 Medium" w:hint="eastAsia"/>
          <w:szCs w:val="21"/>
        </w:rPr>
        <w:t>８</w:t>
      </w:r>
      <w:r w:rsidR="002B23A6" w:rsidRPr="00963484">
        <w:rPr>
          <w:rFonts w:ascii="BIZ UD明朝 Medium" w:eastAsia="BIZ UD明朝 Medium" w:hAnsi="BIZ UD明朝 Medium" w:hint="eastAsia"/>
          <w:szCs w:val="21"/>
        </w:rPr>
        <w:t>条関係</w:t>
      </w:r>
      <w:r w:rsidRPr="00963484">
        <w:rPr>
          <w:rFonts w:ascii="BIZ UD明朝 Medium" w:eastAsia="BIZ UD明朝 Medium" w:hAnsi="BIZ UD明朝 Medium" w:hint="eastAsia"/>
          <w:szCs w:val="21"/>
        </w:rPr>
        <w:t>）</w:t>
      </w:r>
    </w:p>
    <w:p w:rsidR="009922FB" w:rsidRPr="00963484" w:rsidRDefault="009922FB" w:rsidP="009922FB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2B23A6" w:rsidP="002B23A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9922FB" w:rsidRPr="00963484" w:rsidRDefault="002B23A6" w:rsidP="009922FB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9922FB" w:rsidRPr="00963484" w:rsidRDefault="002B23A6" w:rsidP="009922FB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土地建物取得契約</w:t>
      </w:r>
      <w:r w:rsidR="00F963F4" w:rsidRPr="0096348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届出書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下記のとおり土地取得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に関する契約を締結したので、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オフィス誘致補助金交付要綱第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条の規定により届け出ます。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所在地</w:t>
      </w:r>
    </w:p>
    <w:p w:rsidR="009922FB" w:rsidRPr="00963484" w:rsidRDefault="009922FB" w:rsidP="009922FB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面積　　　　　　　土地　　　　　　　　　㎡</w:t>
      </w:r>
    </w:p>
    <w:p w:rsidR="009922FB" w:rsidRPr="00963484" w:rsidRDefault="009922FB" w:rsidP="009922FB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建物　　　　　　　　　㎡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　区分　　　　　　　土地　　　　購入　　賃借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建物　　　　購入　　賃借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４　契約締結日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土地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建物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５　着手予定日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６　事業開始予定日　　　　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７　契約金額　　　　　　　　　　　　　千円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８　新規雇用者予定数　　　　　　　　　人</w:t>
      </w:r>
    </w:p>
    <w:p w:rsidR="009922FB" w:rsidRPr="00963484" w:rsidRDefault="009922FB" w:rsidP="009922FB">
      <w:pPr>
        <w:tabs>
          <w:tab w:val="num" w:pos="442"/>
        </w:tabs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９　添付書類</w:t>
      </w:r>
    </w:p>
    <w:p w:rsidR="008A1F05" w:rsidRPr="00963484" w:rsidRDefault="009922FB" w:rsidP="009922FB">
      <w:pPr>
        <w:tabs>
          <w:tab w:val="num" w:pos="442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・土地建物売買契約書</w:t>
      </w:r>
      <w:r w:rsidR="004E57DE" w:rsidRPr="00963484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賃貸借契約書の写し</w:t>
      </w:r>
    </w:p>
    <w:p w:rsidR="002B23A6" w:rsidRPr="00963484" w:rsidRDefault="009922FB" w:rsidP="002B23A6">
      <w:pPr>
        <w:wordWrap w:val="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pacing w:val="0"/>
          <w:sz w:val="24"/>
          <w:szCs w:val="24"/>
        </w:rPr>
        <w:br w:type="page"/>
      </w:r>
      <w:r w:rsidR="002B23A6"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F36B12" w:rsidRPr="00963484">
        <w:rPr>
          <w:rFonts w:ascii="BIZ UD明朝 Medium" w:eastAsia="BIZ UD明朝 Medium" w:hAnsi="BIZ UD明朝 Medium" w:hint="eastAsia"/>
          <w:szCs w:val="21"/>
        </w:rPr>
        <w:t>５</w:t>
      </w:r>
      <w:r w:rsidR="002B23A6" w:rsidRPr="00963484">
        <w:rPr>
          <w:rFonts w:ascii="BIZ UD明朝 Medium" w:eastAsia="BIZ UD明朝 Medium" w:hAnsi="BIZ UD明朝 Medium" w:hint="eastAsia"/>
          <w:szCs w:val="21"/>
        </w:rPr>
        <w:t>号（第</w:t>
      </w:r>
      <w:r w:rsidR="00AE3C23" w:rsidRPr="00963484">
        <w:rPr>
          <w:rFonts w:ascii="BIZ UD明朝 Medium" w:eastAsia="BIZ UD明朝 Medium" w:hAnsi="BIZ UD明朝 Medium" w:hint="eastAsia"/>
          <w:szCs w:val="21"/>
        </w:rPr>
        <w:t>９</w:t>
      </w:r>
      <w:r w:rsidR="002B23A6"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2B23A6" w:rsidRPr="00963484" w:rsidRDefault="002B23A6" w:rsidP="002B23A6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</w:t>
      </w:r>
    </w:p>
    <w:p w:rsidR="002B23A6" w:rsidRPr="00963484" w:rsidRDefault="002B23A6" w:rsidP="002B23A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B23A6" w:rsidRPr="00963484" w:rsidRDefault="00963484" w:rsidP="002B23A6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町長　様</w:t>
      </w:r>
    </w:p>
    <w:p w:rsidR="002B23A6" w:rsidRPr="00963484" w:rsidRDefault="002B23A6" w:rsidP="002B23A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2B23A6" w:rsidRPr="00963484" w:rsidRDefault="002B23A6" w:rsidP="002B23A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2B23A6" w:rsidRPr="00963484" w:rsidRDefault="002B23A6" w:rsidP="002B23A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2B23A6" w:rsidRPr="00963484" w:rsidRDefault="002B23A6" w:rsidP="002B23A6">
      <w:pPr>
        <w:wordWrap w:val="0"/>
        <w:ind w:firstLineChars="2200" w:firstLine="564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2B23A6" w:rsidRPr="00963484" w:rsidRDefault="002B23A6" w:rsidP="002B23A6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2B23A6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着　手　届　出　書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下記のとおり</w:t>
      </w:r>
      <w:r w:rsidR="00AE3C23" w:rsidRPr="00963484">
        <w:rPr>
          <w:rFonts w:ascii="BIZ UD明朝 Medium" w:eastAsia="BIZ UD明朝 Medium" w:hAnsi="BIZ UD明朝 Medium" w:hint="eastAsia"/>
          <w:sz w:val="24"/>
          <w:szCs w:val="24"/>
        </w:rPr>
        <w:t>オフィス整備に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着手したので、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オフィス誘致補助金交付要綱第</w:t>
      </w:r>
      <w:r w:rsidR="002B23A6" w:rsidRPr="00963484">
        <w:rPr>
          <w:rFonts w:ascii="BIZ UD明朝 Medium" w:eastAsia="BIZ UD明朝 Medium" w:hAnsi="BIZ UD明朝 Medium" w:hint="eastAsia"/>
          <w:sz w:val="24"/>
          <w:szCs w:val="24"/>
        </w:rPr>
        <w:t>９条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の規定により届け出ます。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オフィス名称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着手日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３　完了日　　　　　　　　　年　　月　　日</w:t>
      </w:r>
    </w:p>
    <w:p w:rsidR="009922FB" w:rsidRPr="00963484" w:rsidRDefault="009922FB" w:rsidP="009922FB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４　事業開始予定日　　　　　年　　月　　日</w:t>
      </w:r>
    </w:p>
    <w:p w:rsidR="009922FB" w:rsidRPr="00963484" w:rsidRDefault="009922FB" w:rsidP="009922FB">
      <w:pPr>
        <w:tabs>
          <w:tab w:val="num" w:pos="442"/>
        </w:tabs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５　添付書類</w:t>
      </w:r>
    </w:p>
    <w:p w:rsidR="009922FB" w:rsidRPr="00963484" w:rsidRDefault="009922FB" w:rsidP="009922FB">
      <w:pPr>
        <w:tabs>
          <w:tab w:val="num" w:pos="442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・着手日が分かる書類（工事契約書、事務機器等発注書等）の写し</w:t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pacing w:val="0"/>
          <w:sz w:val="24"/>
          <w:szCs w:val="24"/>
        </w:rPr>
        <w:sectPr w:rsidR="009922FB" w:rsidRPr="00963484" w:rsidSect="009922FB">
          <w:pgSz w:w="11905" w:h="16838" w:code="9"/>
          <w:pgMar w:top="1418" w:right="1418" w:bottom="1134" w:left="1418" w:header="720" w:footer="720" w:gutter="0"/>
          <w:cols w:space="720"/>
          <w:docGrid w:type="linesAndChars" w:linePitch="350" w:charSpace="-671"/>
        </w:sectPr>
      </w:pP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D54EC7" w:rsidRPr="00963484">
        <w:rPr>
          <w:rFonts w:ascii="BIZ UD明朝 Medium" w:eastAsia="BIZ UD明朝 Medium" w:hAnsi="BIZ UD明朝 Medium" w:hint="eastAsia"/>
        </w:rPr>
        <w:t>６</w:t>
      </w:r>
      <w:r w:rsidRPr="00963484">
        <w:rPr>
          <w:rFonts w:ascii="BIZ UD明朝 Medium" w:eastAsia="BIZ UD明朝 Medium" w:hAnsi="BIZ UD明朝 Medium" w:hint="eastAsia"/>
        </w:rPr>
        <w:t>号</w:t>
      </w:r>
      <w:r w:rsidR="00D54EC7" w:rsidRPr="00963484">
        <w:rPr>
          <w:rFonts w:ascii="BIZ UD明朝 Medium" w:eastAsia="BIZ UD明朝 Medium" w:hAnsi="BIZ UD明朝 Medium" w:hint="eastAsia"/>
        </w:rPr>
        <w:t>（第</w:t>
      </w:r>
      <w:r w:rsidR="00515981" w:rsidRPr="00963484">
        <w:rPr>
          <w:rFonts w:ascii="BIZ UD明朝 Medium" w:eastAsia="BIZ UD明朝 Medium" w:hAnsi="BIZ UD明朝 Medium" w:hint="eastAsia"/>
        </w:rPr>
        <w:t>１０</w:t>
      </w:r>
      <w:r w:rsidR="00D54EC7" w:rsidRPr="00963484">
        <w:rPr>
          <w:rFonts w:ascii="BIZ UD明朝 Medium" w:eastAsia="BIZ UD明朝 Medium" w:hAnsi="BIZ UD明朝 Medium" w:hint="eastAsia"/>
        </w:rPr>
        <w:t>条関係</w:t>
      </w:r>
      <w:r w:rsidRPr="00963484">
        <w:rPr>
          <w:rFonts w:ascii="BIZ UD明朝 Medium" w:eastAsia="BIZ UD明朝 Medium" w:hAnsi="BIZ UD明朝 Medium" w:hint="eastAsia"/>
        </w:rPr>
        <w:t>）</w:t>
      </w:r>
    </w:p>
    <w:p w:rsidR="009922FB" w:rsidRPr="00963484" w:rsidRDefault="009922FB" w:rsidP="009922FB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spacing w:line="240" w:lineRule="auto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D54EC7" w:rsidRPr="00963484">
        <w:rPr>
          <w:rFonts w:ascii="BIZ UD明朝 Medium" w:eastAsia="BIZ UD明朝 Medium" w:hAnsi="BIZ UD明朝 Medium" w:hint="eastAsia"/>
          <w:sz w:val="24"/>
          <w:szCs w:val="24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D54EC7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D54EC7" w:rsidRPr="00963484" w:rsidRDefault="00D54EC7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9922FB" w:rsidRPr="00963484" w:rsidRDefault="00D54EC7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F36B12" w:rsidP="009922FB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指定内容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変更承認</w:t>
      </w:r>
      <w:r w:rsidR="00D54EC7" w:rsidRPr="00963484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spacing w:line="240" w:lineRule="auto"/>
        <w:ind w:firstLine="23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F36B12" w:rsidRPr="00963484">
        <w:rPr>
          <w:rFonts w:ascii="BIZ UD明朝 Medium" w:eastAsia="BIZ UD明朝 Medium" w:hAnsi="BIZ UD明朝 Medium" w:hint="eastAsia"/>
          <w:sz w:val="24"/>
          <w:szCs w:val="24"/>
        </w:rPr>
        <w:t>町オフィス誘致補助金要綱第１０条の規定により、指定を受けたオフィスの整備計画に</w:t>
      </w:r>
      <w:r w:rsidR="00FF7E5B" w:rsidRPr="00963484">
        <w:rPr>
          <w:rFonts w:ascii="BIZ UD明朝 Medium" w:eastAsia="BIZ UD明朝 Medium" w:hAnsi="BIZ UD明朝 Medium" w:hint="eastAsia"/>
          <w:sz w:val="24"/>
          <w:szCs w:val="24"/>
        </w:rPr>
        <w:t>かか</w:t>
      </w:r>
      <w:r w:rsidR="00F36B12" w:rsidRPr="00963484">
        <w:rPr>
          <w:rFonts w:ascii="BIZ UD明朝 Medium" w:eastAsia="BIZ UD明朝 Medium" w:hAnsi="BIZ UD明朝 Medium" w:hint="eastAsia"/>
          <w:sz w:val="24"/>
          <w:szCs w:val="24"/>
        </w:rPr>
        <w:t>る事項を変更したいので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F36B12" w:rsidRPr="00963484">
        <w:rPr>
          <w:rFonts w:ascii="BIZ UD明朝 Medium" w:eastAsia="BIZ UD明朝 Medium" w:hAnsi="BIZ UD明朝 Medium" w:hint="eastAsia"/>
          <w:sz w:val="24"/>
          <w:szCs w:val="24"/>
        </w:rPr>
        <w:t>次のとおり申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請します。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１　指定番号　　　　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（　　　　年　　月　　日指定）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オフィス名称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D13430" w:rsidP="009922FB">
      <w:pPr>
        <w:spacing w:line="240" w:lineRule="auto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 w:rsidR="009922FB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オフィス所在地</w:t>
      </w:r>
    </w:p>
    <w:p w:rsidR="009922FB" w:rsidRPr="00963484" w:rsidRDefault="009922FB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D13430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４</w:t>
      </w:r>
      <w:r w:rsidR="009922FB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変更の内容</w:t>
      </w:r>
    </w:p>
    <w:tbl>
      <w:tblPr>
        <w:tblW w:w="0" w:type="auto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221"/>
        <w:gridCol w:w="3222"/>
      </w:tblGrid>
      <w:tr w:rsidR="009922FB" w:rsidRPr="00963484">
        <w:trPr>
          <w:trHeight w:val="225"/>
        </w:trPr>
        <w:tc>
          <w:tcPr>
            <w:tcW w:w="1530" w:type="dxa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6348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221" w:type="dxa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6348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3222" w:type="dxa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63484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9922FB" w:rsidRPr="00963484">
        <w:trPr>
          <w:trHeight w:val="1405"/>
        </w:trPr>
        <w:tc>
          <w:tcPr>
            <w:tcW w:w="1530" w:type="dxa"/>
          </w:tcPr>
          <w:p w:rsidR="009922FB" w:rsidRPr="00963484" w:rsidRDefault="009922FB" w:rsidP="009922FB">
            <w:pPr>
              <w:spacing w:line="24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3221" w:type="dxa"/>
          </w:tcPr>
          <w:p w:rsidR="009922FB" w:rsidRPr="00963484" w:rsidRDefault="009922FB" w:rsidP="009922FB">
            <w:pPr>
              <w:spacing w:line="24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3222" w:type="dxa"/>
          </w:tcPr>
          <w:p w:rsidR="009922FB" w:rsidRPr="00963484" w:rsidRDefault="009922FB" w:rsidP="009922FB">
            <w:pPr>
              <w:spacing w:line="240" w:lineRule="auto"/>
              <w:jc w:val="lef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</w:tr>
    </w:tbl>
    <w:p w:rsidR="009922FB" w:rsidRPr="00963484" w:rsidRDefault="009922FB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D13430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５</w:t>
      </w:r>
      <w:r w:rsidR="009922FB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変更の理由</w:t>
      </w:r>
    </w:p>
    <w:p w:rsidR="009922FB" w:rsidRPr="00963484" w:rsidRDefault="009922FB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D54EC7" w:rsidRPr="00963484" w:rsidRDefault="00D54EC7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D54EC7" w:rsidRPr="00963484" w:rsidRDefault="00D54EC7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D54EC7" w:rsidRPr="00963484" w:rsidRDefault="00D54EC7" w:rsidP="009922FB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D13430" w:rsidP="009922FB">
      <w:pPr>
        <w:tabs>
          <w:tab w:val="num" w:pos="442"/>
        </w:tabs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変更内容の確認</w:t>
      </w:r>
      <w:r w:rsidR="004E57DE" w:rsidRPr="00963484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説明に必要な書類</w:t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9922FB" w:rsidP="00D54EC7">
      <w:pPr>
        <w:wordWrap w:val="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z w:val="24"/>
          <w:szCs w:val="24"/>
        </w:rPr>
        <w:br w:type="page"/>
      </w:r>
      <w:bookmarkStart w:id="4" w:name="_Hlk71892486"/>
      <w:r w:rsidR="00D54EC7" w:rsidRPr="00963484">
        <w:rPr>
          <w:rFonts w:ascii="BIZ UD明朝 Medium" w:eastAsia="BIZ UD明朝 Medium" w:hAnsi="BIZ UD明朝 Medium" w:hint="eastAsia"/>
          <w:szCs w:val="21"/>
        </w:rPr>
        <w:lastRenderedPageBreak/>
        <w:t>様式第７号（第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１１</w:t>
      </w:r>
      <w:r w:rsidR="00D54EC7"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D54EC7" w:rsidRPr="00963484" w:rsidRDefault="00D54EC7" w:rsidP="00D54EC7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963484" w:rsidP="00D54EC7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高政指令</w:t>
      </w:r>
      <w:r w:rsidR="00D54EC7" w:rsidRPr="00963484">
        <w:rPr>
          <w:rFonts w:ascii="BIZ UD明朝 Medium" w:eastAsia="BIZ UD明朝 Medium" w:hAnsi="BIZ UD明朝 Medium" w:hint="eastAsia"/>
          <w:sz w:val="24"/>
          <w:szCs w:val="24"/>
        </w:rPr>
        <w:t>第　　　　号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D54EC7" w:rsidRPr="00963484" w:rsidRDefault="00D54EC7" w:rsidP="00D54EC7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D54EC7" w:rsidRPr="00963484" w:rsidRDefault="00D54EC7" w:rsidP="00D54EC7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指定内容変更承認書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月　　日付けの指定内容変更申請について、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町オフィス誘致補助金交付要綱第１１条の規定により、次のとおり承認します。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年　　月　　日</w:t>
      </w:r>
    </w:p>
    <w:p w:rsidR="00D54EC7" w:rsidRPr="00963484" w:rsidRDefault="00D54EC7" w:rsidP="00D54EC7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D54EC7" w:rsidRPr="00963484" w:rsidRDefault="00D54EC7" w:rsidP="00D54EC7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</w:t>
      </w:r>
      <w:r w:rsidR="00963484"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高浜</w:t>
      </w: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>町長　　　　　　　　　印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54EC7" w:rsidRPr="00963484" w:rsidRDefault="00D54EC7" w:rsidP="00D54EC7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54EC7" w:rsidRPr="00963484" w:rsidRDefault="00D54EC7" w:rsidP="00D54EC7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指定番号　　　　　第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（　　　　年　　月　　日</w:t>
      </w:r>
      <w:r w:rsidR="00835B62" w:rsidRPr="00963484">
        <w:rPr>
          <w:rFonts w:ascii="BIZ UD明朝 Medium" w:eastAsia="BIZ UD明朝 Medium" w:hAnsi="BIZ UD明朝 Medium" w:hint="eastAsia"/>
          <w:sz w:val="24"/>
          <w:szCs w:val="24"/>
        </w:rPr>
        <w:t>指定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D54EC7" w:rsidRPr="00963484" w:rsidRDefault="00D54EC7" w:rsidP="00D54EC7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オフィス名称</w:t>
      </w:r>
    </w:p>
    <w:p w:rsidR="00D54EC7" w:rsidRPr="00963484" w:rsidRDefault="00D54EC7" w:rsidP="00D54EC7">
      <w:pPr>
        <w:spacing w:line="36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　オフィス所在地</w:t>
      </w:r>
    </w:p>
    <w:p w:rsidR="00D54EC7" w:rsidRPr="00963484" w:rsidRDefault="00D54EC7" w:rsidP="00D54EC7">
      <w:pPr>
        <w:spacing w:line="36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４　変更の内容</w:t>
      </w:r>
    </w:p>
    <w:p w:rsidR="00D54EC7" w:rsidRPr="00963484" w:rsidRDefault="00D54EC7" w:rsidP="00D54EC7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５　変更の条件</w:t>
      </w:r>
    </w:p>
    <w:p w:rsidR="00D54EC7" w:rsidRPr="00963484" w:rsidRDefault="00D54EC7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</w:rPr>
      </w:pPr>
      <w:bookmarkStart w:id="5" w:name="_Hlk72225574"/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A34B44" w:rsidRPr="00963484">
        <w:rPr>
          <w:rFonts w:ascii="BIZ UD明朝 Medium" w:eastAsia="BIZ UD明朝 Medium" w:hAnsi="BIZ UD明朝 Medium" w:hint="eastAsia"/>
        </w:rPr>
        <w:t>８</w:t>
      </w:r>
      <w:r w:rsidRPr="00963484">
        <w:rPr>
          <w:rFonts w:ascii="BIZ UD明朝 Medium" w:eastAsia="BIZ UD明朝 Medium" w:hAnsi="BIZ UD明朝 Medium" w:hint="eastAsia"/>
        </w:rPr>
        <w:t>号</w:t>
      </w:r>
      <w:r w:rsidR="00A34B44" w:rsidRPr="00963484">
        <w:rPr>
          <w:rFonts w:ascii="BIZ UD明朝 Medium" w:eastAsia="BIZ UD明朝 Medium" w:hAnsi="BIZ UD明朝 Medium" w:hint="eastAsia"/>
        </w:rPr>
        <w:t>（第</w:t>
      </w:r>
      <w:r w:rsidR="00515981" w:rsidRPr="00963484">
        <w:rPr>
          <w:rFonts w:ascii="BIZ UD明朝 Medium" w:eastAsia="BIZ UD明朝 Medium" w:hAnsi="BIZ UD明朝 Medium" w:hint="eastAsia"/>
        </w:rPr>
        <w:t>１２</w:t>
      </w:r>
      <w:r w:rsidR="00A34B44" w:rsidRPr="00963484">
        <w:rPr>
          <w:rFonts w:ascii="BIZ UD明朝 Medium" w:eastAsia="BIZ UD明朝 Medium" w:hAnsi="BIZ UD明朝 Medium" w:hint="eastAsia"/>
        </w:rPr>
        <w:t>条関係）</w:t>
      </w:r>
    </w:p>
    <w:p w:rsidR="009922FB" w:rsidRPr="00963484" w:rsidRDefault="009922FB" w:rsidP="009922FB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A34B44" w:rsidRPr="00963484">
        <w:rPr>
          <w:rFonts w:ascii="BIZ UD明朝 Medium" w:eastAsia="BIZ UD明朝 Medium" w:hAnsi="BIZ UD明朝 Medium" w:hint="eastAsia"/>
          <w:sz w:val="24"/>
          <w:szCs w:val="24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9922FB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A34B44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A34B44" w:rsidP="009922FB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指定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辞退届出書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ind w:firstLine="23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補助対象事業の指定を辞退したいので、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A34B44" w:rsidRPr="00963484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オフィス誘致補助金交付要綱第</w:t>
      </w:r>
      <w:r w:rsidR="00A34B44" w:rsidRPr="00963484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条の規定により届け出ます。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34B44" w:rsidRPr="00963484" w:rsidRDefault="00A34B44" w:rsidP="00A34B44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１　指定番号　　　　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（　　　　年　　月　　日</w:t>
      </w:r>
      <w:r w:rsidR="00835B62" w:rsidRPr="00963484">
        <w:rPr>
          <w:rFonts w:ascii="BIZ UD明朝 Medium" w:eastAsia="BIZ UD明朝 Medium" w:hAnsi="BIZ UD明朝 Medium" w:hint="eastAsia"/>
          <w:sz w:val="24"/>
          <w:szCs w:val="24"/>
        </w:rPr>
        <w:t>指定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A34B44" w:rsidRPr="00963484" w:rsidRDefault="00A34B44" w:rsidP="00A34B44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34B44" w:rsidRPr="00963484" w:rsidRDefault="00A34B44" w:rsidP="00A34B44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オフィス名称</w:t>
      </w:r>
    </w:p>
    <w:p w:rsidR="00A34B44" w:rsidRPr="00963484" w:rsidRDefault="00A34B44" w:rsidP="00A34B44">
      <w:pPr>
        <w:spacing w:line="240" w:lineRule="auto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A34B44" w:rsidRPr="00963484" w:rsidRDefault="00A34B44" w:rsidP="00A34B44">
      <w:pPr>
        <w:spacing w:line="240" w:lineRule="auto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　オフィス所在地</w:t>
      </w:r>
    </w:p>
    <w:p w:rsidR="00A34B44" w:rsidRPr="00963484" w:rsidRDefault="00A34B44" w:rsidP="00A34B44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A34B44" w:rsidP="00A34B44">
      <w:pPr>
        <w:spacing w:line="240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４　</w:t>
      </w:r>
      <w:r w:rsidR="009922FB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辞退の理由</w:t>
      </w:r>
    </w:p>
    <w:bookmarkEnd w:id="4"/>
    <w:bookmarkEnd w:id="5"/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/>
          <w:spacing w:val="0"/>
          <w:sz w:val="24"/>
          <w:szCs w:val="24"/>
        </w:rPr>
        <w:br w:type="page"/>
      </w:r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A34B44" w:rsidRPr="00963484">
        <w:rPr>
          <w:rFonts w:ascii="BIZ UD明朝 Medium" w:eastAsia="BIZ UD明朝 Medium" w:hAnsi="BIZ UD明朝 Medium" w:hint="eastAsia"/>
        </w:rPr>
        <w:t>９</w:t>
      </w:r>
      <w:r w:rsidRPr="00963484">
        <w:rPr>
          <w:rFonts w:ascii="BIZ UD明朝 Medium" w:eastAsia="BIZ UD明朝 Medium" w:hAnsi="BIZ UD明朝 Medium" w:hint="eastAsia"/>
        </w:rPr>
        <w:t>号</w:t>
      </w:r>
      <w:r w:rsidR="00A34B44" w:rsidRPr="00963484">
        <w:rPr>
          <w:rFonts w:ascii="BIZ UD明朝 Medium" w:eastAsia="BIZ UD明朝 Medium" w:hAnsi="BIZ UD明朝 Medium" w:hint="eastAsia"/>
        </w:rPr>
        <w:t>（第</w:t>
      </w:r>
      <w:r w:rsidR="00515981" w:rsidRPr="00963484">
        <w:rPr>
          <w:rFonts w:ascii="BIZ UD明朝 Medium" w:eastAsia="BIZ UD明朝 Medium" w:hAnsi="BIZ UD明朝 Medium" w:hint="eastAsia"/>
        </w:rPr>
        <w:t>１３</w:t>
      </w:r>
      <w:r w:rsidR="00A34B44" w:rsidRPr="00963484">
        <w:rPr>
          <w:rFonts w:ascii="BIZ UD明朝 Medium" w:eastAsia="BIZ UD明朝 Medium" w:hAnsi="BIZ UD明朝 Medium" w:hint="eastAsia"/>
        </w:rPr>
        <w:t>条関係</w:t>
      </w:r>
      <w:r w:rsidRPr="00963484">
        <w:rPr>
          <w:rFonts w:ascii="BIZ UD明朝 Medium" w:eastAsia="BIZ UD明朝 Medium" w:hAnsi="BIZ UD明朝 Medium" w:hint="eastAsia"/>
        </w:rPr>
        <w:t>）</w:t>
      </w:r>
    </w:p>
    <w:p w:rsidR="009922FB" w:rsidRPr="00963484" w:rsidRDefault="009922FB" w:rsidP="009922FB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A34B44" w:rsidRPr="00963484">
        <w:rPr>
          <w:rFonts w:ascii="BIZ UD明朝 Medium" w:eastAsia="BIZ UD明朝 Medium" w:hAnsi="BIZ UD明朝 Medium" w:hint="eastAsia"/>
          <w:sz w:val="24"/>
          <w:szCs w:val="24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922FB" w:rsidRPr="00963484" w:rsidRDefault="009922FB" w:rsidP="009922FB">
      <w:pPr>
        <w:wordWrap w:val="0"/>
        <w:ind w:firstLine="414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9922FB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A34B44" w:rsidRPr="00963484" w:rsidRDefault="00A34B44" w:rsidP="009922FB">
      <w:pPr>
        <w:wordWrap w:val="0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事業開始届出書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wordWrap w:val="0"/>
        <w:ind w:firstLine="23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FF7E5B" w:rsidRPr="00963484">
        <w:rPr>
          <w:rFonts w:ascii="BIZ UD明朝 Medium" w:eastAsia="BIZ UD明朝 Medium" w:hAnsi="BIZ UD明朝 Medium" w:hint="eastAsia"/>
          <w:sz w:val="24"/>
          <w:szCs w:val="24"/>
        </w:rPr>
        <w:t>町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オフィス誘致補助金交付要綱第１</w:t>
      </w:r>
      <w:r w:rsidR="00FF7E5B" w:rsidRPr="00963484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条の規定により</w:t>
      </w:r>
      <w:r w:rsidR="00FF7E5B" w:rsidRPr="00963484">
        <w:rPr>
          <w:rFonts w:ascii="BIZ UD明朝 Medium" w:eastAsia="BIZ UD明朝 Medium" w:hAnsi="BIZ UD明朝 Medium" w:hint="eastAsia"/>
          <w:sz w:val="24"/>
          <w:szCs w:val="24"/>
        </w:rPr>
        <w:t>、指定を受けたオフィスにおいて事業を開始したので、次のとおり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届け出ます。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指定番号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（　　　　年　　月　　日</w:t>
      </w:r>
      <w:r w:rsidR="00835B62" w:rsidRPr="00963484">
        <w:rPr>
          <w:rFonts w:ascii="BIZ UD明朝 Medium" w:eastAsia="BIZ UD明朝 Medium" w:hAnsi="BIZ UD明朝 Medium" w:hint="eastAsia"/>
          <w:sz w:val="24"/>
          <w:szCs w:val="24"/>
        </w:rPr>
        <w:t>指定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２　オフィス名称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FF7E5B" w:rsidP="009922FB">
      <w:pPr>
        <w:wordWrap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 w:rsidR="009922FB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オフィス所在地</w:t>
      </w:r>
    </w:p>
    <w:p w:rsidR="009922FB" w:rsidRPr="00963484" w:rsidRDefault="009922FB" w:rsidP="009922FB">
      <w:pPr>
        <w:wordWrap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9922FB" w:rsidRPr="00963484" w:rsidRDefault="00FF7E5B" w:rsidP="009922FB">
      <w:pPr>
        <w:wordWrap w:val="0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事業開始年月日　　　　　</w:t>
      </w:r>
      <w:r w:rsidR="00E1422E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FF7E5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・事業開始年月日が分かる書類（開業届出、プレスリリース等）の写し</w:t>
      </w: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8748CD" w:rsidRPr="00963484" w:rsidRDefault="008748CD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zCs w:val="21"/>
        </w:rPr>
        <w:br w:type="page"/>
      </w:r>
    </w:p>
    <w:p w:rsidR="008748CD" w:rsidRPr="00963484" w:rsidRDefault="008748CD" w:rsidP="008748CD">
      <w:pPr>
        <w:spacing w:line="240" w:lineRule="auto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１０</w:t>
      </w:r>
      <w:r w:rsidRPr="00963484">
        <w:rPr>
          <w:rFonts w:ascii="BIZ UD明朝 Medium" w:eastAsia="BIZ UD明朝 Medium" w:hAnsi="BIZ UD明朝 Medium" w:hint="eastAsia"/>
          <w:szCs w:val="21"/>
        </w:rPr>
        <w:t>号（第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１４</w:t>
      </w:r>
      <w:r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8748CD" w:rsidRPr="00963484" w:rsidRDefault="008748CD" w:rsidP="008748CD">
      <w:pPr>
        <w:spacing w:line="240" w:lineRule="auto"/>
        <w:ind w:right="212"/>
        <w:jc w:val="righ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8748CD" w:rsidRPr="00963484" w:rsidRDefault="008748CD" w:rsidP="008748CD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963484" w:rsidP="008748CD">
      <w:pPr>
        <w:spacing w:line="240" w:lineRule="auto"/>
        <w:ind w:firstLine="23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8748CD" w:rsidRPr="00963484">
        <w:rPr>
          <w:rFonts w:ascii="BIZ UD明朝 Medium" w:eastAsia="BIZ UD明朝 Medium" w:hAnsi="BIZ UD明朝 Medium" w:hint="eastAsia"/>
          <w:szCs w:val="21"/>
        </w:rPr>
        <w:t>町長　様</w:t>
      </w:r>
    </w:p>
    <w:p w:rsidR="008748CD" w:rsidRPr="00963484" w:rsidRDefault="008748CD" w:rsidP="008748CD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所在地</w:t>
      </w:r>
    </w:p>
    <w:p w:rsidR="008748CD" w:rsidRPr="00963484" w:rsidRDefault="008748CD" w:rsidP="008748CD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企業名</w:t>
      </w:r>
    </w:p>
    <w:p w:rsidR="008748CD" w:rsidRPr="00963484" w:rsidRDefault="008748CD" w:rsidP="008748CD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代表者名</w:t>
      </w:r>
    </w:p>
    <w:p w:rsidR="008748CD" w:rsidRPr="00963484" w:rsidRDefault="008748CD" w:rsidP="008748CD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  <w:szCs w:val="21"/>
        </w:rPr>
      </w:pPr>
      <w:r w:rsidRPr="00963484">
        <w:rPr>
          <w:rFonts w:ascii="BIZ UD明朝 Medium" w:eastAsia="BIZ UD明朝 Medium" w:hAnsi="BIZ UD明朝 Medium" w:hint="eastAsia"/>
          <w:sz w:val="24"/>
          <w:szCs w:val="21"/>
        </w:rPr>
        <w:t>状　況　報　告　書</w:t>
      </w:r>
    </w:p>
    <w:p w:rsidR="008748CD" w:rsidRPr="00963484" w:rsidRDefault="008748CD" w:rsidP="008748CD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963484" w:rsidP="008748CD">
      <w:pPr>
        <w:pStyle w:val="2"/>
        <w:wordWrap/>
        <w:spacing w:line="240" w:lineRule="auto"/>
        <w:ind w:leftChars="100" w:left="233" w:firstLineChars="100" w:firstLine="213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8748CD" w:rsidRPr="00963484">
        <w:rPr>
          <w:rFonts w:ascii="BIZ UD明朝 Medium" w:eastAsia="BIZ UD明朝 Medium" w:hAnsi="BIZ UD明朝 Medium" w:hint="eastAsia"/>
          <w:szCs w:val="21"/>
        </w:rPr>
        <w:t>町オフィス誘致補助金交付要綱第１</w:t>
      </w:r>
      <w:r w:rsidR="003B7386" w:rsidRPr="00963484">
        <w:rPr>
          <w:rFonts w:ascii="BIZ UD明朝 Medium" w:eastAsia="BIZ UD明朝 Medium" w:hAnsi="BIZ UD明朝 Medium" w:hint="eastAsia"/>
          <w:szCs w:val="21"/>
        </w:rPr>
        <w:t>４</w:t>
      </w:r>
      <w:r w:rsidR="008748CD" w:rsidRPr="00963484">
        <w:rPr>
          <w:rFonts w:ascii="BIZ UD明朝 Medium" w:eastAsia="BIZ UD明朝 Medium" w:hAnsi="BIZ UD明朝 Medium" w:hint="eastAsia"/>
          <w:szCs w:val="21"/>
        </w:rPr>
        <w:t>条の規定により、指定を受けたオフィスの整備状況について、関係書類を添えて次のとおり報告します。</w:t>
      </w:r>
    </w:p>
    <w:p w:rsidR="008748CD" w:rsidRPr="00963484" w:rsidRDefault="008748CD" w:rsidP="008748CD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360" w:lineRule="auto"/>
        <w:jc w:val="center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記</w:t>
      </w:r>
    </w:p>
    <w:p w:rsidR="008748CD" w:rsidRPr="00963484" w:rsidRDefault="008748CD" w:rsidP="008748CD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１　指定番号　　　　　　　第　　　　　号（　　　　年　　月　　日指定）</w:t>
      </w:r>
    </w:p>
    <w:p w:rsidR="008748CD" w:rsidRPr="00963484" w:rsidRDefault="008748CD" w:rsidP="008748CD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２　交付申請額（予定）　　　　　　　　　　　円</w:t>
      </w:r>
    </w:p>
    <w:p w:rsidR="008748CD" w:rsidRPr="00963484" w:rsidRDefault="008748CD" w:rsidP="008748CD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３　オフィス名称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:rsidR="008748CD" w:rsidRPr="00963484" w:rsidRDefault="008748CD" w:rsidP="008748CD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４　オフィス所在地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５　</w:t>
      </w:r>
      <w:r w:rsidRPr="00963484">
        <w:rPr>
          <w:rFonts w:ascii="BIZ UD明朝 Medium" w:eastAsia="BIZ UD明朝 Medium" w:hAnsi="BIZ UD明朝 Medium" w:hint="eastAsia"/>
          <w:szCs w:val="21"/>
        </w:rPr>
        <w:t>事業内容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8748CD" w:rsidRPr="00963484" w:rsidRDefault="008748CD" w:rsidP="008748CD">
      <w:pPr>
        <w:spacing w:line="360" w:lineRule="auto"/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（産業分類番号及び業種）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６　</w:t>
      </w:r>
      <w:r w:rsidRPr="00963484">
        <w:rPr>
          <w:rFonts w:ascii="BIZ UD明朝 Medium" w:eastAsia="BIZ UD明朝 Medium" w:hAnsi="BIZ UD明朝 Medium" w:hint="eastAsia"/>
          <w:kern w:val="0"/>
          <w:szCs w:val="21"/>
        </w:rPr>
        <w:t>土地建物取得（賃貸借）契約日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年　　月　　日（土地）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年　　月　　日（建物）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７　着手日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年　　月　　日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８　事業開始日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年　　月　　日</w:t>
      </w:r>
    </w:p>
    <w:p w:rsidR="0072449E" w:rsidRPr="00963484" w:rsidRDefault="0072449E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９　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要件</w:t>
      </w:r>
      <w:r w:rsidRPr="00963484">
        <w:rPr>
          <w:rFonts w:ascii="BIZ UD明朝 Medium" w:eastAsia="BIZ UD明朝 Medium" w:hAnsi="BIZ UD明朝 Medium" w:hint="eastAsia"/>
          <w:szCs w:val="21"/>
        </w:rPr>
        <w:t>充足予定日　　　　　　　　　　　　　年　　月　　日（　　年目）</w:t>
      </w:r>
    </w:p>
    <w:p w:rsidR="008748CD" w:rsidRPr="00963484" w:rsidRDefault="00A7419D" w:rsidP="00A7419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10</w:t>
      </w:r>
      <w:r w:rsidR="008748CD" w:rsidRPr="00963484">
        <w:rPr>
          <w:rFonts w:ascii="BIZ UD明朝 Medium" w:eastAsia="BIZ UD明朝 Medium" w:hAnsi="BIZ UD明朝 Medium" w:hint="eastAsia"/>
          <w:szCs w:val="21"/>
        </w:rPr>
        <w:t xml:space="preserve">　敷地面積（土地）　　　　　　　　　　　　㎡　（今回増加分　　　　　㎡）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1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建築面積（建物）　　　　　　　　　　　　㎡　（今回増加分　　　　　㎡）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2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延床面積（建物）　　　　　　　　　　　　㎡　（今回増加分　　　　　㎡）</w:t>
      </w:r>
    </w:p>
    <w:p w:rsidR="008748CD" w:rsidRPr="00963484" w:rsidRDefault="008748CD" w:rsidP="008748C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3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新規雇用者数（予定）　　　　　　　　　　名</w:t>
      </w:r>
    </w:p>
    <w:p w:rsidR="008748CD" w:rsidRPr="00963484" w:rsidRDefault="008748CD" w:rsidP="008748CD">
      <w:pPr>
        <w:spacing w:beforeLines="20" w:before="68" w:line="240" w:lineRule="auto"/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zCs w:val="21"/>
        </w:rPr>
        <w:br w:type="page"/>
      </w: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4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オフィス整備費・運営費実績　※見込み　　　　　　　　　　　　（単位：円）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606"/>
        <w:gridCol w:w="1606"/>
        <w:gridCol w:w="1607"/>
        <w:gridCol w:w="1843"/>
      </w:tblGrid>
      <w:tr w:rsidR="008748CD" w:rsidRPr="00963484" w:rsidTr="008748CD">
        <w:trPr>
          <w:trHeight w:val="27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（１年目）</w:t>
            </w:r>
          </w:p>
          <w:p w:rsidR="008748CD" w:rsidRPr="00963484" w:rsidRDefault="008748CD" w:rsidP="008748CD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着手日～</w:t>
            </w:r>
          </w:p>
          <w:p w:rsidR="008748CD" w:rsidRPr="00963484" w:rsidRDefault="008748CD" w:rsidP="008748CD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事業開始１年後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（２年目）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（３年目）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土地建物取得・改修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tabs>
                <w:tab w:val="left" w:pos="1506"/>
              </w:tabs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土地建物賃借料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事務機器等取得費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事務機器等リース料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通信回線料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48CD" w:rsidRPr="00963484" w:rsidTr="008748CD">
        <w:trPr>
          <w:trHeight w:val="70"/>
        </w:trPr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（合　計）</w:t>
            </w: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8CD" w:rsidRPr="00963484" w:rsidRDefault="008748CD" w:rsidP="008748CD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16B74" w:rsidRPr="00963484" w:rsidRDefault="008748CD" w:rsidP="00516B74">
      <w:pPr>
        <w:spacing w:beforeLines="50" w:before="170" w:line="240" w:lineRule="auto"/>
        <w:ind w:right="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5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16B74" w:rsidRPr="00963484">
        <w:rPr>
          <w:rFonts w:ascii="BIZ UD明朝 Medium" w:eastAsia="BIZ UD明朝 Medium" w:hAnsi="BIZ UD明朝 Medium" w:hint="eastAsia"/>
          <w:szCs w:val="21"/>
        </w:rPr>
        <w:t>新規雇用者実績数等　※見込み</w:t>
      </w:r>
    </w:p>
    <w:tbl>
      <w:tblPr>
        <w:tblW w:w="895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284"/>
        <w:gridCol w:w="283"/>
        <w:gridCol w:w="3412"/>
        <w:gridCol w:w="1236"/>
        <w:gridCol w:w="455"/>
        <w:gridCol w:w="1418"/>
        <w:gridCol w:w="1559"/>
      </w:tblGrid>
      <w:tr w:rsidR="00516B74" w:rsidRPr="00963484" w:rsidTr="00FF2BD9">
        <w:trPr>
          <w:cantSplit/>
          <w:trHeight w:val="285"/>
        </w:trPr>
        <w:tc>
          <w:tcPr>
            <w:tcW w:w="4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常用雇用者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516B74" w:rsidRPr="00963484" w:rsidTr="00FF2BD9">
        <w:trPr>
          <w:cantSplit/>
          <w:trHeight w:val="70"/>
        </w:trPr>
        <w:tc>
          <w:tcPr>
            <w:tcW w:w="4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1" w:type="dxa"/>
            <w:gridSpan w:val="2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県内者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指 定 申 請 日（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事業開始１年後（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事業開始２年後（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事業開始３年後（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184"/>
        </w:trPr>
        <w:tc>
          <w:tcPr>
            <w:tcW w:w="428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50" w:firstLine="116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新規雇用者数（県内者差引増加数）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192"/>
        </w:trPr>
        <w:tc>
          <w:tcPr>
            <w:tcW w:w="3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うち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年目補助対象者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pacing w:val="0"/>
                <w:kern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kern w:val="0"/>
                <w:szCs w:val="21"/>
              </w:rPr>
              <w:t xml:space="preserve">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町内新規雇用者数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cs="Calibri" w:hint="eastAsia"/>
                <w:szCs w:val="21"/>
              </w:rPr>
              <w:t>Ｕ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963484">
              <w:rPr>
                <w:rFonts w:ascii="BIZ UD明朝 Medium" w:eastAsia="BIZ UD明朝 Medium" w:hAnsi="BIZ UD明朝 Medium" w:cs="Segoe UI Emoji" w:hint="eastAsia"/>
                <w:szCs w:val="21"/>
              </w:rPr>
              <w:t>Ｉ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ターン者数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16B74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子育て世帯数</w:t>
            </w:r>
          </w:p>
          <w:p w:rsidR="00594D18" w:rsidRPr="00963484" w:rsidRDefault="00594D18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世帯／9世帯）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6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世帯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・子1名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192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・子2名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192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・子3名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594D18">
        <w:trPr>
          <w:cantSplit/>
          <w:trHeight w:val="980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100" w:firstLine="203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100" w:firstLine="203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16B74" w:rsidP="00FF2BD9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住居賃借料</w:t>
            </w:r>
          </w:p>
          <w:p w:rsidR="00516B74" w:rsidRPr="00963484" w:rsidRDefault="00516B74" w:rsidP="00FF2BD9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="00594D18"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="00594D18" w:rsidRPr="00963484">
              <w:rPr>
                <w:rFonts w:ascii="BIZ UD明朝 Medium" w:eastAsia="BIZ UD明朝 Medium" w:hAnsi="BIZ UD明朝 Medium" w:hint="eastAsia"/>
                <w:szCs w:val="21"/>
              </w:rPr>
              <w:t>ヶ月／12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ヶ月）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16B74" w:rsidRPr="00963484" w:rsidRDefault="00516B74" w:rsidP="00516B74">
      <w:pPr>
        <w:pStyle w:val="af1"/>
        <w:numPr>
          <w:ilvl w:val="0"/>
          <w:numId w:val="20"/>
        </w:numPr>
        <w:spacing w:line="240" w:lineRule="auto"/>
        <w:ind w:leftChars="0"/>
        <w:jc w:val="left"/>
        <w:outlineLvl w:val="0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Cs w:val="21"/>
        </w:rPr>
        <w:t>県内者…県内に住民票のある者（県内居住者又は県外からの転入者）</w:t>
      </w:r>
    </w:p>
    <w:p w:rsidR="008748CD" w:rsidRPr="00963484" w:rsidRDefault="008748CD" w:rsidP="008748CD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</w:rPr>
      </w:pPr>
    </w:p>
    <w:p w:rsidR="008748CD" w:rsidRPr="00963484" w:rsidRDefault="008748CD" w:rsidP="008748CD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>（添付書類）</w:t>
      </w:r>
    </w:p>
    <w:p w:rsidR="008748CD" w:rsidRPr="00963484" w:rsidRDefault="008748CD" w:rsidP="008748CD">
      <w:pPr>
        <w:widowControl/>
        <w:autoSpaceDE/>
        <w:autoSpaceDN/>
        <w:spacing w:line="240" w:lineRule="auto"/>
        <w:ind w:firstLineChars="100" w:firstLine="223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>１　オフィス整備計画書（様式第２号）</w:t>
      </w:r>
    </w:p>
    <w:p w:rsidR="008748CD" w:rsidRPr="00963484" w:rsidRDefault="008748CD" w:rsidP="008748CD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 xml:space="preserve">　２　その他町長が必要と認める書類</w:t>
      </w:r>
    </w:p>
    <w:p w:rsidR="000E3D26" w:rsidRPr="00963484" w:rsidRDefault="000E3D26" w:rsidP="009922FB">
      <w:pPr>
        <w:wordWrap w:val="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</w:p>
    <w:p w:rsidR="00FF7E5B" w:rsidRPr="00963484" w:rsidRDefault="00FF7E5B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748CD" w:rsidRPr="00963484" w:rsidRDefault="008748CD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zCs w:val="21"/>
        </w:rPr>
        <w:br w:type="page"/>
      </w:r>
    </w:p>
    <w:p w:rsidR="00831C6A" w:rsidRPr="00963484" w:rsidRDefault="00831C6A" w:rsidP="00831C6A">
      <w:pPr>
        <w:spacing w:line="240" w:lineRule="auto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１１</w:t>
      </w:r>
      <w:r w:rsidRPr="00963484">
        <w:rPr>
          <w:rFonts w:ascii="BIZ UD明朝 Medium" w:eastAsia="BIZ UD明朝 Medium" w:hAnsi="BIZ UD明朝 Medium" w:hint="eastAsia"/>
          <w:szCs w:val="21"/>
        </w:rPr>
        <w:t>号（第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１５</w:t>
      </w:r>
      <w:r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831C6A" w:rsidRPr="00963484" w:rsidRDefault="00831C6A" w:rsidP="00831C6A">
      <w:pPr>
        <w:spacing w:line="240" w:lineRule="auto"/>
        <w:ind w:right="212"/>
        <w:jc w:val="righ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831C6A" w:rsidRPr="00963484" w:rsidRDefault="00831C6A" w:rsidP="00831C6A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963484" w:rsidP="00831C6A">
      <w:pPr>
        <w:spacing w:line="240" w:lineRule="auto"/>
        <w:ind w:firstLine="23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町長　様</w:t>
      </w:r>
    </w:p>
    <w:p w:rsidR="00831C6A" w:rsidRPr="00963484" w:rsidRDefault="00831C6A" w:rsidP="00831C6A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</w:p>
    <w:p w:rsidR="00831C6A" w:rsidRPr="00963484" w:rsidRDefault="00831C6A" w:rsidP="00831C6A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所在地</w:t>
      </w:r>
    </w:p>
    <w:p w:rsidR="00831C6A" w:rsidRPr="00963484" w:rsidRDefault="00831C6A" w:rsidP="00831C6A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企業名</w:t>
      </w:r>
    </w:p>
    <w:p w:rsidR="00831C6A" w:rsidRPr="00963484" w:rsidRDefault="00831C6A" w:rsidP="00831C6A">
      <w:pPr>
        <w:spacing w:line="240" w:lineRule="auto"/>
        <w:ind w:firstLine="4140"/>
        <w:jc w:val="left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代表者名</w:t>
      </w:r>
    </w:p>
    <w:p w:rsidR="00831C6A" w:rsidRPr="00963484" w:rsidRDefault="00831C6A" w:rsidP="00831C6A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831C6A" w:rsidP="00831C6A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831C6A" w:rsidP="00831C6A">
      <w:pPr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  <w:szCs w:val="21"/>
        </w:rPr>
      </w:pPr>
      <w:r w:rsidRPr="00963484">
        <w:rPr>
          <w:rFonts w:ascii="BIZ UD明朝 Medium" w:eastAsia="BIZ UD明朝 Medium" w:hAnsi="BIZ UD明朝 Medium" w:hint="eastAsia"/>
          <w:sz w:val="24"/>
          <w:szCs w:val="21"/>
        </w:rPr>
        <w:t>補助金交付申請書</w:t>
      </w:r>
      <w:r w:rsidR="00592EFC" w:rsidRPr="00963484">
        <w:rPr>
          <w:rFonts w:ascii="BIZ UD明朝 Medium" w:eastAsia="BIZ UD明朝 Medium" w:hAnsi="BIZ UD明朝 Medium" w:hint="eastAsia"/>
          <w:sz w:val="24"/>
          <w:szCs w:val="21"/>
        </w:rPr>
        <w:t>兼実績報告書</w:t>
      </w:r>
    </w:p>
    <w:p w:rsidR="00831C6A" w:rsidRPr="00963484" w:rsidRDefault="00831C6A" w:rsidP="00831C6A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831C6A" w:rsidP="00831C6A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963484" w:rsidP="003B3975">
      <w:pPr>
        <w:pStyle w:val="2"/>
        <w:wordWrap/>
        <w:spacing w:line="240" w:lineRule="auto"/>
        <w:ind w:leftChars="100" w:left="233" w:firstLineChars="100" w:firstLine="213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高浜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町オフィス誘致補助金交付要綱第１</w:t>
      </w:r>
      <w:r w:rsidR="003324F6" w:rsidRPr="00963484">
        <w:rPr>
          <w:rFonts w:ascii="BIZ UD明朝 Medium" w:eastAsia="BIZ UD明朝 Medium" w:hAnsi="BIZ UD明朝 Medium" w:hint="eastAsia"/>
          <w:szCs w:val="21"/>
        </w:rPr>
        <w:t>５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条の規定により、</w:t>
      </w:r>
      <w:r w:rsidR="00C64F0E" w:rsidRPr="00963484">
        <w:rPr>
          <w:rFonts w:ascii="BIZ UD明朝 Medium" w:eastAsia="BIZ UD明朝 Medium" w:hAnsi="BIZ UD明朝 Medium" w:hint="eastAsia"/>
          <w:szCs w:val="21"/>
        </w:rPr>
        <w:t>補助金の交付を受けたいので、関係書類を添えて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次のとおり申請します。</w:t>
      </w:r>
    </w:p>
    <w:p w:rsidR="00831C6A" w:rsidRPr="00963484" w:rsidRDefault="00831C6A" w:rsidP="000C7BD1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</w:p>
    <w:p w:rsidR="00831C6A" w:rsidRPr="00963484" w:rsidRDefault="00831C6A" w:rsidP="000C7BD1">
      <w:pPr>
        <w:spacing w:line="360" w:lineRule="auto"/>
        <w:jc w:val="center"/>
        <w:outlineLvl w:val="0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記</w:t>
      </w:r>
    </w:p>
    <w:p w:rsidR="00831C6A" w:rsidRPr="00963484" w:rsidRDefault="00831C6A" w:rsidP="000C7BD1">
      <w:pPr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</w:p>
    <w:p w:rsidR="00C64F0E" w:rsidRPr="00963484" w:rsidRDefault="00C64F0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１　指定番号　　　　　　　第　　　　　号（　　　　年　　月　　日</w:t>
      </w:r>
      <w:r w:rsidR="00835B62" w:rsidRPr="00963484">
        <w:rPr>
          <w:rFonts w:ascii="BIZ UD明朝 Medium" w:eastAsia="BIZ UD明朝 Medium" w:hAnsi="BIZ UD明朝 Medium" w:hint="eastAsia"/>
          <w:szCs w:val="21"/>
        </w:rPr>
        <w:t>指定</w:t>
      </w:r>
      <w:r w:rsidRPr="00963484">
        <w:rPr>
          <w:rFonts w:ascii="BIZ UD明朝 Medium" w:eastAsia="BIZ UD明朝 Medium" w:hAnsi="BIZ UD明朝 Medium" w:hint="eastAsia"/>
          <w:szCs w:val="21"/>
        </w:rPr>
        <w:t>）</w:t>
      </w:r>
    </w:p>
    <w:p w:rsidR="00C64F0E" w:rsidRPr="00963484" w:rsidRDefault="00C64F0E" w:rsidP="000C7BD1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２　交付申請額　　　　　　　　　　　　　　　円</w:t>
      </w:r>
    </w:p>
    <w:p w:rsidR="00831C6A" w:rsidRPr="00963484" w:rsidRDefault="00C64F0E" w:rsidP="000C7BD1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３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オフィス名称</w:t>
      </w:r>
      <w:r w:rsidR="00831C6A"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</w:t>
      </w:r>
    </w:p>
    <w:p w:rsidR="00831C6A" w:rsidRPr="00963484" w:rsidRDefault="00C64F0E" w:rsidP="000C7BD1">
      <w:pPr>
        <w:spacing w:line="360" w:lineRule="auto"/>
        <w:ind w:firstLineChars="100" w:firstLine="233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="00831C6A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オフィス所在地</w:t>
      </w:r>
      <w:r w:rsidR="00831C6A"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p w:rsidR="00831C6A" w:rsidRPr="00963484" w:rsidRDefault="00C64F0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５</w:t>
      </w:r>
      <w:r w:rsidR="00831C6A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事業内容</w:t>
      </w:r>
      <w:r w:rsidR="00831C6A"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831C6A" w:rsidRPr="00963484" w:rsidRDefault="00831C6A" w:rsidP="000C7BD1">
      <w:pPr>
        <w:spacing w:line="360" w:lineRule="auto"/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（産業分類番号</w:t>
      </w:r>
      <w:r w:rsidR="004E57DE" w:rsidRPr="00963484">
        <w:rPr>
          <w:rFonts w:ascii="BIZ UD明朝 Medium" w:eastAsia="BIZ UD明朝 Medium" w:hAnsi="BIZ UD明朝 Medium" w:hint="eastAsia"/>
          <w:szCs w:val="21"/>
        </w:rPr>
        <w:t>及び</w:t>
      </w:r>
      <w:r w:rsidRPr="00963484">
        <w:rPr>
          <w:rFonts w:ascii="BIZ UD明朝 Medium" w:eastAsia="BIZ UD明朝 Medium" w:hAnsi="BIZ UD明朝 Medium" w:hint="eastAsia"/>
          <w:szCs w:val="21"/>
        </w:rPr>
        <w:t>業種）</w:t>
      </w:r>
      <w:r w:rsidRPr="0096348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:rsidR="00831C6A" w:rsidRPr="00963484" w:rsidRDefault="00C64F0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６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31C6A" w:rsidRPr="00963484">
        <w:rPr>
          <w:rFonts w:ascii="BIZ UD明朝 Medium" w:eastAsia="BIZ UD明朝 Medium" w:hAnsi="BIZ UD明朝 Medium" w:hint="eastAsia"/>
          <w:kern w:val="0"/>
          <w:szCs w:val="21"/>
        </w:rPr>
        <w:t>土地建物取得（賃貸借）契約日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　　　　　年　　月　　日（土地）</w:t>
      </w:r>
    </w:p>
    <w:p w:rsidR="00831C6A" w:rsidRPr="00963484" w:rsidRDefault="00831C6A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年　　月　　日（建物）</w:t>
      </w:r>
    </w:p>
    <w:p w:rsidR="00831C6A" w:rsidRPr="00963484" w:rsidRDefault="00C64F0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831C6A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着手日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831C6A" w:rsidRPr="00963484" w:rsidRDefault="00C64F0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kern w:val="0"/>
          <w:szCs w:val="21"/>
        </w:rPr>
        <w:t>８</w:t>
      </w:r>
      <w:r w:rsidR="00831C6A" w:rsidRPr="00963484">
        <w:rPr>
          <w:rFonts w:ascii="BIZ UD明朝 Medium" w:eastAsia="BIZ UD明朝 Medium" w:hAnsi="BIZ UD明朝 Medium" w:hint="eastAsia"/>
          <w:kern w:val="0"/>
          <w:szCs w:val="21"/>
        </w:rPr>
        <w:t xml:space="preserve">　事業開始日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72449E" w:rsidRPr="00963484" w:rsidRDefault="0072449E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９　要件充足日　　　　　　　　　　　　　　　年　　月　　日（　　年目）</w:t>
      </w:r>
    </w:p>
    <w:p w:rsidR="00831C6A" w:rsidRPr="00963484" w:rsidRDefault="00A7419D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10</w:t>
      </w:r>
      <w:r w:rsidR="00831C6A" w:rsidRPr="00963484">
        <w:rPr>
          <w:rFonts w:ascii="BIZ UD明朝 Medium" w:eastAsia="BIZ UD明朝 Medium" w:hAnsi="BIZ UD明朝 Medium" w:hint="eastAsia"/>
          <w:szCs w:val="21"/>
        </w:rPr>
        <w:t xml:space="preserve">　敷地面積（土地）　　　　　　　　　　　　㎡　（今回増加分　　　　　㎡）</w:t>
      </w:r>
    </w:p>
    <w:p w:rsidR="00831C6A" w:rsidRPr="00963484" w:rsidRDefault="00831C6A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1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建築面積（建物）　　　　　　　　　　　　㎡　（今回増加分　　　　　㎡）</w:t>
      </w:r>
    </w:p>
    <w:p w:rsidR="00831C6A" w:rsidRPr="00963484" w:rsidRDefault="00831C6A" w:rsidP="00A7419D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2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延床面積（建物）　　　　　　　　　　　　㎡　（今回増加分　　　　　㎡）</w:t>
      </w:r>
    </w:p>
    <w:p w:rsidR="00831C6A" w:rsidRPr="00963484" w:rsidRDefault="00831C6A" w:rsidP="000C7BD1">
      <w:pPr>
        <w:spacing w:line="360" w:lineRule="auto"/>
        <w:ind w:right="212" w:firstLineChars="100" w:firstLine="2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3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新規雇用者数　　　　　　　　　　　　</w:t>
      </w:r>
      <w:r w:rsidR="00C64F0E" w:rsidRPr="00963484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63484">
        <w:rPr>
          <w:rFonts w:ascii="BIZ UD明朝 Medium" w:eastAsia="BIZ UD明朝 Medium" w:hAnsi="BIZ UD明朝 Medium" w:hint="eastAsia"/>
          <w:szCs w:val="21"/>
        </w:rPr>
        <w:t>名</w:t>
      </w:r>
    </w:p>
    <w:p w:rsidR="00831C6A" w:rsidRPr="00963484" w:rsidRDefault="00831C6A" w:rsidP="009F4356">
      <w:pPr>
        <w:spacing w:beforeLines="20" w:before="68" w:line="240" w:lineRule="auto"/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/>
          <w:szCs w:val="21"/>
        </w:rPr>
        <w:br w:type="page"/>
      </w:r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4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オフィス整備費・運営費</w:t>
      </w:r>
      <w:r w:rsidR="009F4356" w:rsidRPr="00963484">
        <w:rPr>
          <w:rFonts w:ascii="BIZ UD明朝 Medium" w:eastAsia="BIZ UD明朝 Medium" w:hAnsi="BIZ UD明朝 Medium" w:hint="eastAsia"/>
          <w:snapToGrid w:val="0"/>
          <w:szCs w:val="21"/>
        </w:rPr>
        <w:t>実績</w:t>
      </w:r>
      <w:r w:rsidR="00D36F7A" w:rsidRPr="00963484">
        <w:rPr>
          <w:rFonts w:ascii="BIZ UD明朝 Medium" w:eastAsia="BIZ UD明朝 Medium" w:hAnsi="BIZ UD明朝 Medium" w:hint="eastAsia"/>
          <w:snapToGrid w:val="0"/>
          <w:szCs w:val="21"/>
        </w:rPr>
        <w:t xml:space="preserve">　　　　　　　　　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 xml:space="preserve">　　　　　　　</w:t>
      </w:r>
      <w:r w:rsidR="009F4356" w:rsidRPr="00963484">
        <w:rPr>
          <w:rFonts w:ascii="BIZ UD明朝 Medium" w:eastAsia="BIZ UD明朝 Medium" w:hAnsi="BIZ UD明朝 Medium" w:hint="eastAsia"/>
          <w:snapToGrid w:val="0"/>
          <w:szCs w:val="21"/>
        </w:rPr>
        <w:t xml:space="preserve">　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（単位</w:t>
      </w:r>
      <w:r w:rsidR="00447EA7" w:rsidRPr="00963484">
        <w:rPr>
          <w:rFonts w:ascii="BIZ UD明朝 Medium" w:eastAsia="BIZ UD明朝 Medium" w:hAnsi="BIZ UD明朝 Medium" w:hint="eastAsia"/>
          <w:snapToGrid w:val="0"/>
          <w:szCs w:val="21"/>
        </w:rPr>
        <w:t>：</w:t>
      </w:r>
      <w:r w:rsidRPr="00963484">
        <w:rPr>
          <w:rFonts w:ascii="BIZ UD明朝 Medium" w:eastAsia="BIZ UD明朝 Medium" w:hAnsi="BIZ UD明朝 Medium" w:hint="eastAsia"/>
          <w:snapToGrid w:val="0"/>
          <w:szCs w:val="21"/>
        </w:rPr>
        <w:t>円）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606"/>
        <w:gridCol w:w="1606"/>
        <w:gridCol w:w="1607"/>
        <w:gridCol w:w="1843"/>
      </w:tblGrid>
      <w:tr w:rsidR="00831C6A" w:rsidRPr="00963484" w:rsidTr="002019F0">
        <w:trPr>
          <w:trHeight w:val="27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0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（１年目）</w:t>
            </w:r>
          </w:p>
          <w:p w:rsidR="00831C6A" w:rsidRPr="00963484" w:rsidRDefault="00831C6A" w:rsidP="002019F0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着手日～</w:t>
            </w:r>
          </w:p>
          <w:p w:rsidR="00831C6A" w:rsidRPr="00963484" w:rsidRDefault="00831C6A" w:rsidP="002019F0">
            <w:pPr>
              <w:spacing w:before="60" w:after="60" w:line="1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0"/>
                <w:szCs w:val="21"/>
              </w:rPr>
              <w:t>事業開始１年後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（２年目）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（３年目）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</w:tr>
      <w:tr w:rsidR="00831C6A" w:rsidRPr="00963484" w:rsidTr="002019F0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土地建物取得・改修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tabs>
                <w:tab w:val="left" w:pos="1506"/>
              </w:tabs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C6A" w:rsidRPr="00963484" w:rsidTr="002019F0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土地建物賃借料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C6A" w:rsidRPr="00963484" w:rsidTr="002019F0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事務機器等取得費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C6A" w:rsidRPr="00963484" w:rsidTr="002019F0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事務機器等リース料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1C6A" w:rsidRPr="00963484" w:rsidTr="002019F0">
        <w:trPr>
          <w:trHeight w:val="7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通信回線料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31C6A" w:rsidRPr="00963484" w:rsidRDefault="00831C6A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47EA7" w:rsidRPr="00963484" w:rsidTr="002019F0">
        <w:trPr>
          <w:trHeight w:val="70"/>
        </w:trPr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A7" w:rsidRPr="00963484" w:rsidRDefault="00447EA7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EE56E6" w:rsidRPr="00963484">
              <w:rPr>
                <w:rFonts w:ascii="BIZ UD明朝 Medium" w:eastAsia="BIZ UD明朝 Medium" w:hAnsi="BIZ UD明朝 Medium" w:hint="eastAsia"/>
                <w:szCs w:val="21"/>
              </w:rPr>
              <w:t>合　計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A7" w:rsidRPr="00963484" w:rsidRDefault="00447EA7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A7" w:rsidRPr="00963484" w:rsidRDefault="00447EA7" w:rsidP="002019F0">
            <w:pPr>
              <w:spacing w:before="60" w:after="60" w:line="240" w:lineRule="auto"/>
              <w:ind w:right="251" w:firstLine="251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A7" w:rsidRPr="00963484" w:rsidRDefault="00447EA7" w:rsidP="002019F0">
            <w:pPr>
              <w:spacing w:before="60" w:after="60" w:line="240" w:lineRule="auto"/>
              <w:ind w:right="251" w:firstLine="25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A7" w:rsidRPr="00963484" w:rsidRDefault="00447EA7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045BD" w:rsidRPr="00963484" w:rsidRDefault="00893E5C" w:rsidP="001045BD">
      <w:pPr>
        <w:spacing w:beforeLines="50" w:before="170" w:line="240" w:lineRule="auto"/>
        <w:ind w:right="33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1</w:t>
      </w:r>
      <w:r w:rsidR="00A7419D" w:rsidRPr="00963484">
        <w:rPr>
          <w:rFonts w:ascii="BIZ UD明朝 Medium" w:eastAsia="BIZ UD明朝 Medium" w:hAnsi="BIZ UD明朝 Medium" w:hint="eastAsia"/>
          <w:szCs w:val="21"/>
        </w:rPr>
        <w:t>5</w:t>
      </w:r>
      <w:r w:rsidRPr="00963484">
        <w:rPr>
          <w:rFonts w:ascii="BIZ UD明朝 Medium" w:eastAsia="BIZ UD明朝 Medium" w:hAnsi="BIZ UD明朝 Medium" w:hint="eastAsia"/>
          <w:szCs w:val="21"/>
        </w:rPr>
        <w:t xml:space="preserve">　新規雇用者実績数等</w:t>
      </w:r>
    </w:p>
    <w:tbl>
      <w:tblPr>
        <w:tblW w:w="895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284"/>
        <w:gridCol w:w="283"/>
        <w:gridCol w:w="3412"/>
        <w:gridCol w:w="1236"/>
        <w:gridCol w:w="455"/>
        <w:gridCol w:w="1418"/>
        <w:gridCol w:w="1559"/>
      </w:tblGrid>
      <w:tr w:rsidR="001045BD" w:rsidRPr="00963484" w:rsidTr="00FF2BD9">
        <w:trPr>
          <w:cantSplit/>
          <w:trHeight w:val="285"/>
        </w:trPr>
        <w:tc>
          <w:tcPr>
            <w:tcW w:w="42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区　　分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常用雇用者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備　考</w:t>
            </w:r>
          </w:p>
        </w:tc>
      </w:tr>
      <w:tr w:rsidR="001045BD" w:rsidRPr="00963484" w:rsidTr="00FF2BD9">
        <w:trPr>
          <w:cantSplit/>
          <w:trHeight w:val="70"/>
        </w:trPr>
        <w:tc>
          <w:tcPr>
            <w:tcW w:w="42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91" w:type="dxa"/>
            <w:gridSpan w:val="2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県内者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5BD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指 定 申 請 日（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5BD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事業開始１年後（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5BD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事業開始２年後（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5BD" w:rsidRPr="00963484" w:rsidTr="00FF2BD9">
        <w:trPr>
          <w:cantSplit/>
          <w:trHeight w:val="70"/>
        </w:trPr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 事業開始３年後（　　　　年　　月）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27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51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45BD" w:rsidRPr="00963484" w:rsidTr="00FF2BD9">
        <w:trPr>
          <w:cantSplit/>
          <w:trHeight w:val="184"/>
        </w:trPr>
        <w:tc>
          <w:tcPr>
            <w:tcW w:w="428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-251" w:firstLineChars="50" w:firstLine="116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新規雇用者数（県内者差引増加数）</w:t>
            </w:r>
          </w:p>
        </w:tc>
        <w:tc>
          <w:tcPr>
            <w:tcW w:w="310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D" w:rsidRPr="00963484" w:rsidRDefault="001045BD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516B74">
        <w:trPr>
          <w:cantSplit/>
          <w:trHeight w:val="192"/>
        </w:trPr>
        <w:tc>
          <w:tcPr>
            <w:tcW w:w="3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276C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276C8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うち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年目補助対象者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FF2BD9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516B74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516B74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516B74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pacing w:val="0"/>
                <w:kern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kern w:val="0"/>
                <w:szCs w:val="21"/>
              </w:rPr>
              <w:t xml:space="preserve">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町内新規雇用者数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516B74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516B74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16B74" w:rsidRPr="00963484" w:rsidTr="00516B74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276C8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cs="Calibri" w:hint="eastAsia"/>
                <w:szCs w:val="21"/>
              </w:rPr>
              <w:t>Ｕ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963484">
              <w:rPr>
                <w:rFonts w:ascii="BIZ UD明朝 Medium" w:eastAsia="BIZ UD明朝 Medium" w:hAnsi="BIZ UD明朝 Medium" w:cs="Segoe UI Emoji" w:hint="eastAsia"/>
                <w:szCs w:val="21"/>
              </w:rPr>
              <w:t>Ｉ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ターン者数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74" w:rsidRPr="00963484" w:rsidRDefault="00516B74" w:rsidP="00FF2BD9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4D18" w:rsidRPr="00963484" w:rsidTr="00516B74">
        <w:trPr>
          <w:cantSplit/>
          <w:trHeight w:val="311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子育て世帯数</w:t>
            </w:r>
          </w:p>
          <w:p w:rsidR="00594D18" w:rsidRPr="00963484" w:rsidRDefault="00594D18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世帯／9世帯）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68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世帯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・子1名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4D18" w:rsidRPr="00963484" w:rsidTr="00516B74">
        <w:trPr>
          <w:cantSplit/>
          <w:trHeight w:val="192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・子2名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4D18" w:rsidRPr="00963484" w:rsidTr="00516B74">
        <w:trPr>
          <w:cantSplit/>
          <w:trHeight w:val="192"/>
        </w:trPr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wordWrap w:val="0"/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18"/>
                <w:szCs w:val="21"/>
              </w:rPr>
              <w:t>・子3名　　世帯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94D18" w:rsidRPr="00963484" w:rsidTr="00594D18">
        <w:trPr>
          <w:cantSplit/>
          <w:trHeight w:val="980"/>
        </w:trPr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 w:firstLineChars="100" w:firstLine="203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 w:firstLineChars="100" w:firstLine="203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 w:firstLineChars="100" w:firstLine="23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住居賃借料</w:t>
            </w:r>
          </w:p>
          <w:p w:rsidR="00594D18" w:rsidRPr="00963484" w:rsidRDefault="00594D18" w:rsidP="00594D18">
            <w:pPr>
              <w:spacing w:before="60" w:after="60" w:line="240" w:lineRule="auto"/>
              <w:ind w:right="-251" w:firstLineChars="200" w:firstLine="465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963484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ヶ月／12ヶ月）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295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18" w:rsidRPr="00963484" w:rsidRDefault="00594D18" w:rsidP="00594D18">
            <w:pPr>
              <w:spacing w:before="60" w:after="60" w:line="240" w:lineRule="auto"/>
              <w:ind w:right="295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9072B" w:rsidRPr="00963484" w:rsidRDefault="001045BD" w:rsidP="001045BD">
      <w:pPr>
        <w:pStyle w:val="af1"/>
        <w:numPr>
          <w:ilvl w:val="0"/>
          <w:numId w:val="20"/>
        </w:numPr>
        <w:spacing w:line="240" w:lineRule="auto"/>
        <w:ind w:leftChars="0"/>
        <w:jc w:val="left"/>
        <w:outlineLvl w:val="0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Cs w:val="21"/>
        </w:rPr>
        <w:t>県内者…県内に住民票のある者（県内居住者又は県外からの転入者）</w:t>
      </w:r>
    </w:p>
    <w:p w:rsidR="0050236E" w:rsidRPr="00963484" w:rsidRDefault="0050236E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  <w:szCs w:val="21"/>
        </w:rPr>
      </w:pPr>
      <w:r w:rsidRPr="00963484">
        <w:rPr>
          <w:rFonts w:ascii="BIZ UD明朝 Medium" w:eastAsia="BIZ UD明朝 Medium" w:hAnsi="BIZ UD明朝 Medium"/>
          <w:spacing w:val="0"/>
          <w:szCs w:val="21"/>
        </w:rPr>
        <w:br w:type="page"/>
      </w: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</w:rPr>
        <w:t>１２</w:t>
      </w:r>
      <w:r w:rsidRPr="00963484">
        <w:rPr>
          <w:rFonts w:ascii="BIZ UD明朝 Medium" w:eastAsia="BIZ UD明朝 Medium" w:hAnsi="BIZ UD明朝 Medium" w:hint="eastAsia"/>
        </w:rPr>
        <w:t>号（第</w:t>
      </w:r>
      <w:r w:rsidR="00515981" w:rsidRPr="00963484">
        <w:rPr>
          <w:rFonts w:ascii="BIZ UD明朝 Medium" w:eastAsia="BIZ UD明朝 Medium" w:hAnsi="BIZ UD明朝 Medium" w:hint="eastAsia"/>
        </w:rPr>
        <w:t>１５</w:t>
      </w:r>
      <w:r w:rsidRPr="00963484">
        <w:rPr>
          <w:rFonts w:ascii="BIZ UD明朝 Medium" w:eastAsia="BIZ UD明朝 Medium" w:hAnsi="BIZ UD明朝 Medium" w:hint="eastAsia"/>
        </w:rPr>
        <w:t>条関係）</w:t>
      </w:r>
    </w:p>
    <w:p w:rsidR="00B8148C" w:rsidRPr="00963484" w:rsidRDefault="00B8148C" w:rsidP="00B8148C">
      <w:pPr>
        <w:wordWrap w:val="0"/>
        <w:spacing w:line="240" w:lineRule="auto"/>
        <w:jc w:val="righ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 xml:space="preserve">　　　　年　　月　　日</w:t>
      </w: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center"/>
        <w:outlineLvl w:val="0"/>
        <w:rPr>
          <w:rFonts w:ascii="BIZ UD明朝 Medium" w:eastAsia="BIZ UD明朝 Medium" w:hAnsi="BIZ UD明朝 Medium"/>
          <w:sz w:val="24"/>
        </w:rPr>
      </w:pPr>
      <w:r w:rsidRPr="00963484">
        <w:rPr>
          <w:rFonts w:ascii="BIZ UD明朝 Medium" w:eastAsia="BIZ UD明朝 Medium" w:hAnsi="BIZ UD明朝 Medium" w:hint="eastAsia"/>
          <w:sz w:val="24"/>
        </w:rPr>
        <w:t>オフィス整備</w:t>
      </w:r>
      <w:r w:rsidR="00C20AC8" w:rsidRPr="00963484">
        <w:rPr>
          <w:rFonts w:ascii="BIZ UD明朝 Medium" w:eastAsia="BIZ UD明朝 Medium" w:hAnsi="BIZ UD明朝 Medium" w:hint="eastAsia"/>
          <w:sz w:val="24"/>
        </w:rPr>
        <w:t>実績</w:t>
      </w:r>
      <w:r w:rsidRPr="00963484">
        <w:rPr>
          <w:rFonts w:ascii="BIZ UD明朝 Medium" w:eastAsia="BIZ UD明朝 Medium" w:hAnsi="BIZ UD明朝 Medium" w:hint="eastAsia"/>
          <w:sz w:val="24"/>
        </w:rPr>
        <w:t>書</w:t>
      </w: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ind w:left="4319" w:firstLineChars="400" w:firstLine="930"/>
        <w:outlineLvl w:val="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所在地</w:t>
      </w:r>
    </w:p>
    <w:p w:rsidR="00B8148C" w:rsidRPr="00963484" w:rsidRDefault="00B8148C" w:rsidP="00B8148C">
      <w:pPr>
        <w:wordWrap w:val="0"/>
        <w:spacing w:line="240" w:lineRule="auto"/>
        <w:ind w:left="4319" w:firstLineChars="400" w:firstLine="93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企業名</w:t>
      </w:r>
    </w:p>
    <w:p w:rsidR="00B8148C" w:rsidRPr="00963484" w:rsidRDefault="00B8148C" w:rsidP="00B8148C">
      <w:pPr>
        <w:wordWrap w:val="0"/>
        <w:spacing w:line="240" w:lineRule="auto"/>
        <w:ind w:left="4319" w:firstLineChars="400" w:firstLine="93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代表者名</w:t>
      </w:r>
    </w:p>
    <w:p w:rsidR="00B8148C" w:rsidRPr="00963484" w:rsidRDefault="00B8148C" w:rsidP="00B8148C">
      <w:pPr>
        <w:wordWrap w:val="0"/>
        <w:spacing w:line="240" w:lineRule="auto"/>
        <w:ind w:left="4319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１　オフィス整備の経緯・理由</w:t>
      </w: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 xml:space="preserve">２　</w:t>
      </w:r>
      <w:r w:rsidR="003324F6" w:rsidRPr="00963484">
        <w:rPr>
          <w:rFonts w:ascii="BIZ UD明朝 Medium" w:eastAsia="BIZ UD明朝 Medium" w:hAnsi="BIZ UD明朝 Medium" w:hint="eastAsia"/>
        </w:rPr>
        <w:t>会社</w:t>
      </w:r>
      <w:r w:rsidRPr="00963484">
        <w:rPr>
          <w:rFonts w:ascii="BIZ UD明朝 Medium" w:eastAsia="BIZ UD明朝 Medium" w:hAnsi="BIZ UD明朝 Medium" w:hint="eastAsia"/>
        </w:rPr>
        <w:t>概要</w:t>
      </w:r>
    </w:p>
    <w:p w:rsidR="00B8148C" w:rsidRPr="00963484" w:rsidRDefault="00B8148C" w:rsidP="00B8148C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（１）設立年月日　　　　　　　年　　月　　日</w:t>
      </w:r>
    </w:p>
    <w:p w:rsidR="00B8148C" w:rsidRPr="00963484" w:rsidRDefault="00B8148C" w:rsidP="00B8148C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（２）資　本　金</w:t>
      </w:r>
    </w:p>
    <w:p w:rsidR="00B8148C" w:rsidRPr="00963484" w:rsidRDefault="00B8148C" w:rsidP="00B8148C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（３）業　　　種</w:t>
      </w:r>
    </w:p>
    <w:p w:rsidR="00B8148C" w:rsidRPr="00963484" w:rsidRDefault="00B8148C" w:rsidP="00B8148C">
      <w:pPr>
        <w:tabs>
          <w:tab w:val="left" w:pos="690"/>
        </w:tabs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  <w:spacing w:val="5"/>
        </w:rPr>
        <w:t>（４）日本国内オフィス等</w:t>
      </w:r>
      <w:r w:rsidRPr="00963484">
        <w:rPr>
          <w:rFonts w:ascii="BIZ UD明朝 Medium" w:eastAsia="BIZ UD明朝 Medium" w:hAnsi="BIZ UD明朝 Medium" w:hint="eastAsia"/>
        </w:rPr>
        <w:t>の概要　　　　　　　　　　　（　　年　　月　　日現在）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004"/>
        <w:gridCol w:w="1356"/>
        <w:gridCol w:w="908"/>
        <w:gridCol w:w="1513"/>
        <w:gridCol w:w="1103"/>
      </w:tblGrid>
      <w:tr w:rsidR="00B8148C" w:rsidRPr="00963484" w:rsidTr="002019F0">
        <w:trPr>
          <w:trHeight w:val="8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名　　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所　在　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3"/>
              </w:rPr>
              <w:t>開設日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従業者数</w:t>
            </w:r>
          </w:p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（人）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業務内容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備考</w:t>
            </w:r>
          </w:p>
        </w:tc>
      </w:tr>
      <w:tr w:rsidR="00B8148C" w:rsidRPr="00963484" w:rsidTr="002019F0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B8148C" w:rsidRPr="00963484" w:rsidTr="002019F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B8148C" w:rsidRPr="00963484" w:rsidTr="002019F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B8148C" w:rsidRPr="00963484" w:rsidTr="002019F0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96" w:firstLine="44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  <w:tr w:rsidR="00B8148C" w:rsidRPr="00963484" w:rsidTr="002019F0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計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―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3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3"/>
              </w:rPr>
              <w:t>―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96" w:firstLine="44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6"/>
              </w:rPr>
              <w:t>―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6"/>
              </w:rPr>
            </w:pPr>
          </w:p>
        </w:tc>
      </w:tr>
    </w:tbl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（５）財務状況〔過去３ヵ年〕　　　　　　　　　　　　　　　　　　（単位：千円）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962"/>
        <w:gridCol w:w="1962"/>
        <w:gridCol w:w="1853"/>
        <w:gridCol w:w="1526"/>
      </w:tblGrid>
      <w:tr w:rsidR="00B8148C" w:rsidRPr="00963484" w:rsidTr="002019F0">
        <w:trPr>
          <w:trHeight w:val="1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年度　</w:t>
            </w:r>
          </w:p>
          <w:p w:rsidR="00B8148C" w:rsidRPr="00963484" w:rsidRDefault="00B8148C" w:rsidP="002019F0">
            <w:pPr>
              <w:spacing w:line="240" w:lineRule="exact"/>
              <w:ind w:firstLine="193"/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区分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年度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tLeast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考</w:t>
            </w:r>
          </w:p>
        </w:tc>
      </w:tr>
      <w:tr w:rsidR="00B8148C" w:rsidRPr="00963484" w:rsidTr="002019F0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売　上　高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営 業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経 常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/>
                <w:spacing w:val="0"/>
              </w:rPr>
              <w:fldChar w:fldCharType="begin"/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 xml:space="preserve"> eq \o\ad(</w:instrText>
            </w: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instrText>当期純利益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>,</w:instrText>
            </w: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instrText xml:space="preserve">　　　　　　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instrText>)</w:instrText>
            </w:r>
            <w:r w:rsidRPr="00963484">
              <w:rPr>
                <w:rFonts w:ascii="BIZ UD明朝 Medium" w:eastAsia="BIZ UD明朝 Medium" w:hAnsi="BIZ UD明朝 Medium"/>
                <w:spacing w:val="0"/>
              </w:rPr>
              <w:fldChar w:fldCharType="end"/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ind w:right="215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B8148C" w:rsidRPr="00963484" w:rsidRDefault="00B8148C" w:rsidP="00B8148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  <w:r w:rsidRPr="00963484">
        <w:rPr>
          <w:rFonts w:ascii="BIZ UD明朝 Medium" w:eastAsia="BIZ UD明朝 Medium" w:hAnsi="BIZ UD明朝 Medium" w:hint="eastAsia"/>
          <w:spacing w:val="0"/>
        </w:rPr>
        <w:lastRenderedPageBreak/>
        <w:t>（６）納税額</w:t>
      </w:r>
      <w:r w:rsidRPr="00963484">
        <w:rPr>
          <w:rFonts w:ascii="BIZ UD明朝 Medium" w:eastAsia="BIZ UD明朝 Medium" w:hAnsi="BIZ UD明朝 Medium" w:hint="eastAsia"/>
        </w:rPr>
        <w:t>〔過去３ヵ年〕</w:t>
      </w:r>
      <w:r w:rsidRPr="00963484">
        <w:rPr>
          <w:rFonts w:ascii="BIZ UD明朝 Medium" w:eastAsia="BIZ UD明朝 Medium" w:hAnsi="BIZ UD明朝 Medium"/>
          <w:spacing w:val="0"/>
        </w:rPr>
        <w:tab/>
      </w:r>
      <w:r w:rsidRPr="0096348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</w:t>
      </w:r>
      <w:r w:rsidRPr="00963484">
        <w:rPr>
          <w:rFonts w:ascii="BIZ UD明朝 Medium" w:eastAsia="BIZ UD明朝 Medium" w:hAnsi="BIZ UD明朝 Medium" w:hint="eastAsia"/>
        </w:rPr>
        <w:t>（単位：千円）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6"/>
        <w:gridCol w:w="1707"/>
        <w:gridCol w:w="1708"/>
        <w:gridCol w:w="1708"/>
        <w:gridCol w:w="1199"/>
      </w:tblGrid>
      <w:tr w:rsidR="00B8148C" w:rsidRPr="00963484" w:rsidTr="002019F0">
        <w:trPr>
          <w:cantSplit/>
          <w:trHeight w:val="28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年度　</w:t>
            </w:r>
          </w:p>
          <w:p w:rsidR="00B8148C" w:rsidRPr="00963484" w:rsidRDefault="00B8148C" w:rsidP="002019F0">
            <w:pPr>
              <w:spacing w:line="240" w:lineRule="auto"/>
              <w:ind w:firstLine="193"/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　　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年度</w:t>
            </w:r>
            <w:r w:rsidR="002D299E" w:rsidRPr="00963484">
              <w:rPr>
                <w:rFonts w:ascii="BIZ UD明朝 Medium" w:eastAsia="BIZ UD明朝 Medium" w:hAnsi="BIZ UD明朝 Medium" w:hint="eastAsia"/>
                <w:spacing w:val="-4"/>
              </w:rPr>
              <w:t>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考</w:t>
            </w:r>
          </w:p>
        </w:tc>
      </w:tr>
      <w:tr w:rsidR="00B8148C" w:rsidRPr="00963484" w:rsidTr="002019F0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県　税</w:t>
            </w:r>
          </w:p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（福井県分）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pStyle w:val="a5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法人事業税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B8148C" w:rsidRPr="00963484" w:rsidTr="002019F0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法人県民税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B8148C" w:rsidRPr="00963484" w:rsidTr="002019F0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不動産取得税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B8148C" w:rsidRPr="00963484" w:rsidTr="002019F0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町　税</w:t>
            </w:r>
          </w:p>
          <w:p w:rsidR="00B8148C" w:rsidRPr="00963484" w:rsidRDefault="00B8148C" w:rsidP="002019F0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</w: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 w:val="16"/>
              </w:rPr>
              <w:t>おおい町分）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法人住民税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B8148C" w:rsidRPr="00963484" w:rsidTr="002019F0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固定資産税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</w:tbl>
    <w:p w:rsidR="00B8148C" w:rsidRPr="00963484" w:rsidRDefault="00B8148C" w:rsidP="004B3243">
      <w:pPr>
        <w:wordWrap w:val="0"/>
        <w:spacing w:line="240" w:lineRule="auto"/>
        <w:ind w:firstLineChars="200" w:firstLine="445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>※分割納付の場合は、課税総額（納付すべき税額）を記入</w:t>
      </w: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t>３　工 程</w:t>
      </w:r>
    </w:p>
    <w:tbl>
      <w:tblPr>
        <w:tblW w:w="9047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216"/>
        <w:gridCol w:w="2216"/>
        <w:gridCol w:w="2217"/>
      </w:tblGrid>
      <w:tr w:rsidR="00B8148C" w:rsidRPr="00963484" w:rsidTr="002019F0">
        <w:trPr>
          <w:cantSplit/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工期　</w:t>
            </w:r>
          </w:p>
          <w:p w:rsidR="00B8148C" w:rsidRPr="00963484" w:rsidRDefault="00B8148C" w:rsidP="002019F0">
            <w:pPr>
              <w:spacing w:line="240" w:lineRule="exact"/>
              <w:ind w:firstLine="202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着　　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完　　了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　考</w:t>
            </w:r>
          </w:p>
        </w:tc>
      </w:tr>
      <w:tr w:rsidR="00B8148C" w:rsidRPr="00963484" w:rsidTr="002019F0">
        <w:trPr>
          <w:cantSplit/>
          <w:trHeight w:val="70"/>
        </w:trPr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土地建物取得・改修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B8148C" w:rsidRPr="00963484" w:rsidTr="002019F0">
        <w:trPr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事務機器等取得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</w:tbl>
    <w:p w:rsidR="00B8148C" w:rsidRPr="00963484" w:rsidRDefault="00B8148C" w:rsidP="00B8148C">
      <w:pPr>
        <w:wordWrap w:val="0"/>
        <w:spacing w:before="60" w:after="60"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B8148C" w:rsidRPr="00963484" w:rsidRDefault="00B8148C" w:rsidP="00B8148C">
      <w:pPr>
        <w:wordWrap w:val="0"/>
        <w:spacing w:line="240" w:lineRule="auto"/>
        <w:ind w:right="-361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</w:rPr>
        <w:t>４　オフィス等面積</w:t>
      </w:r>
      <w:r w:rsidRPr="0096348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　　　　　（単位：㎡）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1889"/>
        <w:gridCol w:w="1889"/>
        <w:gridCol w:w="1890"/>
      </w:tblGrid>
      <w:tr w:rsidR="00B8148C" w:rsidRPr="00963484" w:rsidTr="002019F0">
        <w:trPr>
          <w:cantSplit/>
          <w:trHeight w:val="70"/>
        </w:trPr>
        <w:tc>
          <w:tcPr>
            <w:tcW w:w="335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区　　分</w:t>
            </w:r>
          </w:p>
        </w:tc>
        <w:tc>
          <w:tcPr>
            <w:tcW w:w="188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整 備 前</w:t>
            </w:r>
          </w:p>
        </w:tc>
        <w:tc>
          <w:tcPr>
            <w:tcW w:w="188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整 備 後</w:t>
            </w:r>
          </w:p>
        </w:tc>
        <w:tc>
          <w:tcPr>
            <w:tcW w:w="189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増　減</w:t>
            </w:r>
          </w:p>
        </w:tc>
      </w:tr>
      <w:tr w:rsidR="00B8148C" w:rsidRPr="00963484" w:rsidTr="002019F0">
        <w:trPr>
          <w:cantSplit/>
          <w:trHeight w:val="168"/>
        </w:trPr>
        <w:tc>
          <w:tcPr>
            <w:tcW w:w="335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敷　地　面　積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cantSplit/>
          <w:trHeight w:val="92"/>
        </w:trPr>
        <w:tc>
          <w:tcPr>
            <w:tcW w:w="3359" w:type="dxa"/>
            <w:tcBorders>
              <w:top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建 築 面 積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cantSplit/>
          <w:trHeight w:val="70"/>
        </w:trPr>
        <w:tc>
          <w:tcPr>
            <w:tcW w:w="335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延 床 面 積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>５　事業収支</w:t>
      </w:r>
      <w:r w:rsidR="00835B62" w:rsidRPr="00963484">
        <w:rPr>
          <w:rFonts w:ascii="BIZ UD明朝 Medium" w:eastAsia="BIZ UD明朝 Medium" w:hAnsi="BIZ UD明朝 Medium" w:hint="eastAsia"/>
          <w:spacing w:val="0"/>
        </w:rPr>
        <w:t>実績・目標</w:t>
      </w:r>
      <w:r w:rsidRPr="0096348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 　　　　　（単位：百万円）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 w:rsidR="00B8148C" w:rsidRPr="00963484" w:rsidTr="002019F0">
        <w:trPr>
          <w:trHeight w:val="193"/>
        </w:trPr>
        <w:tc>
          <w:tcPr>
            <w:tcW w:w="1942" w:type="dxa"/>
            <w:tcBorders>
              <w:tl2br w:val="single" w:sz="4" w:space="0" w:color="auto"/>
            </w:tcBorders>
          </w:tcPr>
          <w:p w:rsidR="00B8148C" w:rsidRPr="00963484" w:rsidRDefault="00B8148C" w:rsidP="002019F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年度　</w:t>
            </w:r>
          </w:p>
          <w:p w:rsidR="00B8148C" w:rsidRPr="00963484" w:rsidRDefault="00B8148C" w:rsidP="002019F0">
            <w:pPr>
              <w:wordWrap w:val="0"/>
              <w:spacing w:line="240" w:lineRule="exact"/>
              <w:ind w:firstLine="210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収支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備　考</w:t>
            </w:r>
          </w:p>
        </w:tc>
      </w:tr>
      <w:tr w:rsidR="00B8148C" w:rsidRPr="00963484" w:rsidTr="002019F0">
        <w:trPr>
          <w:trHeight w:val="70"/>
        </w:trPr>
        <w:tc>
          <w:tcPr>
            <w:tcW w:w="1942" w:type="dxa"/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売　上　高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2019F0">
        <w:trPr>
          <w:trHeight w:val="70"/>
        </w:trPr>
        <w:tc>
          <w:tcPr>
            <w:tcW w:w="1942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当期純利益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B8148C" w:rsidRPr="00963484" w:rsidRDefault="00B8148C" w:rsidP="00B8148C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  <w:sz w:val="20"/>
        </w:rPr>
      </w:pPr>
    </w:p>
    <w:p w:rsidR="00B8148C" w:rsidRPr="00963484" w:rsidRDefault="00B8148C" w:rsidP="00B8148C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>６　雇用</w:t>
      </w:r>
      <w:r w:rsidR="00835B62" w:rsidRPr="00963484">
        <w:rPr>
          <w:rFonts w:ascii="BIZ UD明朝 Medium" w:eastAsia="BIZ UD明朝 Medium" w:hAnsi="BIZ UD明朝 Medium" w:hint="eastAsia"/>
          <w:spacing w:val="0"/>
        </w:rPr>
        <w:t>状況</w:t>
      </w:r>
      <w:r w:rsidR="00C20AC8" w:rsidRPr="00963484">
        <w:rPr>
          <w:rFonts w:ascii="BIZ UD明朝 Medium" w:eastAsia="BIZ UD明朝 Medium" w:hAnsi="BIZ UD明朝 Medium" w:hint="eastAsia"/>
          <w:spacing w:val="0"/>
        </w:rPr>
        <w:t>・計画</w:t>
      </w:r>
      <w:r w:rsidRPr="00963484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 　　　　　　 </w:t>
      </w:r>
      <w:r w:rsidRPr="00963484">
        <w:rPr>
          <w:rFonts w:ascii="BIZ UD明朝 Medium" w:eastAsia="BIZ UD明朝 Medium" w:hAnsi="BIZ UD明朝 Medium"/>
          <w:spacing w:val="0"/>
        </w:rPr>
        <w:t xml:space="preserve">   </w:t>
      </w:r>
      <w:r w:rsidRPr="00963484">
        <w:rPr>
          <w:rFonts w:ascii="BIZ UD明朝 Medium" w:eastAsia="BIZ UD明朝 Medium" w:hAnsi="BIZ UD明朝 Medium" w:hint="eastAsia"/>
          <w:spacing w:val="0"/>
        </w:rPr>
        <w:t>（単位：人）</w:t>
      </w:r>
    </w:p>
    <w:tbl>
      <w:tblPr>
        <w:tblW w:w="90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199"/>
        <w:gridCol w:w="1199"/>
        <w:gridCol w:w="1200"/>
        <w:gridCol w:w="1199"/>
        <w:gridCol w:w="1200"/>
        <w:gridCol w:w="1088"/>
      </w:tblGrid>
      <w:tr w:rsidR="00B8148C" w:rsidRPr="00963484" w:rsidTr="00B8148C">
        <w:trPr>
          <w:trHeight w:val="71"/>
        </w:trPr>
        <w:tc>
          <w:tcPr>
            <w:tcW w:w="2000" w:type="dxa"/>
            <w:tcBorders>
              <w:tl2br w:val="single" w:sz="4" w:space="0" w:color="auto"/>
            </w:tcBorders>
          </w:tcPr>
          <w:p w:rsidR="00B8148C" w:rsidRPr="00963484" w:rsidRDefault="00B8148C" w:rsidP="002019F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年度　</w:t>
            </w:r>
          </w:p>
          <w:p w:rsidR="00B8148C" w:rsidRPr="00963484" w:rsidRDefault="00B8148C" w:rsidP="002019F0">
            <w:pPr>
              <w:wordWrap w:val="0"/>
              <w:spacing w:line="240" w:lineRule="exact"/>
              <w:ind w:firstLine="210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区分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備　考</w:t>
            </w:r>
          </w:p>
        </w:tc>
      </w:tr>
      <w:tr w:rsidR="00B8148C" w:rsidRPr="00963484" w:rsidTr="00B8148C">
        <w:trPr>
          <w:cantSplit/>
          <w:trHeight w:val="316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正 社 員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B8148C">
        <w:trPr>
          <w:cantSplit/>
          <w:trHeight w:val="275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パート等　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※１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B8148C">
        <w:trPr>
          <w:cantSplit/>
          <w:trHeight w:val="70"/>
        </w:trPr>
        <w:tc>
          <w:tcPr>
            <w:tcW w:w="2000" w:type="dxa"/>
            <w:vAlign w:val="center"/>
          </w:tcPr>
          <w:p w:rsidR="00B8148C" w:rsidRPr="00963484" w:rsidRDefault="00B8148C" w:rsidP="00B8148C">
            <w:pPr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派遣労働者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※２</w:t>
            </w: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B8148C">
        <w:trPr>
          <w:cantSplit/>
          <w:trHeight w:val="164"/>
        </w:trPr>
        <w:tc>
          <w:tcPr>
            <w:tcW w:w="2000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 xml:space="preserve">そ の 他　 </w:t>
            </w:r>
            <w:r w:rsidRPr="00963484">
              <w:rPr>
                <w:rFonts w:ascii="BIZ UD明朝 Medium" w:eastAsia="BIZ UD明朝 Medium" w:hAnsi="BIZ UD明朝 Medium" w:hint="eastAsia"/>
                <w:spacing w:val="0"/>
                <w:sz w:val="20"/>
              </w:rPr>
              <w:t>※３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vAlign w:val="center"/>
          </w:tcPr>
          <w:p w:rsidR="00B8148C" w:rsidRPr="00963484" w:rsidRDefault="00B8148C" w:rsidP="00B8148C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8148C" w:rsidRPr="00963484" w:rsidTr="00B8148C">
        <w:trPr>
          <w:cantSplit/>
          <w:trHeight w:val="50"/>
        </w:trPr>
        <w:tc>
          <w:tcPr>
            <w:tcW w:w="20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</w:rPr>
              <w:t>計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148C" w:rsidRPr="00963484" w:rsidRDefault="00B8148C" w:rsidP="002019F0">
            <w:pPr>
              <w:wordWrap w:val="0"/>
              <w:spacing w:before="60" w:after="60"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B8148C" w:rsidRPr="00963484" w:rsidRDefault="00B8148C" w:rsidP="00B8148C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※１　契約社員、パート等で申請企業において雇用保険に加入する者</w:t>
      </w:r>
    </w:p>
    <w:p w:rsidR="00B8148C" w:rsidRPr="00963484" w:rsidRDefault="00B8148C" w:rsidP="00B8148C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※２　労働者派遣事業所からの派遣労働者</w:t>
      </w:r>
    </w:p>
    <w:p w:rsidR="00B8148C" w:rsidRPr="00963484" w:rsidRDefault="00B8148C" w:rsidP="00B8148C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※３　関連企業からの協力社員、短期アルバイト等</w:t>
      </w:r>
    </w:p>
    <w:p w:rsidR="00B8148C" w:rsidRPr="00963484" w:rsidRDefault="00B8148C" w:rsidP="00B8148C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</w:p>
    <w:p w:rsidR="00835B62" w:rsidRPr="00963484" w:rsidRDefault="00835B62" w:rsidP="00835B62">
      <w:pPr>
        <w:wordWrap w:val="0"/>
        <w:jc w:val="left"/>
        <w:outlineLvl w:val="0"/>
        <w:rPr>
          <w:rFonts w:ascii="BIZ UD明朝 Medium" w:eastAsia="BIZ UD明朝 Medium" w:hAnsi="BIZ UD明朝 Medium"/>
          <w:szCs w:val="21"/>
        </w:rPr>
      </w:pPr>
      <w:bookmarkStart w:id="6" w:name="_Hlk72166037"/>
      <w:r w:rsidRPr="00963484">
        <w:rPr>
          <w:rFonts w:ascii="BIZ UD明朝 Medium" w:eastAsia="BIZ UD明朝 Medium" w:hAnsi="BIZ UD明朝 Medium" w:hint="eastAsia"/>
          <w:szCs w:val="21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１３</w:t>
      </w:r>
      <w:r w:rsidRPr="00963484">
        <w:rPr>
          <w:rFonts w:ascii="BIZ UD明朝 Medium" w:eastAsia="BIZ UD明朝 Medium" w:hAnsi="BIZ UD明朝 Medium" w:hint="eastAsia"/>
          <w:szCs w:val="21"/>
        </w:rPr>
        <w:t>号（第</w:t>
      </w:r>
      <w:r w:rsidR="00515981" w:rsidRPr="00963484">
        <w:rPr>
          <w:rFonts w:ascii="BIZ UD明朝 Medium" w:eastAsia="BIZ UD明朝 Medium" w:hAnsi="BIZ UD明朝 Medium" w:hint="eastAsia"/>
          <w:szCs w:val="21"/>
        </w:rPr>
        <w:t>１６</w:t>
      </w:r>
      <w:r w:rsidRPr="00963484">
        <w:rPr>
          <w:rFonts w:ascii="BIZ UD明朝 Medium" w:eastAsia="BIZ UD明朝 Medium" w:hAnsi="BIZ UD明朝 Medium" w:hint="eastAsia"/>
          <w:szCs w:val="21"/>
        </w:rPr>
        <w:t>条関係）</w:t>
      </w:r>
    </w:p>
    <w:p w:rsidR="00835B62" w:rsidRPr="00963484" w:rsidRDefault="00835B62" w:rsidP="00835B62">
      <w:pPr>
        <w:wordWrap w:val="0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963484" w:rsidP="00835B62">
      <w:pPr>
        <w:wordWrap w:val="0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高政指令</w:t>
      </w:r>
      <w:r w:rsidR="00835B62" w:rsidRPr="00963484">
        <w:rPr>
          <w:rFonts w:ascii="BIZ UD明朝 Medium" w:eastAsia="BIZ UD明朝 Medium" w:hAnsi="BIZ UD明朝 Medium" w:hint="eastAsia"/>
          <w:sz w:val="24"/>
          <w:szCs w:val="24"/>
        </w:rPr>
        <w:t>第　　　　号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835B62" w:rsidRPr="00963484" w:rsidRDefault="00835B62" w:rsidP="00835B62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835B62" w:rsidRPr="00963484" w:rsidRDefault="00835B62" w:rsidP="00835B62">
      <w:pPr>
        <w:wordWrap w:val="0"/>
        <w:ind w:firstLineChars="2200" w:firstLine="57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補助金交付決定通知書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月　　日付けで申請のあった補助金について、交付することを決定したので、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町オフィス誘致補助金交付要綱第１</w:t>
      </w:r>
      <w:r w:rsidR="003324F6" w:rsidRPr="00963484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条の規定により、次のとおり通知します。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年　　月　　日</w:t>
      </w:r>
    </w:p>
    <w:p w:rsidR="00835B62" w:rsidRPr="00963484" w:rsidRDefault="00835B62" w:rsidP="00835B62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:rsidR="00835B62" w:rsidRPr="00963484" w:rsidRDefault="00963484" w:rsidP="00835B62">
      <w:pPr>
        <w:wordWrap w:val="0"/>
        <w:spacing w:line="240" w:lineRule="auto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　　　　　　　　　　　　　　　　　　　　　　高浜</w:t>
      </w:r>
      <w:r w:rsidR="00835B62" w:rsidRPr="00963484">
        <w:rPr>
          <w:rFonts w:ascii="BIZ UD明朝 Medium" w:eastAsia="BIZ UD明朝 Medium" w:hAnsi="BIZ UD明朝 Medium" w:hint="eastAsia"/>
          <w:spacing w:val="0"/>
          <w:sz w:val="24"/>
          <w:szCs w:val="24"/>
        </w:rPr>
        <w:t>町長　　　　　　　　　印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35B62" w:rsidRPr="00963484" w:rsidRDefault="00835B62" w:rsidP="00835B62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指定番号　　　　　第　　　　　号（　　　　年　　月　　日指定）</w:t>
      </w:r>
    </w:p>
    <w:p w:rsidR="00835B62" w:rsidRPr="00963484" w:rsidRDefault="00835B62" w:rsidP="00835B62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２　交付決定額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円</w:t>
      </w:r>
    </w:p>
    <w:p w:rsidR="00835B62" w:rsidRPr="00963484" w:rsidRDefault="00885CCA" w:rsidP="00885CCA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 w:rsidR="00835B62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交付</w:t>
      </w:r>
      <w:r w:rsidR="00835B62"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の条件</w:t>
      </w:r>
    </w:p>
    <w:p w:rsidR="00885CCA" w:rsidRPr="00963484" w:rsidRDefault="00885CCA" w:rsidP="00885CCA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5B62" w:rsidRPr="00963484" w:rsidRDefault="00835B62" w:rsidP="00835B62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/>
          <w:spacing w:val="0"/>
        </w:rPr>
        <w:br w:type="page"/>
      </w:r>
    </w:p>
    <w:bookmarkEnd w:id="6"/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  <w:spacing w:val="0"/>
        </w:rPr>
        <w:sectPr w:rsidR="009922FB" w:rsidRPr="00963484" w:rsidSect="009922FB">
          <w:pgSz w:w="11905" w:h="16838" w:code="9"/>
          <w:pgMar w:top="1418" w:right="1418" w:bottom="1134" w:left="1418" w:header="720" w:footer="720" w:gutter="0"/>
          <w:cols w:space="720"/>
          <w:docGrid w:type="linesAndChars" w:linePitch="340" w:charSpace="519"/>
        </w:sectPr>
      </w:pPr>
    </w:p>
    <w:p w:rsidR="009922FB" w:rsidRPr="00963484" w:rsidRDefault="009922FB" w:rsidP="009922FB">
      <w:pPr>
        <w:wordWrap w:val="0"/>
        <w:jc w:val="left"/>
        <w:outlineLvl w:val="0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</w:rPr>
        <w:t>１４</w:t>
      </w:r>
      <w:r w:rsidRPr="00963484">
        <w:rPr>
          <w:rFonts w:ascii="BIZ UD明朝 Medium" w:eastAsia="BIZ UD明朝 Medium" w:hAnsi="BIZ UD明朝 Medium" w:hint="eastAsia"/>
        </w:rPr>
        <w:t>号</w:t>
      </w:r>
      <w:r w:rsidR="00885CCA" w:rsidRPr="00963484">
        <w:rPr>
          <w:rFonts w:ascii="BIZ UD明朝 Medium" w:eastAsia="BIZ UD明朝 Medium" w:hAnsi="BIZ UD明朝 Medium" w:hint="eastAsia"/>
        </w:rPr>
        <w:t>（第</w:t>
      </w:r>
      <w:r w:rsidR="00515981" w:rsidRPr="00963484">
        <w:rPr>
          <w:rFonts w:ascii="BIZ UD明朝 Medium" w:eastAsia="BIZ UD明朝 Medium" w:hAnsi="BIZ UD明朝 Medium" w:hint="eastAsia"/>
        </w:rPr>
        <w:t>１７</w:t>
      </w:r>
      <w:r w:rsidR="00885CCA" w:rsidRPr="00963484">
        <w:rPr>
          <w:rFonts w:ascii="BIZ UD明朝 Medium" w:eastAsia="BIZ UD明朝 Medium" w:hAnsi="BIZ UD明朝 Medium" w:hint="eastAsia"/>
        </w:rPr>
        <w:t>条関係）</w:t>
      </w:r>
    </w:p>
    <w:p w:rsidR="009922FB" w:rsidRPr="00963484" w:rsidRDefault="009922FB" w:rsidP="009922FB">
      <w:pPr>
        <w:spacing w:line="240" w:lineRule="auto"/>
        <w:ind w:right="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63484" w:rsidP="009922FB">
      <w:pPr>
        <w:spacing w:line="240" w:lineRule="auto"/>
        <w:ind w:firstLine="230"/>
        <w:jc w:val="left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高浜</w:t>
      </w:r>
      <w:r w:rsidR="00885CCA" w:rsidRPr="00963484">
        <w:rPr>
          <w:rFonts w:ascii="BIZ UD明朝 Medium" w:eastAsia="BIZ UD明朝 Medium" w:hAnsi="BIZ UD明朝 Medium" w:hint="eastAsia"/>
          <w:sz w:val="24"/>
          <w:szCs w:val="24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885CCA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9922FB" w:rsidRPr="00963484" w:rsidRDefault="00885CCA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企業名</w:t>
      </w:r>
    </w:p>
    <w:p w:rsidR="00885CCA" w:rsidRPr="00963484" w:rsidRDefault="00885CCA" w:rsidP="009922FB">
      <w:pPr>
        <w:spacing w:line="240" w:lineRule="auto"/>
        <w:ind w:left="4319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spacing w:line="24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補助金交付請求書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pStyle w:val="a9"/>
        <w:spacing w:line="240" w:lineRule="auto"/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高政指令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第　　　　号で</w:t>
      </w:r>
      <w:r w:rsidR="00885CCA" w:rsidRPr="00963484">
        <w:rPr>
          <w:rFonts w:ascii="BIZ UD明朝 Medium" w:eastAsia="BIZ UD明朝 Medium" w:hAnsi="BIZ UD明朝 Medium" w:hint="eastAsia"/>
          <w:sz w:val="24"/>
          <w:szCs w:val="24"/>
        </w:rPr>
        <w:t>交付決定を受けた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963484" w:rsidRPr="00963484">
        <w:rPr>
          <w:rFonts w:ascii="BIZ UD明朝 Medium" w:eastAsia="BIZ UD明朝 Medium" w:hAnsi="BIZ UD明朝 Medium" w:hint="eastAsia"/>
          <w:sz w:val="24"/>
          <w:szCs w:val="24"/>
        </w:rPr>
        <w:t>について、高浜</w:t>
      </w:r>
      <w:r w:rsidR="00885CCA" w:rsidRPr="00963484">
        <w:rPr>
          <w:rFonts w:ascii="BIZ UD明朝 Medium" w:eastAsia="BIZ UD明朝 Medium" w:hAnsi="BIZ UD明朝 Medium" w:hint="eastAsia"/>
          <w:sz w:val="24"/>
          <w:szCs w:val="24"/>
        </w:rPr>
        <w:t>町オフィス補助金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885CCA" w:rsidRPr="00963484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第１</w:t>
      </w:r>
      <w:r w:rsidR="003324F6" w:rsidRPr="00963484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条の規定により</w:t>
      </w:r>
      <w:r w:rsidR="00885CCA" w:rsidRPr="00963484">
        <w:rPr>
          <w:rFonts w:ascii="BIZ UD明朝 Medium" w:eastAsia="BIZ UD明朝 Medium" w:hAnsi="BIZ UD明朝 Medium" w:hint="eastAsia"/>
          <w:sz w:val="24"/>
          <w:szCs w:val="24"/>
        </w:rPr>
        <w:t>、次のとおり</w:t>
      </w:r>
      <w:r w:rsidRPr="00963484">
        <w:rPr>
          <w:rFonts w:ascii="BIZ UD明朝 Medium" w:eastAsia="BIZ UD明朝 Medium" w:hAnsi="BIZ UD明朝 Medium" w:hint="eastAsia"/>
          <w:sz w:val="24"/>
          <w:szCs w:val="24"/>
        </w:rPr>
        <w:t>請求します。</w:t>
      </w:r>
    </w:p>
    <w:p w:rsidR="00885CCA" w:rsidRPr="00963484" w:rsidRDefault="00885CCA" w:rsidP="00885CCA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85CCA" w:rsidRPr="00963484" w:rsidRDefault="00885CCA" w:rsidP="00885CCA">
      <w:pPr>
        <w:jc w:val="center"/>
        <w:outlineLvl w:val="0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85CCA" w:rsidRPr="00963484" w:rsidRDefault="00885CCA" w:rsidP="00885CCA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85CCA" w:rsidRPr="00963484" w:rsidRDefault="00885CCA" w:rsidP="00885CCA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>１　指定番号　　　　　第　　　　　号（　　　　年　　月　　日指定）</w:t>
      </w:r>
    </w:p>
    <w:p w:rsidR="00885CCA" w:rsidRPr="00963484" w:rsidRDefault="00885CCA" w:rsidP="00885CCA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２　交付請求額　　　　</w:t>
      </w:r>
      <w:r w:rsidRPr="0096348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円</w:t>
      </w:r>
    </w:p>
    <w:p w:rsidR="00885CCA" w:rsidRPr="00963484" w:rsidRDefault="00885CCA" w:rsidP="00885CCA">
      <w:pPr>
        <w:spacing w:line="276" w:lineRule="auto"/>
        <w:ind w:right="212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kern w:val="0"/>
          <w:sz w:val="24"/>
          <w:szCs w:val="24"/>
        </w:rPr>
        <w:t>３　振込み先　　　　　・銀行名</w:t>
      </w:r>
    </w:p>
    <w:p w:rsidR="00885CCA" w:rsidRPr="00963484" w:rsidRDefault="00885CCA" w:rsidP="00885CCA">
      <w:pPr>
        <w:spacing w:line="276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・預金書類（普通・当座）</w:t>
      </w:r>
    </w:p>
    <w:p w:rsidR="00885CCA" w:rsidRPr="00963484" w:rsidRDefault="00885CCA" w:rsidP="00885CCA">
      <w:pPr>
        <w:spacing w:line="276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・口座番号</w:t>
      </w:r>
    </w:p>
    <w:p w:rsidR="00885CCA" w:rsidRPr="00963484" w:rsidRDefault="00885CCA" w:rsidP="00885CCA">
      <w:pPr>
        <w:spacing w:line="276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634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・口座名義（フリガナ）</w:t>
      </w:r>
    </w:p>
    <w:p w:rsidR="00885CCA" w:rsidRPr="00963484" w:rsidRDefault="00885CCA" w:rsidP="00885CCA">
      <w:pPr>
        <w:spacing w:line="360" w:lineRule="auto"/>
        <w:ind w:right="212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922FB" w:rsidRPr="00963484" w:rsidRDefault="009922FB" w:rsidP="009922FB">
      <w:pPr>
        <w:jc w:val="left"/>
        <w:rPr>
          <w:rFonts w:ascii="BIZ UD明朝 Medium" w:eastAsia="BIZ UD明朝 Medium" w:hAnsi="BIZ UD明朝 Medium"/>
          <w:spacing w:val="0"/>
          <w:sz w:val="24"/>
          <w:szCs w:val="24"/>
        </w:rPr>
        <w:sectPr w:rsidR="009922FB" w:rsidRPr="00963484" w:rsidSect="009922FB">
          <w:pgSz w:w="11905" w:h="16838" w:code="9"/>
          <w:pgMar w:top="1418" w:right="1418" w:bottom="1134" w:left="1418" w:header="720" w:footer="720" w:gutter="0"/>
          <w:cols w:space="720"/>
          <w:docGrid w:type="linesAndChars" w:linePitch="476" w:charSpace="-671"/>
        </w:sect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</w:rPr>
        <w:lastRenderedPageBreak/>
        <w:t>様式第</w:t>
      </w:r>
      <w:r w:rsidR="00515981" w:rsidRPr="00963484">
        <w:rPr>
          <w:rFonts w:ascii="BIZ UD明朝 Medium" w:eastAsia="BIZ UD明朝 Medium" w:hAnsi="BIZ UD明朝 Medium" w:hint="eastAsia"/>
        </w:rPr>
        <w:t>１５</w:t>
      </w:r>
      <w:r w:rsidRPr="00963484">
        <w:rPr>
          <w:rFonts w:ascii="BIZ UD明朝 Medium" w:eastAsia="BIZ UD明朝 Medium" w:hAnsi="BIZ UD明朝 Medium" w:hint="eastAsia"/>
        </w:rPr>
        <w:t>号</w:t>
      </w:r>
      <w:r w:rsidR="002019F0" w:rsidRPr="00963484">
        <w:rPr>
          <w:rFonts w:ascii="BIZ UD明朝 Medium" w:eastAsia="BIZ UD明朝 Medium" w:hAnsi="BIZ UD明朝 Medium" w:hint="eastAsia"/>
        </w:rPr>
        <w:t>（第</w:t>
      </w:r>
      <w:r w:rsidR="00515981" w:rsidRPr="00963484">
        <w:rPr>
          <w:rFonts w:ascii="BIZ UD明朝 Medium" w:eastAsia="BIZ UD明朝 Medium" w:hAnsi="BIZ UD明朝 Medium" w:hint="eastAsia"/>
        </w:rPr>
        <w:t>１９</w:t>
      </w:r>
      <w:r w:rsidR="002019F0" w:rsidRPr="00963484">
        <w:rPr>
          <w:rFonts w:ascii="BIZ UD明朝 Medium" w:eastAsia="BIZ UD明朝 Medium" w:hAnsi="BIZ UD明朝 Medium" w:hint="eastAsia"/>
        </w:rPr>
        <w:t>条関係）</w:t>
      </w:r>
    </w:p>
    <w:p w:rsidR="009922FB" w:rsidRPr="00963484" w:rsidRDefault="009922FB" w:rsidP="009922FB">
      <w:pPr>
        <w:pStyle w:val="a7"/>
        <w:rPr>
          <w:rFonts w:ascii="BIZ UD明朝 Medium" w:eastAsia="BIZ UD明朝 Medium" w:hAnsi="BIZ UD明朝 Medium"/>
          <w:sz w:val="21"/>
          <w:szCs w:val="21"/>
        </w:rPr>
      </w:pPr>
      <w:r w:rsidRPr="00963484">
        <w:rPr>
          <w:rFonts w:ascii="BIZ UD明朝 Medium" w:eastAsia="BIZ UD明朝 Medium" w:hAnsi="BIZ UD明朝 Medium" w:hint="eastAsia"/>
          <w:sz w:val="21"/>
          <w:szCs w:val="21"/>
        </w:rPr>
        <w:t xml:space="preserve">　　　　年　　月　　日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9922FB" w:rsidRPr="00963484" w:rsidRDefault="00963484" w:rsidP="009922FB">
      <w:pPr>
        <w:spacing w:line="240" w:lineRule="auto"/>
        <w:ind w:firstLine="206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963484">
        <w:rPr>
          <w:rFonts w:ascii="BIZ UD明朝 Medium" w:eastAsia="BIZ UD明朝 Medium" w:hAnsi="BIZ UD明朝 Medium" w:hint="eastAsia"/>
          <w:sz w:val="22"/>
          <w:szCs w:val="21"/>
        </w:rPr>
        <w:t>高浜</w:t>
      </w:r>
      <w:r w:rsidR="002019F0" w:rsidRPr="00963484">
        <w:rPr>
          <w:rFonts w:ascii="BIZ UD明朝 Medium" w:eastAsia="BIZ UD明朝 Medium" w:hAnsi="BIZ UD明朝 Medium" w:hint="eastAsia"/>
          <w:sz w:val="22"/>
          <w:szCs w:val="21"/>
        </w:rPr>
        <w:t>町長</w:t>
      </w:r>
      <w:r w:rsidR="009922FB" w:rsidRPr="00963484">
        <w:rPr>
          <w:rFonts w:ascii="BIZ UD明朝 Medium" w:eastAsia="BIZ UD明朝 Medium" w:hAnsi="BIZ UD明朝 Medium" w:hint="eastAsia"/>
          <w:sz w:val="22"/>
          <w:szCs w:val="21"/>
        </w:rPr>
        <w:t xml:space="preserve">　様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9922FB" w:rsidRPr="00963484" w:rsidRDefault="002019F0" w:rsidP="009922FB">
      <w:pPr>
        <w:spacing w:line="240" w:lineRule="auto"/>
        <w:ind w:left="4122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963484">
        <w:rPr>
          <w:rFonts w:ascii="BIZ UD明朝 Medium" w:eastAsia="BIZ UD明朝 Medium" w:hAnsi="BIZ UD明朝 Medium" w:hint="eastAsia"/>
          <w:sz w:val="22"/>
          <w:szCs w:val="21"/>
        </w:rPr>
        <w:t xml:space="preserve">　所在地</w:t>
      </w:r>
    </w:p>
    <w:p w:rsidR="009922FB" w:rsidRPr="00963484" w:rsidRDefault="002019F0" w:rsidP="009922FB">
      <w:pPr>
        <w:spacing w:line="240" w:lineRule="auto"/>
        <w:ind w:left="4328" w:right="234"/>
        <w:jc w:val="left"/>
        <w:rPr>
          <w:rFonts w:ascii="BIZ UD明朝 Medium" w:eastAsia="BIZ UD明朝 Medium" w:hAnsi="BIZ UD明朝 Medium"/>
          <w:sz w:val="22"/>
        </w:rPr>
      </w:pPr>
      <w:r w:rsidRPr="00963484">
        <w:rPr>
          <w:rFonts w:ascii="BIZ UD明朝 Medium" w:eastAsia="BIZ UD明朝 Medium" w:hAnsi="BIZ UD明朝 Medium" w:hint="eastAsia"/>
          <w:sz w:val="22"/>
        </w:rPr>
        <w:t>企業名</w:t>
      </w:r>
    </w:p>
    <w:p w:rsidR="009922FB" w:rsidRPr="00963484" w:rsidRDefault="002019F0" w:rsidP="009922FB">
      <w:pPr>
        <w:spacing w:line="240" w:lineRule="auto"/>
        <w:ind w:left="4328"/>
        <w:jc w:val="left"/>
        <w:rPr>
          <w:rFonts w:ascii="BIZ UD明朝 Medium" w:eastAsia="BIZ UD明朝 Medium" w:hAnsi="BIZ UD明朝 Medium"/>
          <w:sz w:val="22"/>
        </w:rPr>
      </w:pPr>
      <w:r w:rsidRPr="00963484">
        <w:rPr>
          <w:rFonts w:ascii="BIZ UD明朝 Medium" w:eastAsia="BIZ UD明朝 Medium" w:hAnsi="BIZ UD明朝 Medium" w:hint="eastAsia"/>
          <w:sz w:val="22"/>
        </w:rPr>
        <w:t>代表者</w:t>
      </w:r>
      <w:r w:rsidR="009922FB" w:rsidRPr="00963484">
        <w:rPr>
          <w:rFonts w:ascii="BIZ UD明朝 Medium" w:eastAsia="BIZ UD明朝 Medium" w:hAnsi="BIZ UD明朝 Medium" w:hint="eastAsia"/>
          <w:sz w:val="22"/>
        </w:rPr>
        <w:t>名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9922FB" w:rsidRPr="00963484" w:rsidRDefault="009922FB" w:rsidP="009922FB">
      <w:pPr>
        <w:spacing w:before="120" w:after="120" w:line="240" w:lineRule="auto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963484">
        <w:rPr>
          <w:rFonts w:ascii="BIZ UD明朝 Medium" w:eastAsia="BIZ UD明朝 Medium" w:hAnsi="BIZ UD明朝 Medium" w:hint="eastAsia"/>
          <w:snapToGrid w:val="0"/>
          <w:sz w:val="22"/>
          <w:szCs w:val="21"/>
        </w:rPr>
        <w:t>事業状況報告書</w:t>
      </w:r>
    </w:p>
    <w:p w:rsidR="009922FB" w:rsidRPr="00963484" w:rsidRDefault="009922FB" w:rsidP="009922FB">
      <w:pPr>
        <w:pStyle w:val="2"/>
        <w:spacing w:line="240" w:lineRule="auto"/>
        <w:ind w:firstLine="204"/>
        <w:rPr>
          <w:rFonts w:ascii="BIZ UD明朝 Medium" w:eastAsia="BIZ UD明朝 Medium" w:hAnsi="BIZ UD明朝 Medium"/>
          <w:sz w:val="28"/>
          <w:szCs w:val="21"/>
        </w:rPr>
      </w:pPr>
      <w:r w:rsidRPr="00963484">
        <w:rPr>
          <w:rFonts w:ascii="BIZ UD明朝 Medium" w:eastAsia="BIZ UD明朝 Medium" w:hAnsi="BIZ UD明朝 Medium" w:hint="eastAsia"/>
          <w:sz w:val="22"/>
          <w:szCs w:val="21"/>
        </w:rPr>
        <w:t xml:space="preserve">　年　月　日</w:t>
      </w:r>
      <w:r w:rsidR="00963484" w:rsidRPr="00963484">
        <w:rPr>
          <w:rFonts w:ascii="BIZ UD明朝 Medium" w:eastAsia="BIZ UD明朝 Medium" w:hAnsi="BIZ UD明朝 Medium" w:hint="eastAsia"/>
          <w:sz w:val="22"/>
          <w:szCs w:val="21"/>
        </w:rPr>
        <w:t>高政指令</w:t>
      </w:r>
      <w:r w:rsidRPr="00963484">
        <w:rPr>
          <w:rFonts w:ascii="BIZ UD明朝 Medium" w:eastAsia="BIZ UD明朝 Medium" w:hAnsi="BIZ UD明朝 Medium" w:hint="eastAsia"/>
          <w:sz w:val="22"/>
          <w:szCs w:val="21"/>
        </w:rPr>
        <w:t>第　　号により</w:t>
      </w:r>
      <w:r w:rsidR="00963484" w:rsidRPr="00963484">
        <w:rPr>
          <w:rFonts w:ascii="BIZ UD明朝 Medium" w:eastAsia="BIZ UD明朝 Medium" w:hAnsi="BIZ UD明朝 Medium" w:hint="eastAsia"/>
          <w:sz w:val="22"/>
          <w:szCs w:val="21"/>
        </w:rPr>
        <w:t>、高浜</w:t>
      </w:r>
      <w:r w:rsidR="002019F0" w:rsidRPr="00963484">
        <w:rPr>
          <w:rFonts w:ascii="BIZ UD明朝 Medium" w:eastAsia="BIZ UD明朝 Medium" w:hAnsi="BIZ UD明朝 Medium" w:hint="eastAsia"/>
          <w:sz w:val="22"/>
          <w:szCs w:val="21"/>
        </w:rPr>
        <w:t>町オフィス誘致</w:t>
      </w:r>
      <w:r w:rsidRPr="00963484">
        <w:rPr>
          <w:rFonts w:ascii="BIZ UD明朝 Medium" w:eastAsia="BIZ UD明朝 Medium" w:hAnsi="BIZ UD明朝 Medium" w:hint="eastAsia"/>
          <w:sz w:val="22"/>
          <w:szCs w:val="21"/>
        </w:rPr>
        <w:t>補助金の交付決定を受けたオフィスの事業活動状況について、同交付要綱第</w:t>
      </w:r>
      <w:r w:rsidR="002019F0" w:rsidRPr="00963484">
        <w:rPr>
          <w:rFonts w:ascii="BIZ UD明朝 Medium" w:eastAsia="BIZ UD明朝 Medium" w:hAnsi="BIZ UD明朝 Medium" w:hint="eastAsia"/>
          <w:sz w:val="22"/>
          <w:szCs w:val="21"/>
        </w:rPr>
        <w:t>１</w:t>
      </w:r>
      <w:r w:rsidR="003324F6" w:rsidRPr="00963484">
        <w:rPr>
          <w:rFonts w:ascii="BIZ UD明朝 Medium" w:eastAsia="BIZ UD明朝 Medium" w:hAnsi="BIZ UD明朝 Medium" w:hint="eastAsia"/>
          <w:sz w:val="22"/>
          <w:szCs w:val="21"/>
        </w:rPr>
        <w:t>９</w:t>
      </w:r>
      <w:r w:rsidRPr="00963484">
        <w:rPr>
          <w:rFonts w:ascii="BIZ UD明朝 Medium" w:eastAsia="BIZ UD明朝 Medium" w:hAnsi="BIZ UD明朝 Medium" w:hint="eastAsia"/>
          <w:sz w:val="22"/>
          <w:szCs w:val="21"/>
        </w:rPr>
        <w:t>条</w:t>
      </w:r>
      <w:r w:rsidR="002019F0" w:rsidRPr="00963484">
        <w:rPr>
          <w:rFonts w:ascii="BIZ UD明朝 Medium" w:eastAsia="BIZ UD明朝 Medium" w:hAnsi="BIZ UD明朝 Medium" w:hint="eastAsia"/>
          <w:sz w:val="22"/>
          <w:szCs w:val="21"/>
        </w:rPr>
        <w:t>の規定</w:t>
      </w:r>
      <w:r w:rsidRPr="00963484">
        <w:rPr>
          <w:rFonts w:ascii="BIZ UD明朝 Medium" w:eastAsia="BIZ UD明朝 Medium" w:hAnsi="BIZ UD明朝 Medium" w:hint="eastAsia"/>
          <w:sz w:val="22"/>
          <w:szCs w:val="21"/>
        </w:rPr>
        <w:t>により下記のとおり報告します。</w:t>
      </w: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 w:val="22"/>
          <w:szCs w:val="21"/>
        </w:rPr>
      </w:pPr>
    </w:p>
    <w:p w:rsidR="009922FB" w:rsidRPr="00963484" w:rsidRDefault="009922FB" w:rsidP="00102899">
      <w:pPr>
        <w:pStyle w:val="a5"/>
        <w:rPr>
          <w:rFonts w:ascii="BIZ UD明朝 Medium" w:eastAsia="BIZ UD明朝 Medium" w:hAnsi="BIZ UD明朝 Medium"/>
          <w:sz w:val="22"/>
          <w:szCs w:val="21"/>
        </w:rPr>
      </w:pPr>
      <w:r w:rsidRPr="00963484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:rsidR="002719BF" w:rsidRPr="00963484" w:rsidRDefault="002719BF" w:rsidP="002719BF">
      <w:pPr>
        <w:rPr>
          <w:rFonts w:ascii="BIZ UD明朝 Medium" w:eastAsia="BIZ UD明朝 Medium" w:hAnsi="BIZ UD明朝 Medium"/>
        </w:rPr>
      </w:pPr>
    </w:p>
    <w:p w:rsidR="009922FB" w:rsidRPr="00963484" w:rsidRDefault="009922FB" w:rsidP="009922FB">
      <w:pPr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１　補助対象オフィス概要</w:t>
      </w:r>
    </w:p>
    <w:p w:rsidR="00102899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（１）</w:t>
      </w:r>
      <w:r w:rsidR="00102899" w:rsidRPr="00963484">
        <w:rPr>
          <w:rFonts w:ascii="BIZ UD明朝 Medium" w:eastAsia="BIZ UD明朝 Medium" w:hAnsi="BIZ UD明朝 Medium" w:hint="eastAsia"/>
          <w:szCs w:val="21"/>
        </w:rPr>
        <w:t>指定番号　　　　　　　第　　　　号（　　　　年　　月　　日指定）</w:t>
      </w:r>
    </w:p>
    <w:p w:rsidR="009922FB" w:rsidRPr="00963484" w:rsidRDefault="00102899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（２）</w:t>
      </w:r>
      <w:r w:rsidR="009922FB" w:rsidRPr="00963484">
        <w:rPr>
          <w:rFonts w:ascii="BIZ UD明朝 Medium" w:eastAsia="BIZ UD明朝 Medium" w:hAnsi="BIZ UD明朝 Medium" w:hint="eastAsia"/>
          <w:szCs w:val="21"/>
        </w:rPr>
        <w:t>オフィス名称</w:t>
      </w:r>
    </w:p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</w:t>
      </w:r>
      <w:r w:rsidR="00102899" w:rsidRPr="00963484">
        <w:rPr>
          <w:rFonts w:ascii="BIZ UD明朝 Medium" w:eastAsia="BIZ UD明朝 Medium" w:hAnsi="BIZ UD明朝 Medium" w:hint="eastAsia"/>
          <w:szCs w:val="21"/>
        </w:rPr>
        <w:t>３</w:t>
      </w:r>
      <w:r w:rsidRPr="00963484">
        <w:rPr>
          <w:rFonts w:ascii="BIZ UD明朝 Medium" w:eastAsia="BIZ UD明朝 Medium" w:hAnsi="BIZ UD明朝 Medium" w:hint="eastAsia"/>
          <w:szCs w:val="21"/>
        </w:rPr>
        <w:t>）オフィス所在地</w:t>
      </w:r>
    </w:p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</w:t>
      </w:r>
      <w:r w:rsidR="00102899" w:rsidRPr="00963484">
        <w:rPr>
          <w:rFonts w:ascii="BIZ UD明朝 Medium" w:eastAsia="BIZ UD明朝 Medium" w:hAnsi="BIZ UD明朝 Medium" w:hint="eastAsia"/>
          <w:szCs w:val="21"/>
        </w:rPr>
        <w:t>４</w:t>
      </w:r>
      <w:r w:rsidRPr="00963484">
        <w:rPr>
          <w:rFonts w:ascii="BIZ UD明朝 Medium" w:eastAsia="BIZ UD明朝 Medium" w:hAnsi="BIZ UD明朝 Medium" w:hint="eastAsia"/>
          <w:szCs w:val="21"/>
        </w:rPr>
        <w:t>）事業開始日　　　　　　　　　年　　月　　日</w:t>
      </w:r>
    </w:p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</w:t>
      </w:r>
      <w:r w:rsidR="00102899" w:rsidRPr="00963484">
        <w:rPr>
          <w:rFonts w:ascii="BIZ UD明朝 Medium" w:eastAsia="BIZ UD明朝 Medium" w:hAnsi="BIZ UD明朝 Medium" w:hint="eastAsia"/>
          <w:szCs w:val="21"/>
        </w:rPr>
        <w:t>５</w:t>
      </w:r>
      <w:r w:rsidRPr="00963484">
        <w:rPr>
          <w:rFonts w:ascii="BIZ UD明朝 Medium" w:eastAsia="BIZ UD明朝 Medium" w:hAnsi="BIZ UD明朝 Medium" w:hint="eastAsia"/>
          <w:szCs w:val="21"/>
        </w:rPr>
        <w:t>）オフィス稼働状況</w:t>
      </w:r>
    </w:p>
    <w:tbl>
      <w:tblPr>
        <w:tblW w:w="8963" w:type="dxa"/>
        <w:tblInd w:w="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1940"/>
        <w:gridCol w:w="2126"/>
        <w:gridCol w:w="2136"/>
      </w:tblGrid>
      <w:tr w:rsidR="009922FB" w:rsidRPr="00963484" w:rsidTr="009922FB">
        <w:trPr>
          <w:trHeight w:val="253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オフィス業務内容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before="60" w:after="60" w:line="24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0224" w:rsidRPr="00963484" w:rsidTr="007F0224">
        <w:trPr>
          <w:trHeight w:val="217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オフィス売上</w:t>
            </w:r>
          </w:p>
          <w:p w:rsidR="007F0224" w:rsidRPr="00963484" w:rsidRDefault="007F0224" w:rsidP="007F0224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>（千円）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Cs w:val="21"/>
              </w:rPr>
              <w:t xml:space="preserve">　年度計画</w:t>
            </w:r>
          </w:p>
        </w:tc>
      </w:tr>
      <w:tr w:rsidR="007F0224" w:rsidRPr="00963484" w:rsidTr="007F0224">
        <w:trPr>
          <w:trHeight w:val="866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ind w:right="121" w:firstLine="238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ind w:right="12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ind w:right="121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before="60" w:after="60" w:line="240" w:lineRule="auto"/>
              <w:ind w:right="121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019F0" w:rsidRPr="00963484" w:rsidRDefault="002019F0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</w:rPr>
        <w:lastRenderedPageBreak/>
        <w:t>（</w:t>
      </w:r>
      <w:r w:rsidR="00102899" w:rsidRPr="00963484">
        <w:rPr>
          <w:rFonts w:ascii="BIZ UD明朝 Medium" w:eastAsia="BIZ UD明朝 Medium" w:hAnsi="BIZ UD明朝 Medium" w:hint="eastAsia"/>
          <w:spacing w:val="0"/>
        </w:rPr>
        <w:t>６</w:t>
      </w:r>
      <w:r w:rsidRPr="00963484">
        <w:rPr>
          <w:rFonts w:ascii="BIZ UD明朝 Medium" w:eastAsia="BIZ UD明朝 Medium" w:hAnsi="BIZ UD明朝 Medium" w:hint="eastAsia"/>
          <w:spacing w:val="0"/>
        </w:rPr>
        <w:t>）雇用状況（　　年　　月　　日現在）　　　　　　　　　　　　　　　　　　　　（単位：人）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090"/>
        <w:gridCol w:w="1090"/>
        <w:gridCol w:w="1090"/>
        <w:gridCol w:w="1090"/>
        <w:gridCol w:w="1090"/>
        <w:gridCol w:w="1651"/>
      </w:tblGrid>
      <w:tr w:rsidR="009922FB" w:rsidRPr="00963484">
        <w:trPr>
          <w:cantSplit/>
          <w:trHeight w:val="413"/>
        </w:trPr>
        <w:tc>
          <w:tcPr>
            <w:tcW w:w="1962" w:type="dxa"/>
            <w:vMerge w:val="restart"/>
            <w:vAlign w:val="center"/>
          </w:tcPr>
          <w:p w:rsidR="009922FB" w:rsidRPr="00963484" w:rsidRDefault="009922FB" w:rsidP="009922FB">
            <w:pPr>
              <w:pStyle w:val="a5"/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区　　分</w:t>
            </w:r>
          </w:p>
        </w:tc>
        <w:tc>
          <w:tcPr>
            <w:tcW w:w="2180" w:type="dxa"/>
            <w:gridSpan w:val="2"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常用労働者</w:t>
            </w:r>
          </w:p>
          <w:p w:rsidR="009922FB" w:rsidRPr="00963484" w:rsidRDefault="009922FB" w:rsidP="009922FB">
            <w:pPr>
              <w:pStyle w:val="a5"/>
              <w:wordWrap w:val="0"/>
              <w:rPr>
                <w:rFonts w:ascii="BIZ UD明朝 Medium" w:eastAsia="BIZ UD明朝 Medium" w:hAnsi="BIZ UD明朝 Medium"/>
                <w:w w:val="90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w w:val="90"/>
                <w:sz w:val="21"/>
                <w:szCs w:val="21"/>
              </w:rPr>
              <w:t>（雇用保険被保険者）</w:t>
            </w:r>
          </w:p>
        </w:tc>
        <w:tc>
          <w:tcPr>
            <w:tcW w:w="2180" w:type="dxa"/>
            <w:gridSpan w:val="2"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常用労働者以外</w:t>
            </w:r>
          </w:p>
        </w:tc>
        <w:tc>
          <w:tcPr>
            <w:tcW w:w="1090" w:type="dxa"/>
            <w:vMerge w:val="restart"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計</w:t>
            </w:r>
          </w:p>
        </w:tc>
        <w:tc>
          <w:tcPr>
            <w:tcW w:w="1651" w:type="dxa"/>
            <w:vMerge w:val="restart"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備　考</w:t>
            </w:r>
          </w:p>
        </w:tc>
      </w:tr>
      <w:tr w:rsidR="009922FB" w:rsidRPr="00963484">
        <w:trPr>
          <w:cantSplit/>
          <w:trHeight w:val="120"/>
        </w:trPr>
        <w:tc>
          <w:tcPr>
            <w:tcW w:w="1962" w:type="dxa"/>
            <w:vMerge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lef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正社員</w:t>
            </w:r>
          </w:p>
        </w:tc>
        <w:tc>
          <w:tcPr>
            <w:tcW w:w="1090" w:type="dxa"/>
            <w:tcBorders>
              <w:lef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その他</w:t>
            </w:r>
          </w:p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※１</w:t>
            </w:r>
          </w:p>
        </w:tc>
        <w:tc>
          <w:tcPr>
            <w:tcW w:w="1090" w:type="dxa"/>
            <w:tcBorders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w w:val="8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w w:val="80"/>
                <w:szCs w:val="21"/>
              </w:rPr>
              <w:t>派遣労働者</w:t>
            </w:r>
          </w:p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※２</w:t>
            </w:r>
          </w:p>
        </w:tc>
        <w:tc>
          <w:tcPr>
            <w:tcW w:w="1090" w:type="dxa"/>
            <w:tcBorders>
              <w:lef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その他</w:t>
            </w:r>
          </w:p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※３</w:t>
            </w:r>
          </w:p>
        </w:tc>
        <w:tc>
          <w:tcPr>
            <w:tcW w:w="1090" w:type="dxa"/>
            <w:vMerge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  <w:tr w:rsidR="009922FB" w:rsidRPr="00963484">
        <w:trPr>
          <w:cantSplit/>
          <w:trHeight w:val="495"/>
        </w:trPr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全 従 業 員 数</w:t>
            </w:r>
          </w:p>
        </w:tc>
        <w:tc>
          <w:tcPr>
            <w:tcW w:w="109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  <w:tr w:rsidR="009922FB" w:rsidRPr="00963484">
        <w:trPr>
          <w:cantSplit/>
          <w:trHeight w:val="495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pStyle w:val="a5"/>
              <w:wordWrap w:val="0"/>
              <w:ind w:left="-99" w:right="-20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平均給与（万円/年）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pStyle w:val="a7"/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pStyle w:val="a5"/>
              <w:wordWrap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－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Cs w:val="21"/>
              </w:rPr>
            </w:pPr>
          </w:p>
        </w:tc>
      </w:tr>
    </w:tbl>
    <w:p w:rsidR="009922FB" w:rsidRPr="00963484" w:rsidRDefault="009922FB" w:rsidP="009922FB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※１　契約社員、パート等で申請企業において雇用保険に加入する者</w:t>
      </w:r>
    </w:p>
    <w:p w:rsidR="009922FB" w:rsidRPr="00963484" w:rsidRDefault="009922FB" w:rsidP="009922FB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  <w:sz w:val="2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※２　労働者派遣事業所からの派遣労働者</w:t>
      </w:r>
    </w:p>
    <w:p w:rsidR="009922FB" w:rsidRPr="00963484" w:rsidRDefault="009922FB" w:rsidP="009922FB">
      <w:pPr>
        <w:wordWrap w:val="0"/>
        <w:spacing w:line="240" w:lineRule="exact"/>
        <w:jc w:val="left"/>
        <w:rPr>
          <w:rFonts w:ascii="BIZ UD明朝 Medium" w:eastAsia="BIZ UD明朝 Medium" w:hAnsi="BIZ UD明朝 Medium"/>
          <w:spacing w:val="0"/>
        </w:rPr>
      </w:pPr>
      <w:r w:rsidRPr="00963484">
        <w:rPr>
          <w:rFonts w:ascii="BIZ UD明朝 Medium" w:eastAsia="BIZ UD明朝 Medium" w:hAnsi="BIZ UD明朝 Medium" w:hint="eastAsia"/>
          <w:spacing w:val="0"/>
          <w:sz w:val="20"/>
        </w:rPr>
        <w:t xml:space="preserve">　　※３　関連企業からの協力社員、短期アルバイト等他の区分に含まれない者</w:t>
      </w: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pacing w:val="0"/>
        </w:rPr>
      </w:pPr>
    </w:p>
    <w:p w:rsidR="009922FB" w:rsidRPr="00963484" w:rsidRDefault="009922FB" w:rsidP="009922FB">
      <w:pPr>
        <w:wordWrap w:val="0"/>
        <w:spacing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２　企業の事業活動状況</w:t>
      </w:r>
    </w:p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（１）事業年度期間　　　　　　月　　日～　　月　　日</w:t>
      </w:r>
    </w:p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  <w:szCs w:val="21"/>
        </w:rPr>
      </w:pPr>
      <w:r w:rsidRPr="00963484">
        <w:rPr>
          <w:rFonts w:ascii="BIZ UD明朝 Medium" w:eastAsia="BIZ UD明朝 Medium" w:hAnsi="BIZ UD明朝 Medium" w:hint="eastAsia"/>
          <w:szCs w:val="21"/>
        </w:rPr>
        <w:t>（２）財務状況</w:t>
      </w:r>
    </w:p>
    <w:tbl>
      <w:tblPr>
        <w:tblW w:w="8974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0"/>
        <w:gridCol w:w="1701"/>
        <w:gridCol w:w="1843"/>
        <w:gridCol w:w="1701"/>
        <w:gridCol w:w="1559"/>
      </w:tblGrid>
      <w:tr w:rsidR="007F0224" w:rsidRPr="00963484" w:rsidTr="007F0224">
        <w:trPr>
          <w:trHeight w:val="31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F0224" w:rsidRPr="00963484" w:rsidRDefault="007F0224" w:rsidP="007F0224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 xml:space="preserve">年度 </w:t>
            </w:r>
          </w:p>
          <w:p w:rsidR="007F0224" w:rsidRPr="00963484" w:rsidRDefault="007F0224" w:rsidP="007F0224">
            <w:pPr>
              <w:spacing w:line="240" w:lineRule="auto"/>
              <w:jc w:val="lef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 xml:space="preserve"> 区分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 xml:space="preserve">　　年度計画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pStyle w:val="a5"/>
              <w:rPr>
                <w:rFonts w:ascii="BIZ UD明朝 Medium" w:eastAsia="BIZ UD明朝 Medium" w:hAnsi="BIZ UD明朝 Medium"/>
                <w:spacing w:val="-4"/>
                <w:sz w:val="21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21"/>
                <w:szCs w:val="21"/>
              </w:rPr>
              <w:t>備　考</w:t>
            </w:r>
          </w:p>
        </w:tc>
      </w:tr>
      <w:tr w:rsidR="007F0224" w:rsidRPr="00963484" w:rsidTr="007F0224">
        <w:trPr>
          <w:trHeight w:val="38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left="-12" w:firstLine="12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begin"/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 xml:space="preserve"> eq \o\ad(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>売上高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,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 xml:space="preserve">　　　　　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)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</w:p>
        </w:tc>
      </w:tr>
      <w:tr w:rsidR="007F0224" w:rsidRPr="00963484" w:rsidTr="007F0224">
        <w:trPr>
          <w:trHeight w:val="42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left="-12" w:firstLine="12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begin"/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 xml:space="preserve"> eq \o\ad(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>営業利益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,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 xml:space="preserve">　　　　　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)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</w:p>
        </w:tc>
      </w:tr>
      <w:tr w:rsidR="007F0224" w:rsidRPr="00963484" w:rsidTr="007F0224">
        <w:trPr>
          <w:trHeight w:val="4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left="-12" w:firstLine="12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begin"/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 xml:space="preserve"> eq \o\ad(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>経常利益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,</w:instrTex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instrText xml:space="preserve">　　　　　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instrText>)</w:instrText>
            </w:r>
            <w:r w:rsidRPr="00963484">
              <w:rPr>
                <w:rFonts w:ascii="BIZ UD明朝 Medium" w:eastAsia="BIZ UD明朝 Medium" w:hAnsi="BIZ UD明朝 Medium"/>
                <w:spacing w:val="-4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</w:p>
        </w:tc>
      </w:tr>
      <w:tr w:rsidR="007F0224" w:rsidRPr="00963484" w:rsidTr="007F0224">
        <w:trPr>
          <w:trHeight w:val="4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left="-12" w:firstLine="12"/>
              <w:jc w:val="center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napToGrid w:val="0"/>
                <w:spacing w:val="-4"/>
                <w:szCs w:val="21"/>
              </w:rPr>
              <w:t>当期純利益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24" w:rsidRPr="00963484" w:rsidRDefault="007F0224" w:rsidP="007F0224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  <w:szCs w:val="21"/>
              </w:rPr>
            </w:pPr>
          </w:p>
        </w:tc>
      </w:tr>
    </w:tbl>
    <w:p w:rsidR="009922FB" w:rsidRPr="00963484" w:rsidRDefault="009922FB" w:rsidP="009922FB">
      <w:pPr>
        <w:wordWrap w:val="0"/>
        <w:spacing w:before="120" w:line="240" w:lineRule="auto"/>
        <w:jc w:val="left"/>
        <w:rPr>
          <w:rFonts w:ascii="BIZ UD明朝 Medium" w:eastAsia="BIZ UD明朝 Medium" w:hAnsi="BIZ UD明朝 Medium"/>
        </w:rPr>
      </w:pPr>
      <w:r w:rsidRPr="00963484">
        <w:rPr>
          <w:rFonts w:ascii="BIZ UD明朝 Medium" w:eastAsia="BIZ UD明朝 Medium" w:hAnsi="BIZ UD明朝 Medium" w:hint="eastAsia"/>
          <w:spacing w:val="0"/>
        </w:rPr>
        <w:t>（３）</w:t>
      </w:r>
      <w:r w:rsidRPr="00963484">
        <w:rPr>
          <w:rFonts w:ascii="BIZ UD明朝 Medium" w:eastAsia="BIZ UD明朝 Medium" w:hAnsi="BIZ UD明朝 Medium" w:hint="eastAsia"/>
        </w:rPr>
        <w:t>納税額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6"/>
        <w:gridCol w:w="2561"/>
        <w:gridCol w:w="2562"/>
        <w:gridCol w:w="1199"/>
      </w:tblGrid>
      <w:tr w:rsidR="009922FB" w:rsidRPr="00963484">
        <w:trPr>
          <w:cantSplit/>
          <w:trHeight w:val="28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年度　</w:t>
            </w:r>
          </w:p>
          <w:p w:rsidR="009922FB" w:rsidRPr="00963484" w:rsidRDefault="009922FB" w:rsidP="009922FB">
            <w:pPr>
              <w:spacing w:line="240" w:lineRule="auto"/>
              <w:ind w:firstLine="193"/>
              <w:jc w:val="lef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区　　分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2"/>
              </w:rPr>
              <w:t xml:space="preserve">　　年度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wordWrap w:val="0"/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　年度</w:t>
            </w:r>
            <w:r w:rsidR="007F0224" w:rsidRPr="00963484">
              <w:rPr>
                <w:rFonts w:ascii="BIZ UD明朝 Medium" w:eastAsia="BIZ UD明朝 Medium" w:hAnsi="BIZ UD明朝 Medium" w:hint="eastAsia"/>
                <w:spacing w:val="-4"/>
              </w:rPr>
              <w:t xml:space="preserve">　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備　考</w:t>
            </w: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県　税</w:t>
            </w:r>
          </w:p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（福井県分）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pStyle w:val="a5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法人事業税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法人県民税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不動産取得税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町 税</w:t>
            </w:r>
          </w:p>
          <w:p w:rsidR="009922FB" w:rsidRPr="00963484" w:rsidRDefault="009922FB" w:rsidP="009922FB">
            <w:pPr>
              <w:spacing w:line="240" w:lineRule="auto"/>
              <w:ind w:right="70" w:hanging="121"/>
              <w:jc w:val="right"/>
              <w:rPr>
                <w:rFonts w:ascii="BIZ UD明朝 Medium" w:eastAsia="BIZ UD明朝 Medium" w:hAnsi="BIZ UD明朝 Medium"/>
                <w:spacing w:val="-4"/>
                <w:sz w:val="18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（</w:t>
            </w:r>
            <w:r w:rsidR="00963484"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高浜</w:t>
            </w:r>
            <w:r w:rsidRPr="00963484">
              <w:rPr>
                <w:rFonts w:ascii="BIZ UD明朝 Medium" w:eastAsia="BIZ UD明朝 Medium" w:hAnsi="BIZ UD明朝 Medium" w:hint="eastAsia"/>
                <w:spacing w:val="-4"/>
                <w:sz w:val="18"/>
              </w:rPr>
              <w:t>町分）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法人住民税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  <w:tr w:rsidR="009922FB" w:rsidRPr="00963484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固定資産税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ind w:right="70"/>
              <w:jc w:val="right"/>
              <w:rPr>
                <w:rFonts w:ascii="BIZ UD明朝 Medium" w:eastAsia="BIZ UD明朝 Medium" w:hAnsi="BIZ UD明朝 Medium"/>
                <w:spacing w:val="-4"/>
              </w:rPr>
            </w:pPr>
            <w:r w:rsidRPr="00963484">
              <w:rPr>
                <w:rFonts w:ascii="BIZ UD明朝 Medium" w:eastAsia="BIZ UD明朝 Medium" w:hAnsi="BIZ UD明朝 Medium" w:hint="eastAsia"/>
                <w:spacing w:val="-4"/>
              </w:rPr>
              <w:t>円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2FB" w:rsidRPr="00963484" w:rsidRDefault="009922FB" w:rsidP="009922FB">
            <w:pPr>
              <w:spacing w:line="240" w:lineRule="auto"/>
              <w:jc w:val="right"/>
              <w:rPr>
                <w:rFonts w:ascii="BIZ UD明朝 Medium" w:eastAsia="BIZ UD明朝 Medium" w:hAnsi="BIZ UD明朝 Medium"/>
                <w:spacing w:val="-4"/>
              </w:rPr>
            </w:pPr>
          </w:p>
        </w:tc>
      </w:tr>
    </w:tbl>
    <w:p w:rsidR="009922FB" w:rsidRPr="00963484" w:rsidRDefault="009922FB" w:rsidP="009922FB">
      <w:pPr>
        <w:wordWrap w:val="0"/>
        <w:spacing w:line="300" w:lineRule="exact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 xml:space="preserve">　　※分割納付の場合は、課税総額（納付すべき税額）を記入</w:t>
      </w:r>
    </w:p>
    <w:p w:rsidR="002719BF" w:rsidRPr="00963484" w:rsidRDefault="002719BF" w:rsidP="009922FB">
      <w:pPr>
        <w:wordWrap w:val="0"/>
        <w:spacing w:line="300" w:lineRule="exact"/>
        <w:jc w:val="left"/>
        <w:rPr>
          <w:rFonts w:ascii="BIZ UD明朝 Medium" w:eastAsia="BIZ UD明朝 Medium" w:hAnsi="BIZ UD明朝 Medium"/>
          <w:sz w:val="20"/>
        </w:rPr>
      </w:pPr>
    </w:p>
    <w:p w:rsidR="002719BF" w:rsidRPr="00963484" w:rsidRDefault="002719BF" w:rsidP="002719BF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>（添付書類）</w:t>
      </w:r>
    </w:p>
    <w:p w:rsidR="002719BF" w:rsidRPr="00963484" w:rsidRDefault="002719BF" w:rsidP="002719BF">
      <w:pPr>
        <w:widowControl/>
        <w:autoSpaceDE/>
        <w:autoSpaceDN/>
        <w:spacing w:line="240" w:lineRule="auto"/>
        <w:ind w:firstLineChars="100" w:firstLine="206"/>
        <w:jc w:val="left"/>
        <w:rPr>
          <w:rFonts w:ascii="BIZ UD明朝 Medium" w:eastAsia="BIZ UD明朝 Medium" w:hAnsi="BIZ UD明朝 Medium"/>
          <w:sz w:val="20"/>
        </w:rPr>
      </w:pPr>
      <w:r w:rsidRPr="00963484">
        <w:rPr>
          <w:rFonts w:ascii="BIZ UD明朝 Medium" w:eastAsia="BIZ UD明朝 Medium" w:hAnsi="BIZ UD明朝 Medium" w:hint="eastAsia"/>
          <w:sz w:val="20"/>
        </w:rPr>
        <w:t>１　決算書〈賃借対照表</w:t>
      </w:r>
      <w:r w:rsidR="004E57DE" w:rsidRPr="00963484">
        <w:rPr>
          <w:rFonts w:ascii="BIZ UD明朝 Medium" w:eastAsia="BIZ UD明朝 Medium" w:hAnsi="BIZ UD明朝 Medium" w:hint="eastAsia"/>
          <w:sz w:val="20"/>
        </w:rPr>
        <w:t>及び</w:t>
      </w:r>
      <w:r w:rsidRPr="00963484">
        <w:rPr>
          <w:rFonts w:ascii="BIZ UD明朝 Medium" w:eastAsia="BIZ UD明朝 Medium" w:hAnsi="BIZ UD明朝 Medium" w:hint="eastAsia"/>
          <w:sz w:val="20"/>
        </w:rPr>
        <w:t>損益計算書〉</w:t>
      </w:r>
    </w:p>
    <w:p w:rsidR="002719BF" w:rsidRPr="00963484" w:rsidRDefault="002719BF" w:rsidP="002719BF">
      <w:pPr>
        <w:widowControl/>
        <w:autoSpaceDE/>
        <w:autoSpaceDN/>
        <w:spacing w:line="240" w:lineRule="auto"/>
        <w:jc w:val="left"/>
        <w:rPr>
          <w:rFonts w:ascii="BIZ UD明朝 Medium" w:eastAsia="BIZ UD明朝 Medium" w:hAnsi="BIZ UD明朝 Medium"/>
          <w:sz w:val="18"/>
        </w:rPr>
      </w:pPr>
      <w:r w:rsidRPr="00963484">
        <w:rPr>
          <w:rFonts w:ascii="BIZ UD明朝 Medium" w:eastAsia="BIZ UD明朝 Medium" w:hAnsi="BIZ UD明朝 Medium" w:hint="eastAsia"/>
          <w:sz w:val="20"/>
        </w:rPr>
        <w:t xml:space="preserve">　２　その他町長が必要と認める書類</w:t>
      </w:r>
    </w:p>
    <w:p w:rsidR="002719BF" w:rsidRDefault="002719BF" w:rsidP="009922FB">
      <w:pPr>
        <w:wordWrap w:val="0"/>
        <w:spacing w:line="300" w:lineRule="exact"/>
        <w:jc w:val="left"/>
        <w:rPr>
          <w:sz w:val="20"/>
        </w:rPr>
      </w:pPr>
    </w:p>
    <w:p w:rsidR="009922FB" w:rsidRPr="002334AA" w:rsidRDefault="009922FB" w:rsidP="002334AA">
      <w:pPr>
        <w:widowControl/>
        <w:autoSpaceDE/>
        <w:autoSpaceDN/>
        <w:spacing w:line="240" w:lineRule="auto"/>
        <w:jc w:val="left"/>
        <w:rPr>
          <w:szCs w:val="21"/>
        </w:rPr>
      </w:pPr>
    </w:p>
    <w:sectPr w:rsidR="009922FB" w:rsidRPr="002334AA" w:rsidSect="009922FB">
      <w:pgSz w:w="11905" w:h="16838" w:code="9"/>
      <w:pgMar w:top="1418" w:right="1418" w:bottom="1134" w:left="1418" w:header="720" w:footer="720" w:gutter="0"/>
      <w:cols w:space="720"/>
      <w:docGrid w:type="linesAndChars" w:linePitch="432" w:charSpace="-2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3D" w:rsidRDefault="00394F3D" w:rsidP="00F12EC7">
      <w:pPr>
        <w:spacing w:line="240" w:lineRule="auto"/>
      </w:pPr>
      <w:r>
        <w:separator/>
      </w:r>
    </w:p>
  </w:endnote>
  <w:endnote w:type="continuationSeparator" w:id="0">
    <w:p w:rsidR="00394F3D" w:rsidRDefault="00394F3D" w:rsidP="00F12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3D" w:rsidRDefault="00394F3D" w:rsidP="00F12EC7">
      <w:pPr>
        <w:spacing w:line="240" w:lineRule="auto"/>
      </w:pPr>
      <w:r>
        <w:separator/>
      </w:r>
    </w:p>
  </w:footnote>
  <w:footnote w:type="continuationSeparator" w:id="0">
    <w:p w:rsidR="00394F3D" w:rsidRDefault="00394F3D" w:rsidP="00F12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B40A8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3EDA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88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107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6C37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A0D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D816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2EF4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DE0B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64EC0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F0A4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3ED9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6459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41A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0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ECB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54F3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C8F3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6F64EA8A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32900C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E00F8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B4DF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EC16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585B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B293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AE9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7CA2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915AB362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45C6313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78F6192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35EBD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4EF8DB1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C7AEDF88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88E8C6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D4AC66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E81AB356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46197EB6"/>
    <w:multiLevelType w:val="hybridMultilevel"/>
    <w:tmpl w:val="495EF9D8"/>
    <w:lvl w:ilvl="0" w:tplc="130E6D02">
      <w:start w:val="1"/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7" w15:restartNumberingAfterBreak="0">
    <w:nsid w:val="47821713"/>
    <w:multiLevelType w:val="hybridMultilevel"/>
    <w:tmpl w:val="71C2AAE2"/>
    <w:lvl w:ilvl="0" w:tplc="9AFE9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EA9C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665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04EB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1EF2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DEF1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BC3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DE0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60A0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0F2400"/>
    <w:multiLevelType w:val="hybridMultilevel"/>
    <w:tmpl w:val="116004A6"/>
    <w:lvl w:ilvl="0" w:tplc="48A8C838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6DAF0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B0D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1853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588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EA98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8E33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A40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6876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F23AC8"/>
    <w:multiLevelType w:val="hybridMultilevel"/>
    <w:tmpl w:val="D982C79A"/>
    <w:lvl w:ilvl="0" w:tplc="5F164D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E225D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922AFC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D0AAC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122919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84681C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E78135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2EC8E8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6DAD7A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F2342BE"/>
    <w:multiLevelType w:val="hybridMultilevel"/>
    <w:tmpl w:val="4B9E686C"/>
    <w:lvl w:ilvl="0" w:tplc="0B06435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06ED4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BEFA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0B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5E9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DEBB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1A1F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E2DE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0601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2" w15:restartNumberingAfterBreak="0">
    <w:nsid w:val="55A43891"/>
    <w:multiLevelType w:val="hybridMultilevel"/>
    <w:tmpl w:val="91E20112"/>
    <w:lvl w:ilvl="0" w:tplc="813681A6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32F2D6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6A17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9297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61A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06FB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3428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76ED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2661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830567"/>
    <w:multiLevelType w:val="hybridMultilevel"/>
    <w:tmpl w:val="B75A99DA"/>
    <w:lvl w:ilvl="0" w:tplc="8918D09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10E0E"/>
    <w:multiLevelType w:val="hybridMultilevel"/>
    <w:tmpl w:val="D518B57C"/>
    <w:lvl w:ilvl="0" w:tplc="BDB443A8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DF60E2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ACC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524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B61B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788F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FC6B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180F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AE4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7948165F"/>
    <w:multiLevelType w:val="hybridMultilevel"/>
    <w:tmpl w:val="F73AEE94"/>
    <w:lvl w:ilvl="0" w:tplc="2E6C6590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AD6A2F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A84F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F446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FE89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AC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8A97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F48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6E9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19"/>
  </w:num>
  <w:num w:numId="14">
    <w:abstractNumId w:val="2"/>
  </w:num>
  <w:num w:numId="15">
    <w:abstractNumId w:val="12"/>
  </w:num>
  <w:num w:numId="16">
    <w:abstractNumId w:val="14"/>
  </w:num>
  <w:num w:numId="17">
    <w:abstractNumId w:val="0"/>
  </w:num>
  <w:num w:numId="18">
    <w:abstractNumId w:val="1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3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F4"/>
    <w:rsid w:val="0003141C"/>
    <w:rsid w:val="00054C29"/>
    <w:rsid w:val="00073880"/>
    <w:rsid w:val="00085DD1"/>
    <w:rsid w:val="000B6142"/>
    <w:rsid w:val="000C22E6"/>
    <w:rsid w:val="000C55EA"/>
    <w:rsid w:val="000C7BD1"/>
    <w:rsid w:val="000D7AD8"/>
    <w:rsid w:val="000E3D26"/>
    <w:rsid w:val="000F1557"/>
    <w:rsid w:val="00102899"/>
    <w:rsid w:val="00104050"/>
    <w:rsid w:val="001045BD"/>
    <w:rsid w:val="00105B11"/>
    <w:rsid w:val="00123D48"/>
    <w:rsid w:val="001450DC"/>
    <w:rsid w:val="001535D8"/>
    <w:rsid w:val="00153F71"/>
    <w:rsid w:val="001B1CED"/>
    <w:rsid w:val="001C2076"/>
    <w:rsid w:val="001D4F78"/>
    <w:rsid w:val="001E6A44"/>
    <w:rsid w:val="001F5B08"/>
    <w:rsid w:val="002019F0"/>
    <w:rsid w:val="00202810"/>
    <w:rsid w:val="00214326"/>
    <w:rsid w:val="00221688"/>
    <w:rsid w:val="002334AA"/>
    <w:rsid w:val="00253CCE"/>
    <w:rsid w:val="002719BF"/>
    <w:rsid w:val="0027433A"/>
    <w:rsid w:val="00274EA1"/>
    <w:rsid w:val="00282862"/>
    <w:rsid w:val="00294460"/>
    <w:rsid w:val="002967CE"/>
    <w:rsid w:val="002A028F"/>
    <w:rsid w:val="002A0EA1"/>
    <w:rsid w:val="002A4FB6"/>
    <w:rsid w:val="002B23A6"/>
    <w:rsid w:val="002D299E"/>
    <w:rsid w:val="002D7E5F"/>
    <w:rsid w:val="0031495E"/>
    <w:rsid w:val="00324306"/>
    <w:rsid w:val="003324F6"/>
    <w:rsid w:val="00347DB2"/>
    <w:rsid w:val="00365035"/>
    <w:rsid w:val="00387B62"/>
    <w:rsid w:val="00394F3D"/>
    <w:rsid w:val="003A2374"/>
    <w:rsid w:val="003B3975"/>
    <w:rsid w:val="003B7386"/>
    <w:rsid w:val="003B75DC"/>
    <w:rsid w:val="003E0345"/>
    <w:rsid w:val="003F5BBB"/>
    <w:rsid w:val="004163BE"/>
    <w:rsid w:val="00420B65"/>
    <w:rsid w:val="0044015B"/>
    <w:rsid w:val="00447EA7"/>
    <w:rsid w:val="00456092"/>
    <w:rsid w:val="00482FAD"/>
    <w:rsid w:val="004952F0"/>
    <w:rsid w:val="00495416"/>
    <w:rsid w:val="00497E35"/>
    <w:rsid w:val="004B3243"/>
    <w:rsid w:val="004C15A6"/>
    <w:rsid w:val="004C693B"/>
    <w:rsid w:val="004E57DE"/>
    <w:rsid w:val="004E6C91"/>
    <w:rsid w:val="00500C46"/>
    <w:rsid w:val="0050236E"/>
    <w:rsid w:val="00515981"/>
    <w:rsid w:val="00516B74"/>
    <w:rsid w:val="00521B7B"/>
    <w:rsid w:val="005538D2"/>
    <w:rsid w:val="0057479D"/>
    <w:rsid w:val="00575458"/>
    <w:rsid w:val="00584DFE"/>
    <w:rsid w:val="00585C8D"/>
    <w:rsid w:val="00592EFC"/>
    <w:rsid w:val="00594D18"/>
    <w:rsid w:val="005C7CFB"/>
    <w:rsid w:val="005E2EC4"/>
    <w:rsid w:val="00600870"/>
    <w:rsid w:val="0064751E"/>
    <w:rsid w:val="00663FEA"/>
    <w:rsid w:val="006E36D0"/>
    <w:rsid w:val="007049AC"/>
    <w:rsid w:val="0072449E"/>
    <w:rsid w:val="00735429"/>
    <w:rsid w:val="00765347"/>
    <w:rsid w:val="00772254"/>
    <w:rsid w:val="00794463"/>
    <w:rsid w:val="007B0688"/>
    <w:rsid w:val="007C4F17"/>
    <w:rsid w:val="007D7A93"/>
    <w:rsid w:val="007F0224"/>
    <w:rsid w:val="00822E94"/>
    <w:rsid w:val="00831C6A"/>
    <w:rsid w:val="00835B62"/>
    <w:rsid w:val="00836518"/>
    <w:rsid w:val="00862D33"/>
    <w:rsid w:val="008668C7"/>
    <w:rsid w:val="008748CD"/>
    <w:rsid w:val="008756E4"/>
    <w:rsid w:val="00885CCA"/>
    <w:rsid w:val="00893E5C"/>
    <w:rsid w:val="008969D3"/>
    <w:rsid w:val="008A1F05"/>
    <w:rsid w:val="008B5DE9"/>
    <w:rsid w:val="008E1AE5"/>
    <w:rsid w:val="008F6EEA"/>
    <w:rsid w:val="0091377E"/>
    <w:rsid w:val="009217C8"/>
    <w:rsid w:val="00934652"/>
    <w:rsid w:val="00941D55"/>
    <w:rsid w:val="00963484"/>
    <w:rsid w:val="00964067"/>
    <w:rsid w:val="00990658"/>
    <w:rsid w:val="0099121A"/>
    <w:rsid w:val="009922FB"/>
    <w:rsid w:val="009B03C0"/>
    <w:rsid w:val="009C4DC7"/>
    <w:rsid w:val="009C61A4"/>
    <w:rsid w:val="009F4356"/>
    <w:rsid w:val="00A05F9E"/>
    <w:rsid w:val="00A07DCE"/>
    <w:rsid w:val="00A25388"/>
    <w:rsid w:val="00A34B44"/>
    <w:rsid w:val="00A521AC"/>
    <w:rsid w:val="00A54759"/>
    <w:rsid w:val="00A66BFB"/>
    <w:rsid w:val="00A66DBB"/>
    <w:rsid w:val="00A700FE"/>
    <w:rsid w:val="00A72A21"/>
    <w:rsid w:val="00A7419D"/>
    <w:rsid w:val="00A9072B"/>
    <w:rsid w:val="00AE23E0"/>
    <w:rsid w:val="00AE3C23"/>
    <w:rsid w:val="00AF231A"/>
    <w:rsid w:val="00AF448D"/>
    <w:rsid w:val="00AF5CD8"/>
    <w:rsid w:val="00B117D3"/>
    <w:rsid w:val="00B4272D"/>
    <w:rsid w:val="00B71851"/>
    <w:rsid w:val="00B8148C"/>
    <w:rsid w:val="00B96C6B"/>
    <w:rsid w:val="00BA49A3"/>
    <w:rsid w:val="00BC2B05"/>
    <w:rsid w:val="00BD650F"/>
    <w:rsid w:val="00BE554B"/>
    <w:rsid w:val="00BF52A6"/>
    <w:rsid w:val="00C20AC8"/>
    <w:rsid w:val="00C500DB"/>
    <w:rsid w:val="00C64F0E"/>
    <w:rsid w:val="00CB0F77"/>
    <w:rsid w:val="00CC0A82"/>
    <w:rsid w:val="00CD3E76"/>
    <w:rsid w:val="00CE3664"/>
    <w:rsid w:val="00CE57C8"/>
    <w:rsid w:val="00D072AF"/>
    <w:rsid w:val="00D13430"/>
    <w:rsid w:val="00D36F7A"/>
    <w:rsid w:val="00D40957"/>
    <w:rsid w:val="00D54EC7"/>
    <w:rsid w:val="00D60659"/>
    <w:rsid w:val="00D656BB"/>
    <w:rsid w:val="00D727B2"/>
    <w:rsid w:val="00D81E40"/>
    <w:rsid w:val="00D90568"/>
    <w:rsid w:val="00DA27FE"/>
    <w:rsid w:val="00DA3554"/>
    <w:rsid w:val="00DC6789"/>
    <w:rsid w:val="00DE0807"/>
    <w:rsid w:val="00DE32C0"/>
    <w:rsid w:val="00DF394D"/>
    <w:rsid w:val="00DF5969"/>
    <w:rsid w:val="00E1422E"/>
    <w:rsid w:val="00E219EC"/>
    <w:rsid w:val="00E5592D"/>
    <w:rsid w:val="00E6352D"/>
    <w:rsid w:val="00E73FC7"/>
    <w:rsid w:val="00E76E6D"/>
    <w:rsid w:val="00E9035A"/>
    <w:rsid w:val="00E921EE"/>
    <w:rsid w:val="00EB2095"/>
    <w:rsid w:val="00EE3007"/>
    <w:rsid w:val="00EE391C"/>
    <w:rsid w:val="00EE56E6"/>
    <w:rsid w:val="00F05D8F"/>
    <w:rsid w:val="00F12EC7"/>
    <w:rsid w:val="00F276C8"/>
    <w:rsid w:val="00F36B12"/>
    <w:rsid w:val="00F447F3"/>
    <w:rsid w:val="00F73B49"/>
    <w:rsid w:val="00F82C11"/>
    <w:rsid w:val="00F963F4"/>
    <w:rsid w:val="00FA4756"/>
    <w:rsid w:val="00FC588E"/>
    <w:rsid w:val="00FF2BD9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6FA9E-AC48-41BD-8882-F48A596C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AD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20" w:lineRule="exact"/>
      <w:ind w:firstLineChars="200" w:firstLine="440"/>
      <w:jc w:val="center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link w:val="20"/>
    <w:pPr>
      <w:wordWrap w:val="0"/>
      <w:spacing w:line="420" w:lineRule="exact"/>
      <w:ind w:firstLine="230"/>
      <w:jc w:val="left"/>
    </w:pPr>
    <w:rPr>
      <w:spacing w:val="0"/>
    </w:rPr>
  </w:style>
  <w:style w:type="paragraph" w:styleId="3">
    <w:name w:val="Body Text Indent 3"/>
    <w:basedOn w:val="a"/>
    <w:rsid w:val="00E14FAD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link w:val="a6"/>
    <w:rsid w:val="00401257"/>
    <w:pPr>
      <w:autoSpaceDE/>
      <w:autoSpaceDN/>
      <w:spacing w:line="240" w:lineRule="auto"/>
      <w:jc w:val="center"/>
    </w:pPr>
    <w:rPr>
      <w:rFonts w:ascii="Century"/>
      <w:spacing w:val="0"/>
      <w:sz w:val="24"/>
    </w:rPr>
  </w:style>
  <w:style w:type="paragraph" w:styleId="a7">
    <w:name w:val="Closing"/>
    <w:basedOn w:val="a"/>
    <w:next w:val="a"/>
    <w:link w:val="a8"/>
    <w:rsid w:val="00401257"/>
    <w:pPr>
      <w:autoSpaceDE/>
      <w:autoSpaceDN/>
      <w:spacing w:line="240" w:lineRule="auto"/>
      <w:jc w:val="right"/>
    </w:pPr>
    <w:rPr>
      <w:rFonts w:ascii="Century"/>
      <w:spacing w:val="0"/>
      <w:sz w:val="24"/>
    </w:rPr>
  </w:style>
  <w:style w:type="paragraph" w:styleId="a9">
    <w:name w:val="Body Text"/>
    <w:basedOn w:val="a"/>
    <w:link w:val="aa"/>
    <w:rsid w:val="009B5818"/>
  </w:style>
  <w:style w:type="paragraph" w:styleId="ab">
    <w:name w:val="header"/>
    <w:basedOn w:val="a"/>
    <w:link w:val="ac"/>
    <w:rsid w:val="00C47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47C94"/>
    <w:rPr>
      <w:rFonts w:ascii="ＭＳ 明朝" w:hAnsi="Century"/>
      <w:spacing w:val="10"/>
      <w:kern w:val="2"/>
      <w:sz w:val="21"/>
    </w:rPr>
  </w:style>
  <w:style w:type="paragraph" w:styleId="ad">
    <w:name w:val="footer"/>
    <w:basedOn w:val="a"/>
    <w:link w:val="ae"/>
    <w:rsid w:val="00C47C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47C94"/>
    <w:rPr>
      <w:rFonts w:ascii="ＭＳ 明朝" w:hAnsi="Century"/>
      <w:spacing w:val="10"/>
      <w:kern w:val="2"/>
      <w:sz w:val="21"/>
    </w:rPr>
  </w:style>
  <w:style w:type="paragraph" w:styleId="af">
    <w:name w:val="Balloon Text"/>
    <w:basedOn w:val="a"/>
    <w:link w:val="af0"/>
    <w:rsid w:val="00C47C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47C94"/>
    <w:rPr>
      <w:rFonts w:ascii="Arial" w:eastAsia="ＭＳ ゴシック" w:hAnsi="Arial" w:cs="Times New Roman"/>
      <w:spacing w:val="10"/>
      <w:kern w:val="2"/>
      <w:sz w:val="18"/>
      <w:szCs w:val="18"/>
    </w:rPr>
  </w:style>
  <w:style w:type="character" w:customStyle="1" w:styleId="20">
    <w:name w:val="本文インデント 2 (文字)"/>
    <w:link w:val="2"/>
    <w:rsid w:val="00D501FA"/>
    <w:rPr>
      <w:rFonts w:ascii="ＭＳ 明朝" w:hAnsi="Century"/>
      <w:kern w:val="2"/>
      <w:sz w:val="21"/>
    </w:rPr>
  </w:style>
  <w:style w:type="character" w:customStyle="1" w:styleId="a6">
    <w:name w:val="記 (文字)"/>
    <w:link w:val="a5"/>
    <w:rsid w:val="00D501FA"/>
    <w:rPr>
      <w:rFonts w:ascii="Century" w:hAnsi="Century"/>
      <w:kern w:val="2"/>
      <w:sz w:val="24"/>
    </w:rPr>
  </w:style>
  <w:style w:type="character" w:customStyle="1" w:styleId="a8">
    <w:name w:val="結語 (文字)"/>
    <w:link w:val="a7"/>
    <w:rsid w:val="00D501FA"/>
    <w:rPr>
      <w:rFonts w:ascii="Century" w:hAnsi="Century"/>
      <w:kern w:val="2"/>
      <w:sz w:val="24"/>
    </w:rPr>
  </w:style>
  <w:style w:type="character" w:customStyle="1" w:styleId="aa">
    <w:name w:val="本文 (文字)"/>
    <w:link w:val="a9"/>
    <w:rsid w:val="00D501FA"/>
    <w:rPr>
      <w:rFonts w:ascii="ＭＳ 明朝" w:hAnsi="Century"/>
      <w:spacing w:val="10"/>
      <w:kern w:val="2"/>
      <w:sz w:val="21"/>
    </w:rPr>
  </w:style>
  <w:style w:type="paragraph" w:styleId="af1">
    <w:name w:val="List Paragraph"/>
    <w:basedOn w:val="a"/>
    <w:uiPriority w:val="34"/>
    <w:qFormat/>
    <w:rsid w:val="00085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2D27-B28C-47FB-847B-F892C61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2899</TotalTime>
  <Pages>21</Pages>
  <Words>4825</Words>
  <Characters>4204</Characters>
  <Application>Microsoft Office Word</Application>
  <DocSecurity>0</DocSecurity>
  <Lines>35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 祐督</dc:creator>
  <cp:keywords/>
  <cp:lastModifiedBy>一瀬　正憲</cp:lastModifiedBy>
  <cp:revision>40</cp:revision>
  <cp:lastPrinted>2022-04-26T06:35:00Z</cp:lastPrinted>
  <dcterms:created xsi:type="dcterms:W3CDTF">2021-05-12T07:18:00Z</dcterms:created>
  <dcterms:modified xsi:type="dcterms:W3CDTF">2022-04-26T06:56:00Z</dcterms:modified>
</cp:coreProperties>
</file>