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F9E348A" w14:textId="076A3DCC" w:rsidR="006C1A5D" w:rsidRDefault="00782E57" w:rsidP="00C54B5A">
      <w:pPr>
        <w:widowControl/>
        <w:jc w:val="left"/>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br w:type="page"/>
      </w: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105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75"/>
      </w:tblGrid>
      <w:tr w:rsidR="008717B6" w14:paraId="7928EDDC" w14:textId="77777777" w:rsidTr="00C54B5A">
        <w:tc>
          <w:tcPr>
            <w:tcW w:w="10575" w:type="dxa"/>
            <w:tcBorders>
              <w:top w:val="single" w:sz="4" w:space="0" w:color="000000"/>
              <w:left w:val="single" w:sz="4" w:space="0" w:color="000000"/>
              <w:bottom w:val="single" w:sz="4" w:space="0" w:color="000000"/>
              <w:right w:val="single" w:sz="4" w:space="0" w:color="000000"/>
            </w:tcBorders>
          </w:tcPr>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6EE537C6" w14:textId="62317042" w:rsidR="008717B6" w:rsidRDefault="00782E57" w:rsidP="006231A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6231AE">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50F014C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231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16FEA53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231AE">
              <w:rPr>
                <w:rFonts w:ascii="ＭＳ ゴシック" w:eastAsia="ＭＳ ゴシック" w:hAnsi="ＭＳ ゴシック" w:hint="eastAsia"/>
                <w:color w:val="000000"/>
                <w:kern w:val="0"/>
              </w:rPr>
              <w:t>高浜町長　野瀬　豊　様</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6F79CA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44954F0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4CB8528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3FC0D84E" w:rsidR="008717B6" w:rsidRDefault="00782E57" w:rsidP="00C54B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の発生に起因して、下記のとおり、経営の安定に支障が生じてお（注）りますので、中小企業信用保険法第２条第５項第４号の規定に基づき認定されるようお願いします。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6958206" w:rsidR="008717B6" w:rsidRDefault="00782E57" w:rsidP="00C54B5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103427FF" w:rsidR="008717B6" w:rsidRDefault="00782E57" w:rsidP="00C54B5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C54B5A">
              <w:rPr>
                <w:rFonts w:ascii="ＭＳ ゴシック" w:eastAsia="ＭＳ ゴシック" w:hAnsi="ＭＳ ゴシック" w:hint="eastAsia"/>
                <w:color w:val="000000"/>
                <w:kern w:val="0"/>
              </w:rPr>
              <w:t xml:space="preserve">　　　</w:t>
            </w:r>
          </w:p>
          <w:p w14:paraId="7011A357" w14:textId="555615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39B17B0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4567ADB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503B00D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5F2B6A5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636D755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4E359AF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17D5371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2C1907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43D963B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38CBD5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37D03ED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20594F7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18C8D01" w14:textId="77777777" w:rsidR="00C54B5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2BF914CE" w14:textId="080A1F95" w:rsidR="008717B6" w:rsidRDefault="00782E57" w:rsidP="00C54B5A">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08E5CBE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23B8263B" w14:textId="77777777" w:rsidR="00C54B5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AB66CA9" w14:textId="6A9F6FAF" w:rsidR="008717B6" w:rsidRPr="00C54B5A" w:rsidRDefault="00782E57" w:rsidP="00C54B5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rsidP="00C54B5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5DBBE55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5AA2E3" w14:textId="77777777" w:rsidR="00C54B5A" w:rsidRDefault="00C54B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DD1985" w14:textId="77777777" w:rsidR="00C54B5A" w:rsidRDefault="00C54B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214135DB" w14:textId="77777777" w:rsidR="00C54B5A" w:rsidRDefault="00C54B5A">
      <w:pPr>
        <w:suppressAutoHyphens/>
        <w:wordWrap w:val="0"/>
        <w:spacing w:line="260" w:lineRule="exact"/>
        <w:jc w:val="left"/>
        <w:textAlignment w:val="baseline"/>
        <w:rPr>
          <w:rFonts w:ascii="ＭＳ ゴシック" w:eastAsia="ＭＳ ゴシック" w:hAnsi="ＭＳ ゴシック" w:hint="eastAsia"/>
          <w:color w:val="000000"/>
          <w:kern w:val="0"/>
        </w:rPr>
      </w:pPr>
    </w:p>
    <w:tbl>
      <w:tblPr>
        <w:tblStyle w:val="afd"/>
        <w:tblW w:w="9638" w:type="dxa"/>
        <w:jc w:val="center"/>
        <w:tblCellMar>
          <w:top w:w="28" w:type="dxa"/>
        </w:tblCellMar>
        <w:tblLook w:val="04A0" w:firstRow="1" w:lastRow="0" w:firstColumn="1" w:lastColumn="0" w:noHBand="0" w:noVBand="1"/>
      </w:tblPr>
      <w:tblGrid>
        <w:gridCol w:w="9638"/>
      </w:tblGrid>
      <w:tr w:rsidR="00C54B5A" w14:paraId="6B604C3F" w14:textId="77777777" w:rsidTr="000552EA">
        <w:trPr>
          <w:trHeight w:val="1383"/>
          <w:jc w:val="center"/>
        </w:trPr>
        <w:tc>
          <w:tcPr>
            <w:tcW w:w="9638" w:type="dxa"/>
          </w:tcPr>
          <w:p w14:paraId="6B7667D3" w14:textId="77777777" w:rsidR="00C54B5A" w:rsidRPr="00267F5B" w:rsidRDefault="00C54B5A" w:rsidP="000552EA">
            <w:pPr>
              <w:rPr>
                <w:rFonts w:asciiTheme="majorEastAsia" w:eastAsiaTheme="majorEastAsia" w:hAnsiTheme="majorEastAsia"/>
                <w:sz w:val="21"/>
              </w:rPr>
            </w:pPr>
            <w:bookmarkStart w:id="1" w:name="_Hlk38821604"/>
            <w:r>
              <w:rPr>
                <w:rFonts w:asciiTheme="majorEastAsia" w:eastAsiaTheme="majorEastAsia" w:hAnsiTheme="majorEastAsia" w:hint="eastAsia"/>
              </w:rPr>
              <w:t>高産</w:t>
            </w:r>
            <w:r w:rsidRPr="00B46DF9">
              <w:rPr>
                <w:rFonts w:asciiTheme="majorEastAsia" w:eastAsiaTheme="majorEastAsia" w:hAnsiTheme="majorEastAsia" w:hint="eastAsia"/>
              </w:rPr>
              <w:t>第　　　　　号</w:t>
            </w:r>
          </w:p>
          <w:p w14:paraId="387A00CA" w14:textId="77777777" w:rsidR="00C54B5A" w:rsidRPr="00267F5B" w:rsidRDefault="00C54B5A" w:rsidP="000552EA">
            <w:pPr>
              <w:rPr>
                <w:rFonts w:asciiTheme="majorEastAsia" w:eastAsiaTheme="majorEastAsia" w:hAnsiTheme="majorEastAsia"/>
                <w:sz w:val="21"/>
              </w:rPr>
            </w:pPr>
            <w:r w:rsidRPr="00B46DF9">
              <w:rPr>
                <w:rFonts w:asciiTheme="majorEastAsia" w:eastAsiaTheme="majorEastAsia" w:hAnsiTheme="majorEastAsia" w:hint="eastAsia"/>
              </w:rPr>
              <w:t xml:space="preserve">　　　　　年　　月　　日</w:t>
            </w:r>
          </w:p>
          <w:p w14:paraId="3B7D1808" w14:textId="77777777" w:rsidR="00C54B5A" w:rsidRPr="00267F5B" w:rsidRDefault="00C54B5A" w:rsidP="000552EA">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申請のとおり、相違ないことを認定します。</w:t>
            </w:r>
          </w:p>
          <w:p w14:paraId="490FABCB" w14:textId="77777777" w:rsidR="00C54B5A" w:rsidRPr="00267F5B" w:rsidRDefault="00C54B5A" w:rsidP="000552EA">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※本認定書の有効期間：　　　　年　　月　　日から　　　　年　　月　　日まで</w:t>
            </w:r>
          </w:p>
          <w:p w14:paraId="793E701F" w14:textId="77777777" w:rsidR="00C54B5A" w:rsidRPr="00267F5B" w:rsidRDefault="00C54B5A" w:rsidP="000552EA">
            <w:pPr>
              <w:ind w:firstLineChars="2200" w:firstLine="4400"/>
              <w:rPr>
                <w:rFonts w:asciiTheme="majorEastAsia" w:eastAsiaTheme="majorEastAsia" w:hAnsiTheme="majorEastAsia"/>
                <w:sz w:val="21"/>
              </w:rPr>
            </w:pPr>
            <w:r w:rsidRPr="00B46DF9">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Pr>
                <w:rFonts w:asciiTheme="majorEastAsia" w:eastAsiaTheme="majorEastAsia" w:hAnsiTheme="majorEastAsia" w:hint="eastAsia"/>
              </w:rPr>
              <w:t xml:space="preserve">　高浜町長　　野瀬　豊</w:t>
            </w:r>
          </w:p>
        </w:tc>
      </w:tr>
      <w:bookmarkEnd w:id="1"/>
    </w:tbl>
    <w:p w14:paraId="0E4F4AF0" w14:textId="77777777" w:rsidR="006C1A5D" w:rsidRDefault="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784CCFA6" w14:textId="34FEBE36"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1282CB4C" w:rsidR="0069281D"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134B8A38">
                <wp:simplePos x="0" y="0"/>
                <wp:positionH relativeFrom="margin">
                  <wp:posOffset>32657</wp:posOffset>
                </wp:positionH>
                <wp:positionV relativeFrom="paragraph">
                  <wp:posOffset>119380</wp:posOffset>
                </wp:positionV>
                <wp:extent cx="6384472" cy="100965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6384472"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2.55pt;margin-top:9.4pt;width:502.7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6C1A5D" w14:paraId="2D074C9B" w14:textId="77777777" w:rsidTr="00C54B5A">
        <w:tc>
          <w:tcPr>
            <w:tcW w:w="10149" w:type="dxa"/>
            <w:tcBorders>
              <w:top w:val="single" w:sz="4" w:space="0" w:color="000000"/>
              <w:left w:val="single" w:sz="4" w:space="0" w:color="000000"/>
              <w:bottom w:val="single" w:sz="4" w:space="0" w:color="000000"/>
              <w:right w:val="single" w:sz="4" w:space="0" w:color="000000"/>
            </w:tcBorders>
          </w:tcPr>
          <w:p w14:paraId="489327EB" w14:textId="77777777" w:rsidR="00C54B5A" w:rsidRDefault="00C54B5A"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15AEDE02" w14:textId="77CFA1FA" w:rsidR="006C1A5D" w:rsidRDefault="006C1A5D" w:rsidP="00C54B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C54B5A">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9606FB" w14:textId="2B0FDFAF"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860EBB1" w14:textId="37566F25" w:rsidR="006C1A5D" w:rsidRDefault="006C1A5D" w:rsidP="00C54B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高浜町長　野瀬　豊　様</w:t>
            </w:r>
          </w:p>
          <w:p w14:paraId="193ED279" w14:textId="05B01123"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343D0B35"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6C3CAE50"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314EE9CE" w:rsidR="006C1A5D" w:rsidRDefault="006C1A5D" w:rsidP="00C54B5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C54B5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AEB47B8"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6711CF6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6F4E3AB6"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2513530A"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6C8A1CC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56ADDD5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56C397A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44DCC221"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6AC70731"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3A6E04B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6A84B44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6765223A"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1EF1C4B6" w:rsidR="006C1A5D" w:rsidRDefault="00C54B5A"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48B34CB5"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1E6D4E3"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33F1FB8C"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67A3D70C"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B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C54B5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5BE50220" w14:textId="77777777" w:rsidR="00C54B5A" w:rsidRDefault="00C54B5A"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75C8D48" w14:textId="137DCB18" w:rsidR="00C54B5A" w:rsidRPr="00C54B5A" w:rsidRDefault="006C1A5D" w:rsidP="00C54B5A">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jc w:val="center"/>
        <w:tblCellMar>
          <w:top w:w="28" w:type="dxa"/>
        </w:tblCellMar>
        <w:tblLook w:val="04A0" w:firstRow="1" w:lastRow="0" w:firstColumn="1" w:lastColumn="0" w:noHBand="0" w:noVBand="1"/>
      </w:tblPr>
      <w:tblGrid>
        <w:gridCol w:w="9072"/>
      </w:tblGrid>
      <w:tr w:rsidR="00C54B5A" w:rsidRPr="00B46DF9" w14:paraId="6C320089" w14:textId="77777777" w:rsidTr="000552EA">
        <w:trPr>
          <w:trHeight w:val="1993"/>
          <w:jc w:val="center"/>
        </w:trPr>
        <w:tc>
          <w:tcPr>
            <w:tcW w:w="9072" w:type="dxa"/>
          </w:tcPr>
          <w:p w14:paraId="04A4A733" w14:textId="77777777" w:rsidR="00C54B5A" w:rsidRDefault="00C54B5A" w:rsidP="000552EA">
            <w:pPr>
              <w:rPr>
                <w:rFonts w:asciiTheme="majorEastAsia" w:eastAsiaTheme="majorEastAsia" w:hAnsiTheme="majorEastAsia"/>
                <w:sz w:val="21"/>
                <w:szCs w:val="21"/>
              </w:rPr>
            </w:pPr>
          </w:p>
          <w:p w14:paraId="3BAF112A" w14:textId="77777777" w:rsidR="00C54B5A" w:rsidRPr="00CD358D" w:rsidRDefault="00C54B5A"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14:paraId="46325698" w14:textId="77777777" w:rsidR="00C54B5A" w:rsidRPr="00CD358D" w:rsidRDefault="00C54B5A"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14:paraId="1430D2FF" w14:textId="77777777" w:rsidR="00C54B5A" w:rsidRPr="00CD358D" w:rsidRDefault="00C54B5A" w:rsidP="000552EA">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14:paraId="301B48F2" w14:textId="77777777" w:rsidR="00C54B5A" w:rsidRPr="00CD358D" w:rsidRDefault="00C54B5A" w:rsidP="000552EA">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14:paraId="21CA2A42" w14:textId="77777777" w:rsidR="00C54B5A" w:rsidRPr="00CD358D" w:rsidRDefault="00C54B5A"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w:t>
            </w:r>
          </w:p>
          <w:p w14:paraId="63C3DE3F" w14:textId="77777777" w:rsidR="00C54B5A" w:rsidRPr="00267F5B" w:rsidRDefault="00C54B5A" w:rsidP="000552EA">
            <w:pPr>
              <w:ind w:firstLineChars="2200" w:firstLine="462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高浜町長　　野瀬　豊</w:t>
            </w:r>
          </w:p>
        </w:tc>
      </w:tr>
    </w:tbl>
    <w:p w14:paraId="32C5CAD0" w14:textId="77777777" w:rsidR="00C54B5A" w:rsidRDefault="00C54B5A"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F56392A">
                <wp:simplePos x="0" y="0"/>
                <wp:positionH relativeFrom="margin">
                  <wp:align>left</wp:align>
                </wp:positionH>
                <wp:positionV relativeFrom="paragraph">
                  <wp:posOffset>143873</wp:posOffset>
                </wp:positionV>
                <wp:extent cx="6335486" cy="1009650"/>
                <wp:effectExtent l="0" t="0" r="27305" b="19050"/>
                <wp:wrapNone/>
                <wp:docPr id="2" name="テキスト ボックス 2"/>
                <wp:cNvGraphicFramePr/>
                <a:graphic xmlns:a="http://schemas.openxmlformats.org/drawingml/2006/main">
                  <a:graphicData uri="http://schemas.microsoft.com/office/word/2010/wordprocessingShape">
                    <wps:wsp>
                      <wps:cNvSpPr txBox="1"/>
                      <wps:spPr>
                        <a:xfrm>
                          <a:off x="0" y="0"/>
                          <a:ext cx="6335486"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0;margin-top:11.35pt;width:498.8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14:paraId="2EAD877F" w14:textId="77777777" w:rsidTr="00827599">
        <w:tc>
          <w:tcPr>
            <w:tcW w:w="9724" w:type="dxa"/>
            <w:tcBorders>
              <w:top w:val="single" w:sz="4" w:space="0" w:color="000000"/>
              <w:left w:val="single" w:sz="4" w:space="0" w:color="000000"/>
              <w:bottom w:val="single" w:sz="4" w:space="0" w:color="000000"/>
              <w:right w:val="single" w:sz="4" w:space="0" w:color="000000"/>
            </w:tcBorders>
          </w:tcPr>
          <w:p w14:paraId="1A43BEB8" w14:textId="77777777" w:rsidR="00827599" w:rsidRDefault="00827599" w:rsidP="00827599">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14:paraId="202DB038" w14:textId="7F9BE240" w:rsidR="008717B6" w:rsidRDefault="00782E57" w:rsidP="0082759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1917175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1EC72C7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高浜町長　野瀬　豊　様</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28E219C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675D43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17AF204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rsidP="0082759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rsidP="0082759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001A65A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1023607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2DC910C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41C85C1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62D254F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DD4278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422B230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2DD00F2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696EFE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3C3055F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33B467D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012B0BE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75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7B6330A" w14:textId="4DC1C3A8" w:rsidR="00827599" w:rsidRPr="00827599" w:rsidRDefault="00782E57" w:rsidP="00827599">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fd"/>
        <w:tblW w:w="0" w:type="auto"/>
        <w:jc w:val="center"/>
        <w:tblCellMar>
          <w:top w:w="28" w:type="dxa"/>
        </w:tblCellMar>
        <w:tblLook w:val="04A0" w:firstRow="1" w:lastRow="0" w:firstColumn="1" w:lastColumn="0" w:noHBand="0" w:noVBand="1"/>
      </w:tblPr>
      <w:tblGrid>
        <w:gridCol w:w="9072"/>
      </w:tblGrid>
      <w:tr w:rsidR="00827599" w:rsidRPr="00B46DF9" w14:paraId="0BC420F8" w14:textId="77777777" w:rsidTr="000552EA">
        <w:trPr>
          <w:trHeight w:val="1993"/>
          <w:jc w:val="center"/>
        </w:trPr>
        <w:tc>
          <w:tcPr>
            <w:tcW w:w="9072" w:type="dxa"/>
          </w:tcPr>
          <w:p w14:paraId="23D10EC8" w14:textId="77777777" w:rsidR="00827599" w:rsidRDefault="00827599" w:rsidP="000552EA">
            <w:pPr>
              <w:rPr>
                <w:rFonts w:asciiTheme="majorEastAsia" w:eastAsiaTheme="majorEastAsia" w:hAnsiTheme="majorEastAsia"/>
                <w:sz w:val="21"/>
                <w:szCs w:val="21"/>
              </w:rPr>
            </w:pPr>
          </w:p>
          <w:p w14:paraId="2630C3C8" w14:textId="77777777" w:rsidR="00827599" w:rsidRPr="00CD358D" w:rsidRDefault="00827599"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14:paraId="37D3A12E" w14:textId="77777777" w:rsidR="00827599" w:rsidRPr="00CD358D" w:rsidRDefault="00827599"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14:paraId="4CDB2D2A" w14:textId="77777777" w:rsidR="00827599" w:rsidRPr="00CD358D" w:rsidRDefault="00827599" w:rsidP="000552EA">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14:paraId="0F607ABA" w14:textId="77777777" w:rsidR="00827599" w:rsidRPr="00CD358D" w:rsidRDefault="00827599" w:rsidP="000552EA">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14:paraId="0350FC94" w14:textId="77777777" w:rsidR="00827599" w:rsidRPr="00CD358D" w:rsidRDefault="00827599"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w:t>
            </w:r>
          </w:p>
          <w:p w14:paraId="54F6666C" w14:textId="77777777" w:rsidR="00827599" w:rsidRPr="00267F5B" w:rsidRDefault="00827599" w:rsidP="000552EA">
            <w:pPr>
              <w:ind w:firstLineChars="2200" w:firstLine="462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高浜町長　　野瀬　豊</w:t>
            </w:r>
          </w:p>
        </w:tc>
      </w:tr>
    </w:tbl>
    <w:p w14:paraId="165EE3A5" w14:textId="77777777" w:rsidR="00827599" w:rsidRDefault="00827599">
      <w:pPr>
        <w:suppressAutoHyphens/>
        <w:wordWrap w:val="0"/>
        <w:spacing w:line="260" w:lineRule="exact"/>
        <w:jc w:val="left"/>
        <w:textAlignment w:val="baseline"/>
        <w:rPr>
          <w:rFonts w:ascii="ＭＳ ゴシック" w:eastAsia="ＭＳ ゴシック" w:hAnsi="ＭＳ ゴシック"/>
          <w:kern w:val="0"/>
          <w:sz w:val="24"/>
        </w:rPr>
      </w:pP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FFC2EC7">
                <wp:simplePos x="0" y="0"/>
                <wp:positionH relativeFrom="margin">
                  <wp:posOffset>8164</wp:posOffset>
                </wp:positionH>
                <wp:positionV relativeFrom="paragraph">
                  <wp:posOffset>152037</wp:posOffset>
                </wp:positionV>
                <wp:extent cx="6441622" cy="1009650"/>
                <wp:effectExtent l="0" t="0" r="16510" b="19050"/>
                <wp:wrapNone/>
                <wp:docPr id="3" name="テキスト ボックス 3"/>
                <wp:cNvGraphicFramePr/>
                <a:graphic xmlns:a="http://schemas.openxmlformats.org/drawingml/2006/main">
                  <a:graphicData uri="http://schemas.microsoft.com/office/word/2010/wordprocessingShape">
                    <wps:wsp>
                      <wps:cNvSpPr txBox="1"/>
                      <wps:spPr>
                        <a:xfrm>
                          <a:off x="0" y="0"/>
                          <a:ext cx="6441622"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65pt;margin-top:11.95pt;width:507.2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717B6" w14:paraId="5DC09FC0" w14:textId="77777777" w:rsidTr="00E83CB2">
        <w:tc>
          <w:tcPr>
            <w:tcW w:w="10149"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417F016" w14:textId="56C02C66" w:rsidR="008717B6" w:rsidRDefault="00782E57" w:rsidP="00E83CB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B34391" w14:textId="0917B60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7F33E1C5" w14:textId="3A3262E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高浜町長　野瀬　豊　様</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1931434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65975E3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59DCC46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20D77C7C" w:rsidR="008717B6" w:rsidRDefault="00E83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1A7BA57" w14:textId="6FF7347A" w:rsidR="008717B6" w:rsidRDefault="00782E57" w:rsidP="00E83CB2">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03AA3FA5" w:rsidR="008717B6" w:rsidRDefault="00782E57" w:rsidP="00E83CB2">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E83CB2">
              <w:rPr>
                <w:rFonts w:ascii="ＭＳ ゴシック" w:eastAsia="ＭＳ ゴシック" w:hAnsi="ＭＳ ゴシック" w:hint="eastAsia"/>
                <w:color w:val="000000"/>
                <w:kern w:val="0"/>
              </w:rPr>
              <w:t xml:space="preserve">　　　</w:t>
            </w:r>
          </w:p>
          <w:p w14:paraId="29F9A725" w14:textId="393606F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51B4CC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28F3052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18B622F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5B437CC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38B3BDA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0D57B9A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3EB2476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644B7EB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E83CB2">
              <w:rPr>
                <w:rFonts w:ascii="ＭＳ ゴシック" w:eastAsia="ＭＳ ゴシック" w:hAnsi="ＭＳ ゴシック" w:hint="eastAsia"/>
                <w:color w:val="000000"/>
                <w:kern w:val="0"/>
              </w:rPr>
              <w:t xml:space="preserve">　</w:t>
            </w:r>
          </w:p>
          <w:p w14:paraId="6C1A0AF0" w14:textId="5C6099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14B4940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3DA6D5F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5E60AB6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367D269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A3ECFC9" w14:textId="35E0D5B7" w:rsidR="00E83CB2" w:rsidRPr="00E83CB2" w:rsidRDefault="00782E57" w:rsidP="00E83CB2">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fd"/>
        <w:tblW w:w="0" w:type="auto"/>
        <w:jc w:val="center"/>
        <w:tblCellMar>
          <w:top w:w="28" w:type="dxa"/>
        </w:tblCellMar>
        <w:tblLook w:val="04A0" w:firstRow="1" w:lastRow="0" w:firstColumn="1" w:lastColumn="0" w:noHBand="0" w:noVBand="1"/>
      </w:tblPr>
      <w:tblGrid>
        <w:gridCol w:w="9072"/>
      </w:tblGrid>
      <w:tr w:rsidR="00E83CB2" w:rsidRPr="00B46DF9" w14:paraId="41C9E202" w14:textId="77777777" w:rsidTr="000552EA">
        <w:trPr>
          <w:trHeight w:val="1993"/>
          <w:jc w:val="center"/>
        </w:trPr>
        <w:tc>
          <w:tcPr>
            <w:tcW w:w="9072" w:type="dxa"/>
          </w:tcPr>
          <w:p w14:paraId="56B65D29" w14:textId="77777777" w:rsidR="00E83CB2" w:rsidRPr="00E83CB2" w:rsidRDefault="00E83CB2" w:rsidP="000552EA">
            <w:pPr>
              <w:rPr>
                <w:rFonts w:asciiTheme="majorEastAsia" w:eastAsiaTheme="majorEastAsia" w:hAnsiTheme="majorEastAsia"/>
                <w:sz w:val="21"/>
                <w:szCs w:val="21"/>
              </w:rPr>
            </w:pPr>
          </w:p>
          <w:p w14:paraId="2D20D393" w14:textId="77777777" w:rsidR="00E83CB2" w:rsidRPr="00CD358D" w:rsidRDefault="00E83CB2"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14:paraId="5F617489" w14:textId="77777777" w:rsidR="00E83CB2" w:rsidRPr="00CD358D" w:rsidRDefault="00E83CB2"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14:paraId="38C08635" w14:textId="77777777" w:rsidR="00E83CB2" w:rsidRPr="00CD358D" w:rsidRDefault="00E83CB2" w:rsidP="000552EA">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14:paraId="4CE9824F" w14:textId="77777777" w:rsidR="00E83CB2" w:rsidRPr="00CD358D" w:rsidRDefault="00E83CB2" w:rsidP="000552EA">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14:paraId="3538EF7C" w14:textId="77777777" w:rsidR="00E83CB2" w:rsidRPr="00CD358D" w:rsidRDefault="00E83CB2"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w:t>
            </w:r>
          </w:p>
          <w:p w14:paraId="64483944" w14:textId="77777777" w:rsidR="00E83CB2" w:rsidRPr="00267F5B" w:rsidRDefault="00E83CB2" w:rsidP="000552EA">
            <w:pPr>
              <w:ind w:firstLineChars="2200" w:firstLine="462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高浜町長　　野瀬　豊</w:t>
            </w:r>
          </w:p>
        </w:tc>
      </w:tr>
    </w:tbl>
    <w:p w14:paraId="3C7528AF" w14:textId="20F151C5" w:rsidR="004B3F86" w:rsidRPr="00E83CB2" w:rsidRDefault="004B3F86" w:rsidP="00E83CB2">
      <w:pPr>
        <w:suppressAutoHyphens/>
        <w:wordWrap w:val="0"/>
        <w:jc w:val="left"/>
        <w:textAlignment w:val="baseline"/>
        <w:rPr>
          <w:rFonts w:ascii="ＭＳ ゴシック" w:eastAsia="ＭＳ ゴシック" w:hAnsi="ＭＳ ゴシック" w:hint="eastAsia"/>
          <w:kern w:val="0"/>
          <w:sz w:val="24"/>
        </w:rPr>
        <w:sectPr w:rsidR="004B3F86" w:rsidRPr="00E83CB2" w:rsidSect="00C54B5A">
          <w:headerReference w:type="default" r:id="rId7"/>
          <w:pgSz w:w="11906" w:h="16838"/>
          <w:pgMar w:top="720" w:right="720" w:bottom="720" w:left="720" w:header="851" w:footer="992" w:gutter="0"/>
          <w:cols w:space="720"/>
          <w:docGrid w:linePitch="360"/>
        </w:sectPr>
      </w:pPr>
    </w:p>
    <w:p w14:paraId="4E5EC993" w14:textId="05FC3E8E" w:rsidR="008717B6" w:rsidRDefault="004B3F86" w:rsidP="00E83CB2">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219B87FE">
                <wp:simplePos x="0" y="0"/>
                <wp:positionH relativeFrom="margin">
                  <wp:align>right</wp:align>
                </wp:positionH>
                <wp:positionV relativeFrom="paragraph">
                  <wp:posOffset>-3084</wp:posOffset>
                </wp:positionV>
                <wp:extent cx="6621236" cy="1009650"/>
                <wp:effectExtent l="0" t="0" r="27305" b="19050"/>
                <wp:wrapNone/>
                <wp:docPr id="4" name="テキスト ボックス 4"/>
                <wp:cNvGraphicFramePr/>
                <a:graphic xmlns:a="http://schemas.openxmlformats.org/drawingml/2006/main">
                  <a:graphicData uri="http://schemas.microsoft.com/office/word/2010/wordprocessingShape">
                    <wps:wsp>
                      <wps:cNvSpPr txBox="1"/>
                      <wps:spPr>
                        <a:xfrm>
                          <a:off x="0" y="0"/>
                          <a:ext cx="6621236"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margin-left:470.15pt;margin-top:-.25pt;width:521.35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717B6" w14:paraId="266B816E" w14:textId="77777777" w:rsidTr="00E83CB2">
        <w:tc>
          <w:tcPr>
            <w:tcW w:w="10433"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5200CF4" w14:textId="1F08A98E" w:rsidR="008717B6" w:rsidRDefault="00782E57" w:rsidP="00E83CB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99DD77D" w14:textId="0A1A724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A7DCEE1" w14:textId="57E60135" w:rsidR="008717B6" w:rsidRDefault="00E83CB2" w:rsidP="008B32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高浜町長　野瀬　豊　様</w:t>
            </w:r>
          </w:p>
          <w:p w14:paraId="37765CA3" w14:textId="73311BE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477EC80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57AD77A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83C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15EDABB6" w:rsidR="008717B6" w:rsidRDefault="00782E57" w:rsidP="008B32E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rsidP="008B32E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5FC46B7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001A98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0A6F3AC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251DB77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58DCCCB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0312BBA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rsidP="008B32E5">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46B92D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rsidP="008B32E5">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765421B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5C7FB73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sidR="008B32E5">
              <w:rPr>
                <w:rFonts w:ascii="ＭＳ ゴシック" w:eastAsia="ＭＳ ゴシック" w:hAnsi="ＭＳ ゴシック" w:hint="eastAsia"/>
                <w:color w:val="000000"/>
                <w:kern w:val="0"/>
                <w:u w:val="single"/>
              </w:rPr>
              <w:t xml:space="preserve">　</w:t>
            </w:r>
          </w:p>
          <w:p w14:paraId="367BB6B5" w14:textId="3109F3A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5425783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071EC88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5D4483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B0724F8" w14:textId="1D60E0DC" w:rsidR="008717B6" w:rsidRPr="008B32E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bookmarkStart w:id="2" w:name="_GoBack"/>
            <w:bookmarkEnd w:id="2"/>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5458815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Ｄ：Ａの期間後２か月間の見込み売上高等</w:t>
            </w:r>
          </w:p>
          <w:p w14:paraId="3BD51AB7" w14:textId="0909AADB"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2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431C563" w:rsidR="008717B6" w:rsidRDefault="008B32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01FD6E7" w14:textId="5B07DE3F" w:rsidR="008B32E5" w:rsidRPr="008B32E5" w:rsidRDefault="00112CBC" w:rsidP="008B32E5">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8B32E5">
        <w:rPr>
          <w:rFonts w:ascii="ＭＳ ゴシック" w:eastAsia="ＭＳ ゴシック" w:hAnsi="ＭＳ ゴシック" w:hint="eastAsia"/>
          <w:color w:val="000000"/>
          <w:kern w:val="0"/>
        </w:rPr>
        <w:t>保証協会に対して、経営安定関連保証の申込みを行うことが必要です。</w:t>
      </w:r>
    </w:p>
    <w:tbl>
      <w:tblPr>
        <w:tblStyle w:val="afd"/>
        <w:tblW w:w="0" w:type="auto"/>
        <w:jc w:val="center"/>
        <w:tblCellMar>
          <w:top w:w="28" w:type="dxa"/>
        </w:tblCellMar>
        <w:tblLook w:val="04A0" w:firstRow="1" w:lastRow="0" w:firstColumn="1" w:lastColumn="0" w:noHBand="0" w:noVBand="1"/>
      </w:tblPr>
      <w:tblGrid>
        <w:gridCol w:w="9072"/>
      </w:tblGrid>
      <w:tr w:rsidR="008B32E5" w:rsidRPr="00B46DF9" w14:paraId="68DD0E2B" w14:textId="77777777" w:rsidTr="000552EA">
        <w:trPr>
          <w:trHeight w:val="1993"/>
          <w:jc w:val="center"/>
        </w:trPr>
        <w:tc>
          <w:tcPr>
            <w:tcW w:w="9072" w:type="dxa"/>
          </w:tcPr>
          <w:p w14:paraId="70843DB2" w14:textId="77777777" w:rsidR="008B32E5" w:rsidRDefault="008B32E5" w:rsidP="000552EA">
            <w:pPr>
              <w:rPr>
                <w:rFonts w:asciiTheme="majorEastAsia" w:eastAsiaTheme="majorEastAsia" w:hAnsiTheme="majorEastAsia"/>
                <w:sz w:val="21"/>
                <w:szCs w:val="21"/>
              </w:rPr>
            </w:pPr>
          </w:p>
          <w:p w14:paraId="1C3FD771" w14:textId="77777777" w:rsidR="008B32E5" w:rsidRPr="00CD358D" w:rsidRDefault="008B32E5"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14:paraId="5838D49A" w14:textId="77777777" w:rsidR="008B32E5" w:rsidRPr="00CD358D" w:rsidRDefault="008B32E5"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14:paraId="17410DE3" w14:textId="77777777" w:rsidR="008B32E5" w:rsidRPr="00CD358D" w:rsidRDefault="008B32E5" w:rsidP="000552EA">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14:paraId="35BE6D32" w14:textId="77777777" w:rsidR="008B32E5" w:rsidRPr="00CD358D" w:rsidRDefault="008B32E5" w:rsidP="000552EA">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14:paraId="656FE5B0" w14:textId="77777777" w:rsidR="008B32E5" w:rsidRPr="00CD358D" w:rsidRDefault="008B32E5" w:rsidP="000552EA">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w:t>
            </w:r>
          </w:p>
          <w:p w14:paraId="10CB7891" w14:textId="77777777" w:rsidR="008B32E5" w:rsidRPr="00267F5B" w:rsidRDefault="008B32E5" w:rsidP="000552EA">
            <w:pPr>
              <w:ind w:firstLineChars="2200" w:firstLine="462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高浜町長　　野瀬　豊</w:t>
            </w:r>
          </w:p>
        </w:tc>
      </w:tr>
    </w:tbl>
    <w:p w14:paraId="52EC5904" w14:textId="5657580F" w:rsidR="008B32E5" w:rsidRPr="008B32E5" w:rsidRDefault="008B32E5" w:rsidP="008B32E5">
      <w:pPr>
        <w:suppressAutoHyphens/>
        <w:wordWrap w:val="0"/>
        <w:jc w:val="left"/>
        <w:textAlignment w:val="baseline"/>
        <w:rPr>
          <w:rFonts w:ascii="ＭＳ ゴシック" w:eastAsia="ＭＳ ゴシック" w:hAnsi="ＭＳ ゴシック" w:hint="eastAsia"/>
          <w:kern w:val="0"/>
          <w:sz w:val="24"/>
        </w:rPr>
      </w:pPr>
    </w:p>
    <w:sectPr w:rsidR="008B32E5" w:rsidRPr="008B32E5" w:rsidSect="00E83CB2">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B8E2" w14:textId="31BC78C0" w:rsidR="006C1A5D" w:rsidRPr="006C1A5D" w:rsidRDefault="006518CC" w:rsidP="00610115">
    <w:pPr>
      <w:pStyle w:val="a4"/>
      <w:ind w:right="120"/>
      <w:jc w:val="right"/>
      <w:rPr>
        <w:color w:val="FF0000"/>
        <w:sz w:val="24"/>
        <w:szCs w:val="22"/>
      </w:rPr>
    </w:pPr>
    <w:r>
      <w:rPr>
        <w:rFonts w:hint="eastAsia"/>
        <w:color w:val="FF0000"/>
        <w:sz w:val="24"/>
        <w:szCs w:val="22"/>
      </w:rPr>
      <w:t>取扱</w:t>
    </w:r>
    <w:r w:rsidR="00610115">
      <w:rPr>
        <w:rFonts w:hint="eastAsia"/>
        <w:color w:val="FF0000"/>
        <w:sz w:val="24"/>
        <w:szCs w:val="22"/>
      </w:rPr>
      <w:t>い</w:t>
    </w:r>
    <w:r>
      <w:rPr>
        <w:rFonts w:hint="eastAsia"/>
        <w:color w:val="FF0000"/>
        <w:sz w:val="24"/>
        <w:szCs w:val="22"/>
      </w:rPr>
      <w:t>の変更</w:t>
    </w:r>
    <w:r w:rsidR="006C1A5D" w:rsidRPr="006C1A5D">
      <w:rPr>
        <w:rFonts w:hint="eastAsia"/>
        <w:color w:val="FF0000"/>
        <w:sz w:val="24"/>
        <w:szCs w:val="22"/>
      </w:rPr>
      <w:t>後（令和５年</w:t>
    </w:r>
    <w:r w:rsidR="006C1A5D" w:rsidRPr="006C1A5D">
      <w:rPr>
        <w:rFonts w:hint="eastAsia"/>
        <w:color w:val="FF0000"/>
        <w:sz w:val="24"/>
        <w:szCs w:val="22"/>
      </w:rPr>
      <w:t>1</w:t>
    </w:r>
    <w:r w:rsidR="006C1A5D" w:rsidRPr="006C1A5D">
      <w:rPr>
        <w:color w:val="FF0000"/>
        <w:sz w:val="24"/>
        <w:szCs w:val="22"/>
      </w:rPr>
      <w:t>0</w:t>
    </w:r>
    <w:r w:rsidR="006C1A5D" w:rsidRPr="006C1A5D">
      <w:rPr>
        <w:rFonts w:hint="eastAsia"/>
        <w:color w:val="FF0000"/>
        <w:sz w:val="24"/>
        <w:szCs w:val="22"/>
      </w:rPr>
      <w:t>月１日以降）のＳＮ４号の様式例集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31AE"/>
    <w:rsid w:val="00624438"/>
    <w:rsid w:val="006518CC"/>
    <w:rsid w:val="0069281D"/>
    <w:rsid w:val="006C17B1"/>
    <w:rsid w:val="006C1A5D"/>
    <w:rsid w:val="00763DAA"/>
    <w:rsid w:val="00782E57"/>
    <w:rsid w:val="00827599"/>
    <w:rsid w:val="008717B6"/>
    <w:rsid w:val="008B32E5"/>
    <w:rsid w:val="00917282"/>
    <w:rsid w:val="00B960A7"/>
    <w:rsid w:val="00BB144D"/>
    <w:rsid w:val="00BB5ACC"/>
    <w:rsid w:val="00BB76C7"/>
    <w:rsid w:val="00C209FE"/>
    <w:rsid w:val="00C54B5A"/>
    <w:rsid w:val="00D47BC5"/>
    <w:rsid w:val="00D816FE"/>
    <w:rsid w:val="00E83CB2"/>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1075</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伊豆田　智子</cp:lastModifiedBy>
  <cp:revision>4</cp:revision>
  <cp:lastPrinted>2020-03-14T02:24:00Z</cp:lastPrinted>
  <dcterms:created xsi:type="dcterms:W3CDTF">2023-09-04T04:12:00Z</dcterms:created>
  <dcterms:modified xsi:type="dcterms:W3CDTF">2023-09-04T05:07:00Z</dcterms:modified>
</cp:coreProperties>
</file>