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A0" w:rsidRPr="002A5F77" w:rsidRDefault="00BC5974" w:rsidP="005E13A0">
      <w:pPr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>様式第３号（第</w:t>
      </w:r>
      <w:r w:rsidR="00955771" w:rsidRPr="002A5F77">
        <w:rPr>
          <w:rFonts w:hint="eastAsia"/>
          <w:sz w:val="24"/>
          <w:szCs w:val="24"/>
        </w:rPr>
        <w:t>７</w:t>
      </w:r>
      <w:r w:rsidR="005E13A0" w:rsidRPr="002A5F77">
        <w:rPr>
          <w:rFonts w:hint="eastAsia"/>
          <w:sz w:val="24"/>
          <w:szCs w:val="24"/>
        </w:rPr>
        <w:t>条関係）</w:t>
      </w:r>
    </w:p>
    <w:p w:rsidR="005E13A0" w:rsidRPr="002A5F77" w:rsidRDefault="005E13A0" w:rsidP="005E13A0">
      <w:pPr>
        <w:rPr>
          <w:sz w:val="24"/>
          <w:szCs w:val="24"/>
        </w:rPr>
      </w:pPr>
    </w:p>
    <w:p w:rsidR="005E13A0" w:rsidRPr="002A5F77" w:rsidRDefault="00955771" w:rsidP="005E13A0">
      <w:pPr>
        <w:jc w:val="center"/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>獣害防止柵設置事業計画変更承認申請書</w:t>
      </w:r>
    </w:p>
    <w:p w:rsidR="005E13A0" w:rsidRPr="002A5F77" w:rsidRDefault="005E13A0" w:rsidP="005E13A0">
      <w:pPr>
        <w:rPr>
          <w:sz w:val="24"/>
          <w:szCs w:val="24"/>
        </w:rPr>
      </w:pPr>
    </w:p>
    <w:p w:rsidR="005E13A0" w:rsidRPr="002A5F77" w:rsidRDefault="005E13A0" w:rsidP="005E13A0">
      <w:pPr>
        <w:jc w:val="right"/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 xml:space="preserve">　　　年　　月　　日</w:t>
      </w:r>
    </w:p>
    <w:p w:rsidR="005E13A0" w:rsidRPr="002A5F77" w:rsidRDefault="005E13A0" w:rsidP="005E13A0">
      <w:pPr>
        <w:rPr>
          <w:sz w:val="24"/>
          <w:szCs w:val="24"/>
        </w:rPr>
      </w:pPr>
    </w:p>
    <w:p w:rsidR="005E13A0" w:rsidRPr="002A5F77" w:rsidRDefault="00BC5974" w:rsidP="001C79F5">
      <w:pPr>
        <w:ind w:firstLineChars="100" w:firstLine="240"/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>高浜町</w:t>
      </w:r>
      <w:r w:rsidR="005E13A0" w:rsidRPr="002A5F77">
        <w:rPr>
          <w:rFonts w:hint="eastAsia"/>
          <w:sz w:val="24"/>
          <w:szCs w:val="24"/>
        </w:rPr>
        <w:t xml:space="preserve">長　</w:t>
      </w:r>
      <w:r w:rsidR="001C79F5">
        <w:rPr>
          <w:rFonts w:hint="eastAsia"/>
          <w:sz w:val="24"/>
          <w:szCs w:val="24"/>
        </w:rPr>
        <w:t xml:space="preserve">野瀬　豊　</w:t>
      </w:r>
      <w:r w:rsidR="005E13A0" w:rsidRPr="002A5F77">
        <w:rPr>
          <w:rFonts w:hint="eastAsia"/>
          <w:sz w:val="24"/>
          <w:szCs w:val="24"/>
        </w:rPr>
        <w:t>様</w:t>
      </w:r>
    </w:p>
    <w:p w:rsidR="005E13A0" w:rsidRPr="002A5F77" w:rsidRDefault="005E13A0" w:rsidP="005E13A0">
      <w:pPr>
        <w:rPr>
          <w:sz w:val="24"/>
          <w:szCs w:val="24"/>
        </w:rPr>
      </w:pPr>
    </w:p>
    <w:p w:rsidR="005E13A0" w:rsidRPr="002A5F77" w:rsidRDefault="007307A1" w:rsidP="001C79F5">
      <w:pPr>
        <w:tabs>
          <w:tab w:val="right" w:pos="8504"/>
        </w:tabs>
        <w:wordWrap w:val="0"/>
        <w:ind w:leftChars="2160" w:left="4536" w:right="-1"/>
        <w:rPr>
          <w:sz w:val="24"/>
          <w:szCs w:val="24"/>
        </w:rPr>
      </w:pPr>
      <w:r w:rsidRPr="0092638B">
        <w:rPr>
          <w:rFonts w:hint="eastAsia"/>
          <w:spacing w:val="360"/>
          <w:kern w:val="0"/>
          <w:sz w:val="24"/>
          <w:szCs w:val="24"/>
          <w:fitText w:val="1200" w:id="932391936"/>
        </w:rPr>
        <w:t>住</w:t>
      </w:r>
      <w:r w:rsidR="005E13A0" w:rsidRPr="0092638B">
        <w:rPr>
          <w:rFonts w:hint="eastAsia"/>
          <w:kern w:val="0"/>
          <w:sz w:val="24"/>
          <w:szCs w:val="24"/>
          <w:fitText w:val="1200" w:id="932391936"/>
        </w:rPr>
        <w:t>所</w:t>
      </w:r>
      <w:r w:rsidR="0092638B">
        <w:rPr>
          <w:rFonts w:hint="eastAsia"/>
          <w:kern w:val="0"/>
          <w:sz w:val="24"/>
          <w:szCs w:val="24"/>
        </w:rPr>
        <w:t xml:space="preserve">　</w:t>
      </w:r>
      <w:r w:rsidR="001C79F5">
        <w:rPr>
          <w:sz w:val="24"/>
          <w:szCs w:val="24"/>
        </w:rPr>
        <w:tab/>
      </w:r>
    </w:p>
    <w:p w:rsidR="005E13A0" w:rsidRPr="002A5F77" w:rsidRDefault="00955771" w:rsidP="001C79F5">
      <w:pPr>
        <w:tabs>
          <w:tab w:val="right" w:pos="8504"/>
        </w:tabs>
        <w:wordWrap w:val="0"/>
        <w:ind w:leftChars="2160" w:left="4536" w:right="-1"/>
        <w:rPr>
          <w:sz w:val="24"/>
          <w:szCs w:val="24"/>
        </w:rPr>
      </w:pPr>
      <w:r w:rsidRPr="0092638B">
        <w:rPr>
          <w:rFonts w:hint="eastAsia"/>
          <w:spacing w:val="40"/>
          <w:kern w:val="0"/>
          <w:sz w:val="24"/>
          <w:szCs w:val="24"/>
          <w:fitText w:val="1200" w:id="932391937"/>
        </w:rPr>
        <w:t>農家組</w:t>
      </w:r>
      <w:r w:rsidRPr="0092638B">
        <w:rPr>
          <w:rFonts w:hint="eastAsia"/>
          <w:kern w:val="0"/>
          <w:sz w:val="24"/>
          <w:szCs w:val="24"/>
          <w:fitText w:val="1200" w:id="932391937"/>
        </w:rPr>
        <w:t>合</w:t>
      </w:r>
      <w:r w:rsidR="001C79F5">
        <w:rPr>
          <w:rFonts w:hint="eastAsia"/>
          <w:kern w:val="0"/>
          <w:sz w:val="24"/>
          <w:szCs w:val="24"/>
        </w:rPr>
        <w:t xml:space="preserve">　</w:t>
      </w:r>
      <w:r w:rsidR="001C79F5">
        <w:rPr>
          <w:sz w:val="24"/>
          <w:szCs w:val="24"/>
        </w:rPr>
        <w:tab/>
      </w:r>
    </w:p>
    <w:p w:rsidR="005E13A0" w:rsidRPr="002A5F77" w:rsidRDefault="007307A1" w:rsidP="001C79F5">
      <w:pPr>
        <w:tabs>
          <w:tab w:val="right" w:pos="8504"/>
        </w:tabs>
        <w:wordWrap w:val="0"/>
        <w:ind w:leftChars="2160" w:left="4536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農家組合長</w:t>
      </w:r>
      <w:r w:rsidR="001C79F5">
        <w:rPr>
          <w:rFonts w:hint="eastAsia"/>
          <w:sz w:val="24"/>
          <w:szCs w:val="24"/>
        </w:rPr>
        <w:t xml:space="preserve">　</w:t>
      </w:r>
      <w:r w:rsidR="001C79F5">
        <w:rPr>
          <w:sz w:val="24"/>
          <w:szCs w:val="24"/>
        </w:rPr>
        <w:tab/>
      </w:r>
      <w:r w:rsidR="00123E40">
        <w:rPr>
          <w:rFonts w:hint="eastAsia"/>
          <w:sz w:val="24"/>
          <w:szCs w:val="24"/>
        </w:rPr>
        <w:t>印</w:t>
      </w:r>
    </w:p>
    <w:p w:rsidR="005E13A0" w:rsidRPr="002A5F77" w:rsidRDefault="005E13A0" w:rsidP="005E13A0">
      <w:pPr>
        <w:jc w:val="left"/>
        <w:rPr>
          <w:sz w:val="24"/>
          <w:szCs w:val="24"/>
        </w:rPr>
      </w:pPr>
    </w:p>
    <w:p w:rsidR="005E13A0" w:rsidRPr="002A5F77" w:rsidRDefault="005E13A0" w:rsidP="005E13A0">
      <w:pPr>
        <w:rPr>
          <w:sz w:val="24"/>
          <w:szCs w:val="24"/>
        </w:rPr>
      </w:pPr>
    </w:p>
    <w:p w:rsidR="005E13A0" w:rsidRPr="002A5F77" w:rsidRDefault="005E13A0" w:rsidP="005E13A0">
      <w:pPr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 xml:space="preserve">　</w:t>
      </w:r>
      <w:r w:rsidR="00F04300">
        <w:rPr>
          <w:rFonts w:hint="eastAsia"/>
          <w:sz w:val="24"/>
          <w:szCs w:val="24"/>
        </w:rPr>
        <w:t>令和</w:t>
      </w:r>
      <w:r w:rsidR="002E43AE">
        <w:rPr>
          <w:rFonts w:hint="eastAsia"/>
          <w:sz w:val="24"/>
          <w:szCs w:val="24"/>
        </w:rPr>
        <w:t xml:space="preserve">　　年　　月　　日</w:t>
      </w:r>
      <w:r w:rsidRPr="002A5F77">
        <w:rPr>
          <w:rFonts w:hint="eastAsia"/>
          <w:sz w:val="24"/>
          <w:szCs w:val="24"/>
        </w:rPr>
        <w:t>付け</w:t>
      </w:r>
      <w:r w:rsidR="00FA0362">
        <w:rPr>
          <w:rFonts w:hint="eastAsia"/>
          <w:sz w:val="24"/>
          <w:szCs w:val="24"/>
        </w:rPr>
        <w:t>高</w:t>
      </w:r>
      <w:r w:rsidR="002E43AE">
        <w:rPr>
          <w:rFonts w:hint="eastAsia"/>
          <w:sz w:val="24"/>
          <w:szCs w:val="24"/>
        </w:rPr>
        <w:t>産</w:t>
      </w:r>
      <w:r w:rsidR="0037494F" w:rsidRPr="002A5F77">
        <w:rPr>
          <w:rFonts w:hint="eastAsia"/>
          <w:sz w:val="24"/>
          <w:szCs w:val="24"/>
        </w:rPr>
        <w:t>指令</w:t>
      </w:r>
      <w:r w:rsidRPr="002A5F77">
        <w:rPr>
          <w:rFonts w:hint="eastAsia"/>
          <w:sz w:val="24"/>
          <w:szCs w:val="24"/>
        </w:rPr>
        <w:t>第</w:t>
      </w:r>
      <w:r w:rsidR="002E43AE">
        <w:rPr>
          <w:rFonts w:hint="eastAsia"/>
          <w:sz w:val="24"/>
          <w:szCs w:val="24"/>
        </w:rPr>
        <w:t xml:space="preserve">　　</w:t>
      </w:r>
      <w:r w:rsidR="00BC5974" w:rsidRPr="002A5F77">
        <w:rPr>
          <w:rFonts w:hint="eastAsia"/>
          <w:sz w:val="24"/>
          <w:szCs w:val="24"/>
        </w:rPr>
        <w:t>号で補助金交付決定のあった</w:t>
      </w:r>
      <w:r w:rsidR="00955771" w:rsidRPr="002A5F77">
        <w:rPr>
          <w:rFonts w:hint="eastAsia"/>
          <w:sz w:val="24"/>
          <w:szCs w:val="24"/>
        </w:rPr>
        <w:t>高浜町獣害防止柵設置事業</w:t>
      </w:r>
      <w:r w:rsidR="00BC5974" w:rsidRPr="002A5F77">
        <w:rPr>
          <w:rFonts w:hint="eastAsia"/>
          <w:sz w:val="24"/>
          <w:szCs w:val="24"/>
        </w:rPr>
        <w:t>について下記のとおり変更したいので、</w:t>
      </w:r>
      <w:r w:rsidR="00955771" w:rsidRPr="002A5F77">
        <w:rPr>
          <w:rFonts w:hint="eastAsia"/>
          <w:sz w:val="24"/>
          <w:szCs w:val="24"/>
        </w:rPr>
        <w:t>承認されたく高浜町獣害防止柵設置事業実</w:t>
      </w:r>
      <w:bookmarkStart w:id="0" w:name="_GoBack"/>
      <w:bookmarkEnd w:id="0"/>
      <w:r w:rsidR="00955771" w:rsidRPr="002A5F77">
        <w:rPr>
          <w:rFonts w:hint="eastAsia"/>
          <w:sz w:val="24"/>
          <w:szCs w:val="24"/>
        </w:rPr>
        <w:t>施要綱</w:t>
      </w:r>
      <w:r w:rsidR="00DD478E" w:rsidRPr="002A5F77">
        <w:rPr>
          <w:rFonts w:hint="eastAsia"/>
          <w:sz w:val="24"/>
          <w:szCs w:val="24"/>
        </w:rPr>
        <w:t>第</w:t>
      </w:r>
      <w:r w:rsidR="00955771" w:rsidRPr="002A5F77">
        <w:rPr>
          <w:rFonts w:hint="eastAsia"/>
          <w:sz w:val="24"/>
          <w:szCs w:val="24"/>
        </w:rPr>
        <w:t>７条の規定に基づき</w:t>
      </w:r>
      <w:r w:rsidRPr="002A5F77">
        <w:rPr>
          <w:rFonts w:hint="eastAsia"/>
          <w:sz w:val="24"/>
          <w:szCs w:val="24"/>
        </w:rPr>
        <w:t>申請します。</w:t>
      </w:r>
    </w:p>
    <w:p w:rsidR="005E13A0" w:rsidRPr="002A5F77" w:rsidRDefault="005E13A0" w:rsidP="005E13A0">
      <w:pPr>
        <w:rPr>
          <w:sz w:val="24"/>
          <w:szCs w:val="24"/>
        </w:rPr>
      </w:pPr>
    </w:p>
    <w:p w:rsidR="005E13A0" w:rsidRPr="002A5F77" w:rsidRDefault="005E13A0" w:rsidP="00375DB1">
      <w:pPr>
        <w:jc w:val="center"/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>記</w:t>
      </w:r>
    </w:p>
    <w:p w:rsidR="005E13A0" w:rsidRPr="002A5F77" w:rsidRDefault="005E13A0" w:rsidP="005E13A0">
      <w:pPr>
        <w:rPr>
          <w:sz w:val="24"/>
          <w:szCs w:val="24"/>
        </w:rPr>
      </w:pPr>
    </w:p>
    <w:p w:rsidR="005E13A0" w:rsidRPr="002A5F77" w:rsidRDefault="005E13A0" w:rsidP="005E13A0">
      <w:pPr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 xml:space="preserve">　１　</w:t>
      </w:r>
      <w:r w:rsidR="00375DB1" w:rsidRPr="002A5F77">
        <w:rPr>
          <w:rFonts w:hint="eastAsia"/>
          <w:sz w:val="24"/>
          <w:szCs w:val="24"/>
        </w:rPr>
        <w:t>変更</w:t>
      </w:r>
      <w:r w:rsidRPr="002A5F77">
        <w:rPr>
          <w:rFonts w:hint="eastAsia"/>
          <w:sz w:val="24"/>
          <w:szCs w:val="24"/>
        </w:rPr>
        <w:t>の</w:t>
      </w:r>
      <w:r w:rsidR="00375DB1" w:rsidRPr="002A5F77">
        <w:rPr>
          <w:rFonts w:hint="eastAsia"/>
          <w:sz w:val="24"/>
          <w:szCs w:val="24"/>
        </w:rPr>
        <w:t>理由</w:t>
      </w:r>
      <w:r w:rsidR="001C79F5">
        <w:rPr>
          <w:rFonts w:hint="eastAsia"/>
          <w:sz w:val="24"/>
          <w:szCs w:val="24"/>
        </w:rPr>
        <w:t xml:space="preserve">　</w:t>
      </w:r>
      <w:r w:rsidR="00EE5CA5">
        <w:rPr>
          <w:rFonts w:hint="eastAsia"/>
          <w:sz w:val="24"/>
          <w:szCs w:val="24"/>
        </w:rPr>
        <w:t>補助金額変更のため</w:t>
      </w:r>
    </w:p>
    <w:p w:rsidR="005E13A0" w:rsidRPr="002A5F77" w:rsidRDefault="005E13A0" w:rsidP="005E13A0">
      <w:pPr>
        <w:rPr>
          <w:sz w:val="24"/>
          <w:szCs w:val="24"/>
        </w:rPr>
      </w:pPr>
    </w:p>
    <w:p w:rsidR="004E42A9" w:rsidRPr="002A5F77" w:rsidRDefault="00BC5974" w:rsidP="001C79F5">
      <w:pPr>
        <w:tabs>
          <w:tab w:val="right" w:pos="6521"/>
        </w:tabs>
        <w:jc w:val="left"/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 xml:space="preserve">　</w:t>
      </w:r>
      <w:r w:rsidR="001C79F5">
        <w:rPr>
          <w:rFonts w:hint="eastAsia"/>
          <w:sz w:val="24"/>
          <w:szCs w:val="24"/>
        </w:rPr>
        <w:t xml:space="preserve">２　補助金の申請額　</w:t>
      </w:r>
      <w:r w:rsidR="001C79F5" w:rsidRPr="001C79F5">
        <w:rPr>
          <w:rFonts w:hint="eastAsia"/>
          <w:spacing w:val="90"/>
          <w:kern w:val="0"/>
          <w:sz w:val="24"/>
          <w:szCs w:val="24"/>
          <w:fitText w:val="1920" w:id="985305344"/>
        </w:rPr>
        <w:t>変更前の</w:t>
      </w:r>
      <w:r w:rsidR="001C79F5" w:rsidRPr="001C79F5">
        <w:rPr>
          <w:rFonts w:hint="eastAsia"/>
          <w:kern w:val="0"/>
          <w:sz w:val="24"/>
          <w:szCs w:val="24"/>
          <w:fitText w:val="1920" w:id="985305344"/>
        </w:rPr>
        <w:t>額</w:t>
      </w:r>
      <w:r w:rsidR="001C79F5">
        <w:rPr>
          <w:rFonts w:hint="eastAsia"/>
          <w:sz w:val="24"/>
          <w:szCs w:val="24"/>
        </w:rPr>
        <w:t xml:space="preserve">　</w:t>
      </w:r>
      <w:r w:rsidR="001C79F5">
        <w:rPr>
          <w:sz w:val="24"/>
          <w:szCs w:val="24"/>
        </w:rPr>
        <w:tab/>
      </w:r>
      <w:r w:rsidR="00955771" w:rsidRPr="002A5F77">
        <w:rPr>
          <w:rFonts w:hint="eastAsia"/>
          <w:sz w:val="24"/>
          <w:szCs w:val="24"/>
        </w:rPr>
        <w:t>円</w:t>
      </w:r>
    </w:p>
    <w:p w:rsidR="00955771" w:rsidRPr="002A5F77" w:rsidRDefault="001C79F5" w:rsidP="001C79F5">
      <w:pPr>
        <w:tabs>
          <w:tab w:val="right" w:pos="6521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1C79F5">
        <w:rPr>
          <w:rFonts w:hint="eastAsia"/>
          <w:spacing w:val="90"/>
          <w:kern w:val="0"/>
          <w:sz w:val="24"/>
          <w:szCs w:val="24"/>
          <w:fitText w:val="1920" w:id="985305345"/>
        </w:rPr>
        <w:t>変更後の</w:t>
      </w:r>
      <w:r w:rsidRPr="001C79F5">
        <w:rPr>
          <w:rFonts w:hint="eastAsia"/>
          <w:kern w:val="0"/>
          <w:sz w:val="24"/>
          <w:szCs w:val="24"/>
          <w:fitText w:val="1920" w:id="985305345"/>
        </w:rPr>
        <w:t>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 w:rsidR="00955771" w:rsidRPr="002A5F77">
        <w:rPr>
          <w:rFonts w:hint="eastAsia"/>
          <w:sz w:val="24"/>
          <w:szCs w:val="24"/>
        </w:rPr>
        <w:t>円</w:t>
      </w:r>
    </w:p>
    <w:p w:rsidR="00955771" w:rsidRPr="002A5F77" w:rsidRDefault="00955771" w:rsidP="001C79F5">
      <w:pPr>
        <w:tabs>
          <w:tab w:val="right" w:pos="6521"/>
        </w:tabs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 xml:space="preserve">　　　　　　　　　　　差引増減額申請額　</w:t>
      </w:r>
      <w:r w:rsidR="001C79F5">
        <w:rPr>
          <w:sz w:val="24"/>
          <w:szCs w:val="24"/>
        </w:rPr>
        <w:tab/>
      </w:r>
      <w:r w:rsidRPr="002A5F77">
        <w:rPr>
          <w:rFonts w:hint="eastAsia"/>
          <w:sz w:val="24"/>
          <w:szCs w:val="24"/>
        </w:rPr>
        <w:t>円</w:t>
      </w:r>
    </w:p>
    <w:p w:rsidR="004E42A9" w:rsidRPr="002A5F77" w:rsidRDefault="004E42A9" w:rsidP="005E13A0">
      <w:pPr>
        <w:rPr>
          <w:sz w:val="24"/>
          <w:szCs w:val="24"/>
        </w:rPr>
      </w:pPr>
    </w:p>
    <w:p w:rsidR="00955771" w:rsidRPr="002A5F77" w:rsidRDefault="00955771" w:rsidP="005E13A0">
      <w:pPr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 xml:space="preserve">　３　変更の内容</w:t>
      </w:r>
    </w:p>
    <w:p w:rsidR="00955771" w:rsidRPr="002A5F77" w:rsidRDefault="00955771" w:rsidP="005E13A0">
      <w:pPr>
        <w:rPr>
          <w:sz w:val="24"/>
          <w:szCs w:val="24"/>
        </w:rPr>
      </w:pPr>
    </w:p>
    <w:p w:rsidR="005E13A0" w:rsidRPr="002A5F77" w:rsidRDefault="004E42A9" w:rsidP="002A5F77">
      <w:pPr>
        <w:ind w:firstLineChars="100" w:firstLine="240"/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 xml:space="preserve">４　</w:t>
      </w:r>
      <w:r w:rsidR="005E13A0" w:rsidRPr="002A5F77">
        <w:rPr>
          <w:rFonts w:hint="eastAsia"/>
          <w:sz w:val="24"/>
          <w:szCs w:val="24"/>
        </w:rPr>
        <w:t>添付書類</w:t>
      </w:r>
    </w:p>
    <w:p w:rsidR="005E13A0" w:rsidRPr="002A5F77" w:rsidRDefault="00955771" w:rsidP="002A5F77">
      <w:pPr>
        <w:pStyle w:val="a7"/>
        <w:ind w:leftChars="0" w:left="0" w:firstLineChars="300" w:firstLine="720"/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>（１）</w:t>
      </w:r>
      <w:r w:rsidR="005E13A0" w:rsidRPr="002A5F77">
        <w:rPr>
          <w:rFonts w:hint="eastAsia"/>
          <w:sz w:val="24"/>
          <w:szCs w:val="24"/>
        </w:rPr>
        <w:t>見積書</w:t>
      </w:r>
      <w:r w:rsidR="00D2120C" w:rsidRPr="002A5F77">
        <w:rPr>
          <w:rFonts w:hint="eastAsia"/>
          <w:sz w:val="24"/>
          <w:szCs w:val="24"/>
        </w:rPr>
        <w:t>の写し</w:t>
      </w:r>
    </w:p>
    <w:p w:rsidR="00361C79" w:rsidRPr="002A5F77" w:rsidRDefault="00955771" w:rsidP="002A5F77">
      <w:pPr>
        <w:pStyle w:val="a7"/>
        <w:ind w:leftChars="0" w:left="0" w:firstLineChars="300" w:firstLine="720"/>
        <w:rPr>
          <w:sz w:val="24"/>
          <w:szCs w:val="24"/>
        </w:rPr>
      </w:pPr>
      <w:r w:rsidRPr="002A5F77">
        <w:rPr>
          <w:rFonts w:hint="eastAsia"/>
          <w:sz w:val="24"/>
          <w:szCs w:val="24"/>
        </w:rPr>
        <w:t>（２）</w:t>
      </w:r>
      <w:r w:rsidR="00361C79" w:rsidRPr="002A5F77">
        <w:rPr>
          <w:rFonts w:hint="eastAsia"/>
          <w:sz w:val="24"/>
          <w:szCs w:val="24"/>
        </w:rPr>
        <w:t>その他必要</w:t>
      </w:r>
      <w:r w:rsidR="001C1CE2">
        <w:rPr>
          <w:rFonts w:hint="eastAsia"/>
          <w:sz w:val="24"/>
          <w:szCs w:val="24"/>
        </w:rPr>
        <w:t>な</w:t>
      </w:r>
      <w:r w:rsidR="00361C79" w:rsidRPr="002A5F77">
        <w:rPr>
          <w:rFonts w:hint="eastAsia"/>
          <w:sz w:val="24"/>
          <w:szCs w:val="24"/>
        </w:rPr>
        <w:t>書類</w:t>
      </w:r>
    </w:p>
    <w:sectPr w:rsidR="00361C79" w:rsidRPr="002A5F77" w:rsidSect="001F05D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FD" w:rsidRDefault="001445FD" w:rsidP="00A26D2E">
      <w:r>
        <w:separator/>
      </w:r>
    </w:p>
  </w:endnote>
  <w:endnote w:type="continuationSeparator" w:id="0">
    <w:p w:rsidR="001445FD" w:rsidRDefault="001445FD" w:rsidP="00A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FD" w:rsidRDefault="001445FD" w:rsidP="00A26D2E">
      <w:r>
        <w:separator/>
      </w:r>
    </w:p>
  </w:footnote>
  <w:footnote w:type="continuationSeparator" w:id="0">
    <w:p w:rsidR="001445FD" w:rsidRDefault="001445FD" w:rsidP="00A2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4DFA"/>
    <w:multiLevelType w:val="hybridMultilevel"/>
    <w:tmpl w:val="8F1807A8"/>
    <w:lvl w:ilvl="0" w:tplc="BD7238B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8A3057C"/>
    <w:multiLevelType w:val="hybridMultilevel"/>
    <w:tmpl w:val="EE32A366"/>
    <w:lvl w:ilvl="0" w:tplc="D3248BB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D523F0"/>
    <w:multiLevelType w:val="hybridMultilevel"/>
    <w:tmpl w:val="AB72A880"/>
    <w:lvl w:ilvl="0" w:tplc="BD7238B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90D37D4"/>
    <w:multiLevelType w:val="hybridMultilevel"/>
    <w:tmpl w:val="1048FF62"/>
    <w:lvl w:ilvl="0" w:tplc="BD7238B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7425122"/>
    <w:multiLevelType w:val="hybridMultilevel"/>
    <w:tmpl w:val="DC146BC0"/>
    <w:lvl w:ilvl="0" w:tplc="247AE73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1F"/>
    <w:rsid w:val="00053A95"/>
    <w:rsid w:val="00062DFE"/>
    <w:rsid w:val="00077770"/>
    <w:rsid w:val="00097ABD"/>
    <w:rsid w:val="000B4F3B"/>
    <w:rsid w:val="001003DA"/>
    <w:rsid w:val="00123E40"/>
    <w:rsid w:val="00126583"/>
    <w:rsid w:val="00130C9D"/>
    <w:rsid w:val="001445FD"/>
    <w:rsid w:val="001511E1"/>
    <w:rsid w:val="001908EE"/>
    <w:rsid w:val="001B315C"/>
    <w:rsid w:val="001C0DE0"/>
    <w:rsid w:val="001C1CE2"/>
    <w:rsid w:val="001C2832"/>
    <w:rsid w:val="001C4C34"/>
    <w:rsid w:val="001C79F5"/>
    <w:rsid w:val="001E4BBD"/>
    <w:rsid w:val="001F05D8"/>
    <w:rsid w:val="00200EA8"/>
    <w:rsid w:val="002024BF"/>
    <w:rsid w:val="00211EC6"/>
    <w:rsid w:val="00215B94"/>
    <w:rsid w:val="0023318F"/>
    <w:rsid w:val="002378D5"/>
    <w:rsid w:val="0025641E"/>
    <w:rsid w:val="00267513"/>
    <w:rsid w:val="002A2B7B"/>
    <w:rsid w:val="002A5F77"/>
    <w:rsid w:val="002E0D8E"/>
    <w:rsid w:val="002E43AE"/>
    <w:rsid w:val="002F56EE"/>
    <w:rsid w:val="0031791F"/>
    <w:rsid w:val="00333176"/>
    <w:rsid w:val="00352010"/>
    <w:rsid w:val="00361C79"/>
    <w:rsid w:val="00363540"/>
    <w:rsid w:val="0037494F"/>
    <w:rsid w:val="00375DB1"/>
    <w:rsid w:val="00382431"/>
    <w:rsid w:val="003B751E"/>
    <w:rsid w:val="003C3000"/>
    <w:rsid w:val="003C4DD3"/>
    <w:rsid w:val="003C5F3B"/>
    <w:rsid w:val="003E1B2D"/>
    <w:rsid w:val="003F16B5"/>
    <w:rsid w:val="003F5384"/>
    <w:rsid w:val="00426F30"/>
    <w:rsid w:val="004773D4"/>
    <w:rsid w:val="004A39D7"/>
    <w:rsid w:val="004B341D"/>
    <w:rsid w:val="004E42A9"/>
    <w:rsid w:val="00505902"/>
    <w:rsid w:val="00512F63"/>
    <w:rsid w:val="00557E13"/>
    <w:rsid w:val="00566994"/>
    <w:rsid w:val="0056799B"/>
    <w:rsid w:val="005702F1"/>
    <w:rsid w:val="005A3D26"/>
    <w:rsid w:val="005C56D1"/>
    <w:rsid w:val="005C785F"/>
    <w:rsid w:val="005E13A0"/>
    <w:rsid w:val="006954E1"/>
    <w:rsid w:val="006B303D"/>
    <w:rsid w:val="007307A1"/>
    <w:rsid w:val="00731873"/>
    <w:rsid w:val="007444DB"/>
    <w:rsid w:val="007677E2"/>
    <w:rsid w:val="00770189"/>
    <w:rsid w:val="007B1351"/>
    <w:rsid w:val="007F1451"/>
    <w:rsid w:val="0087146C"/>
    <w:rsid w:val="008E5591"/>
    <w:rsid w:val="008F10D2"/>
    <w:rsid w:val="00913D93"/>
    <w:rsid w:val="009202E0"/>
    <w:rsid w:val="0092638B"/>
    <w:rsid w:val="009432B2"/>
    <w:rsid w:val="00955771"/>
    <w:rsid w:val="00970711"/>
    <w:rsid w:val="00974A5A"/>
    <w:rsid w:val="009D4765"/>
    <w:rsid w:val="009D49BE"/>
    <w:rsid w:val="009E75CB"/>
    <w:rsid w:val="00A22114"/>
    <w:rsid w:val="00A26D2E"/>
    <w:rsid w:val="00A91BC1"/>
    <w:rsid w:val="00A93422"/>
    <w:rsid w:val="00AA13FD"/>
    <w:rsid w:val="00AC5B3A"/>
    <w:rsid w:val="00AE6D41"/>
    <w:rsid w:val="00B0436C"/>
    <w:rsid w:val="00B15AF4"/>
    <w:rsid w:val="00B318F5"/>
    <w:rsid w:val="00B6778F"/>
    <w:rsid w:val="00B67821"/>
    <w:rsid w:val="00B7306A"/>
    <w:rsid w:val="00B80C3F"/>
    <w:rsid w:val="00BA6173"/>
    <w:rsid w:val="00BC5170"/>
    <w:rsid w:val="00BC5974"/>
    <w:rsid w:val="00BE5A1A"/>
    <w:rsid w:val="00BF4CD7"/>
    <w:rsid w:val="00C617C3"/>
    <w:rsid w:val="00C80E9D"/>
    <w:rsid w:val="00C817F7"/>
    <w:rsid w:val="00C8233F"/>
    <w:rsid w:val="00CF3B35"/>
    <w:rsid w:val="00CF5B54"/>
    <w:rsid w:val="00D10124"/>
    <w:rsid w:val="00D2120C"/>
    <w:rsid w:val="00D216C1"/>
    <w:rsid w:val="00D224B3"/>
    <w:rsid w:val="00D3384C"/>
    <w:rsid w:val="00D81349"/>
    <w:rsid w:val="00D92643"/>
    <w:rsid w:val="00DB5BCB"/>
    <w:rsid w:val="00DD478E"/>
    <w:rsid w:val="00DE7653"/>
    <w:rsid w:val="00DF69EA"/>
    <w:rsid w:val="00E87B74"/>
    <w:rsid w:val="00EA626A"/>
    <w:rsid w:val="00ED4D45"/>
    <w:rsid w:val="00EE5CA5"/>
    <w:rsid w:val="00F04300"/>
    <w:rsid w:val="00F207F0"/>
    <w:rsid w:val="00F22456"/>
    <w:rsid w:val="00F805B3"/>
    <w:rsid w:val="00FA0362"/>
    <w:rsid w:val="00FB5880"/>
    <w:rsid w:val="00FE6D1B"/>
    <w:rsid w:val="00FF1B5C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D5AB9B-5427-4471-8B9E-433659B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D2E"/>
  </w:style>
  <w:style w:type="paragraph" w:styleId="a5">
    <w:name w:val="footer"/>
    <w:basedOn w:val="a"/>
    <w:link w:val="a6"/>
    <w:uiPriority w:val="99"/>
    <w:unhideWhenUsed/>
    <w:rsid w:val="00A26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D2E"/>
  </w:style>
  <w:style w:type="paragraph" w:styleId="a7">
    <w:name w:val="List Paragraph"/>
    <w:basedOn w:val="a"/>
    <w:uiPriority w:val="34"/>
    <w:qFormat/>
    <w:rsid w:val="00D10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617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7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様式第３号（第７条関係）</vt:lpstr>
      <vt:lpstr>様式第３号（第７条関係）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creator>nousei02</dc:creator>
  <cp:lastModifiedBy>産業振興課</cp:lastModifiedBy>
  <cp:revision>13</cp:revision>
  <cp:lastPrinted>2015-10-23T06:43:00Z</cp:lastPrinted>
  <dcterms:created xsi:type="dcterms:W3CDTF">2015-07-17T16:18:00Z</dcterms:created>
  <dcterms:modified xsi:type="dcterms:W3CDTF">2020-10-02T05:05:00Z</dcterms:modified>
</cp:coreProperties>
</file>