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CFA9" w14:textId="77777777" w:rsidR="00D84CC3" w:rsidRPr="0017379E" w:rsidRDefault="00791FDD">
      <w:pPr>
        <w:rPr>
          <w:rFonts w:ascii="BIZ UDゴシック" w:eastAsia="BIZ UDゴシック" w:hAnsi="BIZ UDゴシック"/>
        </w:rPr>
      </w:pPr>
      <w:r w:rsidRPr="0017379E">
        <w:rPr>
          <w:rFonts w:ascii="BIZ UDゴシック" w:eastAsia="BIZ UDゴシック" w:hAnsi="BIZ UDゴシック" w:hint="eastAsia"/>
          <w:sz w:val="22"/>
        </w:rPr>
        <w:t>添付書類　２</w:t>
      </w:r>
      <w:r w:rsidR="00D84CC3" w:rsidRPr="0017379E">
        <w:rPr>
          <w:rFonts w:ascii="BIZ UDゴシック" w:eastAsia="BIZ UDゴシック" w:hAnsi="BIZ UDゴシック" w:hint="eastAsia"/>
          <w:sz w:val="22"/>
        </w:rPr>
        <w:t>（</w:t>
      </w:r>
      <w:r w:rsidRPr="0017379E">
        <w:rPr>
          <w:rFonts w:ascii="BIZ UDゴシック" w:eastAsia="BIZ UDゴシック" w:hAnsi="BIZ UDゴシック" w:hint="eastAsia"/>
          <w:sz w:val="22"/>
        </w:rPr>
        <w:t>自営業者等</w:t>
      </w:r>
      <w:r w:rsidR="00D84CC3" w:rsidRPr="0017379E">
        <w:rPr>
          <w:rFonts w:ascii="BIZ UDゴシック" w:eastAsia="BIZ UDゴシック" w:hAnsi="BIZ UDゴシック" w:hint="eastAsia"/>
          <w:sz w:val="22"/>
        </w:rPr>
        <w:t>）</w:t>
      </w:r>
    </w:p>
    <w:p w14:paraId="78896806" w14:textId="1F92928C" w:rsidR="00D84CC3" w:rsidRPr="0017379E" w:rsidRDefault="007438AA" w:rsidP="005326E9">
      <w:pPr>
        <w:jc w:val="center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  <w:noProof/>
          <w:spacing w:val="124"/>
          <w:kern w:val="0"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CBF61" wp14:editId="50396EF0">
                <wp:simplePos x="0" y="0"/>
                <wp:positionH relativeFrom="column">
                  <wp:posOffset>-110490</wp:posOffset>
                </wp:positionH>
                <wp:positionV relativeFrom="paragraph">
                  <wp:posOffset>266700</wp:posOffset>
                </wp:positionV>
                <wp:extent cx="1181100" cy="504825"/>
                <wp:effectExtent l="0" t="0" r="19050" b="28575"/>
                <wp:wrapNone/>
                <wp:docPr id="20636548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07B98" w14:textId="62456C17" w:rsidR="007438AA" w:rsidRPr="007438AA" w:rsidRDefault="007438A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38A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令和８年度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CBF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7pt;margin-top:21pt;width:9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" fillcolor="white [3201]" strokeweight=".5pt">
                <v:textbox>
                  <w:txbxContent>
                    <w:p w14:paraId="62B07B98" w14:textId="62456C17" w:rsidR="007438AA" w:rsidRPr="007438AA" w:rsidRDefault="007438A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38AA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令和８年度</w:t>
                      </w:r>
                    </w:p>
                  </w:txbxContent>
                </v:textbox>
              </v:shape>
            </w:pict>
          </mc:Fallback>
        </mc:AlternateContent>
      </w:r>
      <w:r w:rsidR="00D84CC3" w:rsidRPr="00F74AF3">
        <w:rPr>
          <w:rFonts w:ascii="BIZ UDゴシック" w:eastAsia="BIZ UDゴシック" w:hAnsi="BIZ UDゴシック" w:hint="eastAsia"/>
          <w:b/>
          <w:spacing w:val="124"/>
          <w:kern w:val="0"/>
          <w:sz w:val="28"/>
          <w:fitText w:val="5040" w:id="-2122597632"/>
        </w:rPr>
        <w:t>保護者等の</w:t>
      </w:r>
      <w:r w:rsidR="0017379E" w:rsidRPr="00F74AF3">
        <w:rPr>
          <w:rFonts w:ascii="BIZ UDゴシック" w:eastAsia="BIZ UDゴシック" w:hAnsi="BIZ UDゴシック" w:hint="eastAsia"/>
          <w:b/>
          <w:spacing w:val="124"/>
          <w:kern w:val="0"/>
          <w:sz w:val="28"/>
          <w:fitText w:val="5040" w:id="-2122597632"/>
        </w:rPr>
        <w:t>就労</w:t>
      </w:r>
      <w:r w:rsidR="00F74AF3" w:rsidRPr="00F74AF3">
        <w:rPr>
          <w:rFonts w:ascii="BIZ UDゴシック" w:eastAsia="BIZ UDゴシック" w:hAnsi="BIZ UDゴシック" w:hint="eastAsia"/>
          <w:b/>
          <w:spacing w:val="124"/>
          <w:kern w:val="0"/>
          <w:sz w:val="28"/>
          <w:fitText w:val="5040" w:id="-2122597632"/>
        </w:rPr>
        <w:t>申告</w:t>
      </w:r>
      <w:r w:rsidR="00D84CC3" w:rsidRPr="00F74AF3">
        <w:rPr>
          <w:rFonts w:ascii="BIZ UDゴシック" w:eastAsia="BIZ UDゴシック" w:hAnsi="BIZ UDゴシック" w:hint="eastAsia"/>
          <w:b/>
          <w:spacing w:val="4"/>
          <w:kern w:val="0"/>
          <w:sz w:val="28"/>
          <w:fitText w:val="5040" w:id="-2122597632"/>
        </w:rPr>
        <w:t>書</w:t>
      </w:r>
    </w:p>
    <w:tbl>
      <w:tblPr>
        <w:tblStyle w:val="a3"/>
        <w:tblW w:w="0" w:type="auto"/>
        <w:tblInd w:w="5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2917"/>
      </w:tblGrid>
      <w:tr w:rsidR="00D84CC3" w:rsidRPr="0017379E" w14:paraId="7C855199" w14:textId="77777777" w:rsidTr="002B7BEB">
        <w:trPr>
          <w:trHeight w:val="397"/>
        </w:trPr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8A205" w14:textId="77777777" w:rsidR="00D84CC3" w:rsidRPr="0017379E" w:rsidRDefault="00D84CC3" w:rsidP="0063558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  <w:szCs w:val="24"/>
              </w:rPr>
              <w:t>クラブ名</w:t>
            </w:r>
          </w:p>
        </w:tc>
        <w:tc>
          <w:tcPr>
            <w:tcW w:w="2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C6CC3" w14:textId="77777777" w:rsidR="00D84CC3" w:rsidRPr="0017379E" w:rsidRDefault="00D84CC3" w:rsidP="00D84CC3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  <w:szCs w:val="24"/>
              </w:rPr>
              <w:t>児童クラブ</w:t>
            </w:r>
          </w:p>
        </w:tc>
      </w:tr>
      <w:tr w:rsidR="00D84CC3" w:rsidRPr="0017379E" w14:paraId="6C4CCCC6" w14:textId="77777777" w:rsidTr="002B7BEB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55D7" w14:textId="77777777" w:rsidR="00D84CC3" w:rsidRPr="0017379E" w:rsidRDefault="00D84CC3" w:rsidP="0063558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  <w:szCs w:val="24"/>
              </w:rPr>
              <w:t>児童氏名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1EB4D" w14:textId="77777777" w:rsidR="00D84CC3" w:rsidRPr="0017379E" w:rsidRDefault="00D84CC3" w:rsidP="00D84CC3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84CC3" w:rsidRPr="0017379E" w14:paraId="73F81480" w14:textId="77777777" w:rsidTr="002B7BEB">
        <w:trPr>
          <w:trHeight w:val="397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58C608" w14:textId="77777777" w:rsidR="00D84CC3" w:rsidRPr="0017379E" w:rsidRDefault="00D84CC3" w:rsidP="0063558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  <w:szCs w:val="24"/>
              </w:rPr>
              <w:t>学　　年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B215B8" w14:textId="77777777" w:rsidR="00D84CC3" w:rsidRPr="0017379E" w:rsidRDefault="00D84CC3" w:rsidP="00D84CC3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  <w:szCs w:val="24"/>
              </w:rPr>
              <w:t>年生</w:t>
            </w:r>
          </w:p>
        </w:tc>
      </w:tr>
    </w:tbl>
    <w:p w14:paraId="0F37587B" w14:textId="77777777" w:rsidR="00D84CC3" w:rsidRPr="0017379E" w:rsidRDefault="00D84CC3" w:rsidP="0017379E">
      <w:pPr>
        <w:spacing w:line="200" w:lineRule="exact"/>
        <w:rPr>
          <w:rFonts w:ascii="BIZ UDゴシック" w:eastAsia="BIZ UDゴシック" w:hAnsi="BIZ UDゴシック"/>
        </w:rPr>
      </w:pPr>
    </w:p>
    <w:tbl>
      <w:tblPr>
        <w:tblStyle w:val="a3"/>
        <w:tblW w:w="10022" w:type="dxa"/>
        <w:tblLook w:val="04A0" w:firstRow="1" w:lastRow="0" w:firstColumn="1" w:lastColumn="0" w:noHBand="0" w:noVBand="1"/>
      </w:tblPr>
      <w:tblGrid>
        <w:gridCol w:w="638"/>
        <w:gridCol w:w="1417"/>
        <w:gridCol w:w="1984"/>
        <w:gridCol w:w="1849"/>
        <w:gridCol w:w="135"/>
        <w:gridCol w:w="999"/>
        <w:gridCol w:w="985"/>
        <w:gridCol w:w="2015"/>
      </w:tblGrid>
      <w:tr w:rsidR="00791FDD" w:rsidRPr="0017379E" w14:paraId="5A2BDC09" w14:textId="77777777" w:rsidTr="002B7BEB">
        <w:trPr>
          <w:trHeight w:val="567"/>
        </w:trPr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4A2266" w14:textId="77777777" w:rsidR="00791FDD" w:rsidRPr="0017379E" w:rsidRDefault="00791FDD" w:rsidP="00791F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>従事者氏名</w:t>
            </w:r>
          </w:p>
        </w:tc>
        <w:tc>
          <w:tcPr>
            <w:tcW w:w="796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69A58" w14:textId="77777777" w:rsidR="00791FDD" w:rsidRPr="0017379E" w:rsidRDefault="00791FDD" w:rsidP="00791FDD">
            <w:pPr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</w:t>
            </w:r>
            <w:r w:rsidR="009F756A" w:rsidRPr="0017379E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17379E"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</w:p>
        </w:tc>
      </w:tr>
      <w:tr w:rsidR="00303817" w:rsidRPr="0017379E" w14:paraId="22E38DF9" w14:textId="77777777" w:rsidTr="002B7BEB">
        <w:trPr>
          <w:cantSplit/>
          <w:trHeight w:val="624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FA53CB4" w14:textId="77777777" w:rsidR="00303817" w:rsidRPr="0017379E" w:rsidRDefault="00303817" w:rsidP="00791FDD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>自　営　業　者　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6B3C2" w14:textId="77777777" w:rsidR="00303817" w:rsidRPr="0017379E" w:rsidRDefault="00303817" w:rsidP="0017379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事業所名</w:t>
            </w:r>
          </w:p>
        </w:tc>
        <w:tc>
          <w:tcPr>
            <w:tcW w:w="38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8AC" w14:textId="77777777" w:rsidR="00303817" w:rsidRPr="0017379E" w:rsidRDefault="00303817" w:rsidP="00791F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73D" w14:textId="77777777" w:rsidR="00303817" w:rsidRPr="0017379E" w:rsidRDefault="00303817" w:rsidP="0017379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事業主</w:t>
            </w:r>
          </w:p>
        </w:tc>
        <w:tc>
          <w:tcPr>
            <w:tcW w:w="30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3474F" w14:textId="77777777" w:rsidR="00303817" w:rsidRPr="0017379E" w:rsidRDefault="00303817" w:rsidP="00791FD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3817" w:rsidRPr="0017379E" w14:paraId="20E599ED" w14:textId="77777777" w:rsidTr="002B7BEB">
        <w:trPr>
          <w:trHeight w:val="62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CA4F12" w14:textId="77777777" w:rsidR="00303817" w:rsidRPr="0017379E" w:rsidRDefault="00303817" w:rsidP="00791FD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80F34" w14:textId="77777777" w:rsidR="00303817" w:rsidRPr="0017379E" w:rsidRDefault="00303817" w:rsidP="0017379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438AA">
              <w:rPr>
                <w:rFonts w:ascii="BIZ UDゴシック" w:eastAsia="BIZ UDゴシック" w:hAnsi="BIZ UDゴシック" w:hint="eastAsia"/>
                <w:spacing w:val="55"/>
                <w:kern w:val="0"/>
                <w:sz w:val="22"/>
                <w:fitText w:val="880" w:id="-1861031680"/>
              </w:rPr>
              <w:t>所在</w:t>
            </w:r>
            <w:r w:rsidRPr="007438AA">
              <w:rPr>
                <w:rFonts w:ascii="BIZ UDゴシック" w:eastAsia="BIZ UDゴシック" w:hAnsi="BIZ UDゴシック" w:hint="eastAsia"/>
                <w:kern w:val="0"/>
                <w:sz w:val="22"/>
                <w:fitText w:val="880" w:id="-1861031680"/>
              </w:rPr>
              <w:t>地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BF112" w14:textId="77777777" w:rsidR="00303817" w:rsidRPr="0017379E" w:rsidRDefault="00303817" w:rsidP="00791F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BF557" w14:textId="77777777" w:rsidR="00303817" w:rsidRPr="0017379E" w:rsidRDefault="00303817" w:rsidP="00791F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業種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5FE51E" w14:textId="77777777" w:rsidR="00303817" w:rsidRPr="0017379E" w:rsidRDefault="00303817" w:rsidP="001737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3817" w:rsidRPr="0017379E" w14:paraId="3BFA84B4" w14:textId="77777777" w:rsidTr="002B7BEB">
        <w:trPr>
          <w:trHeight w:val="62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4ECD66" w14:textId="77777777" w:rsidR="00303817" w:rsidRPr="0017379E" w:rsidRDefault="00303817" w:rsidP="001737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93A7" w14:textId="77777777" w:rsidR="00303817" w:rsidRPr="0017379E" w:rsidRDefault="00303817" w:rsidP="0017379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>従業員数</w:t>
            </w:r>
          </w:p>
        </w:tc>
        <w:tc>
          <w:tcPr>
            <w:tcW w:w="796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F4016" w14:textId="77777777" w:rsidR="00303817" w:rsidRPr="0017379E" w:rsidRDefault="00303817" w:rsidP="00303817">
            <w:pPr>
              <w:ind w:firstLineChars="900" w:firstLine="1980"/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>人（うち 家族　　人）</w:t>
            </w:r>
          </w:p>
        </w:tc>
      </w:tr>
      <w:tr w:rsidR="00303817" w:rsidRPr="0017379E" w14:paraId="7B788C96" w14:textId="77777777" w:rsidTr="002B7BEB">
        <w:trPr>
          <w:trHeight w:val="567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C1B8D9" w14:textId="77777777" w:rsidR="00303817" w:rsidRPr="0017379E" w:rsidRDefault="00303817" w:rsidP="0030381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D0CEF" w14:textId="77777777" w:rsidR="00303817" w:rsidRPr="0017379E" w:rsidRDefault="00303817" w:rsidP="003038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>仕事の内容</w:t>
            </w:r>
          </w:p>
          <w:p w14:paraId="49461E31" w14:textId="77777777" w:rsidR="00303817" w:rsidRPr="00303817" w:rsidRDefault="00303817" w:rsidP="00303817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0381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（具体的に）</w:t>
            </w:r>
          </w:p>
        </w:tc>
        <w:tc>
          <w:tcPr>
            <w:tcW w:w="796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0110D3" w14:textId="77777777" w:rsidR="00303817" w:rsidRPr="0017379E" w:rsidRDefault="00303817" w:rsidP="0030381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1DEF2C05" w14:textId="77777777" w:rsidR="00303817" w:rsidRPr="0017379E" w:rsidRDefault="00303817" w:rsidP="003038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3817" w:rsidRPr="0017379E" w14:paraId="073DB31A" w14:textId="77777777" w:rsidTr="002B7BEB">
        <w:trPr>
          <w:trHeight w:val="62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B64F5A" w14:textId="77777777" w:rsidR="00303817" w:rsidRPr="0017379E" w:rsidRDefault="00303817" w:rsidP="0030381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F0916" w14:textId="77777777" w:rsidR="00303817" w:rsidRPr="0017379E" w:rsidRDefault="00303817" w:rsidP="003038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就労曜日</w:t>
            </w:r>
          </w:p>
        </w:tc>
        <w:tc>
          <w:tcPr>
            <w:tcW w:w="796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DC5F38" w14:textId="77777777" w:rsidR="00303817" w:rsidRPr="008B39E0" w:rsidRDefault="00303817" w:rsidP="00303817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月　・　火　・　水　・　木　・　金　・　曜日不定勤務</w:t>
            </w:r>
          </w:p>
        </w:tc>
      </w:tr>
      <w:tr w:rsidR="00303817" w:rsidRPr="0017379E" w14:paraId="29BAC5B3" w14:textId="77777777" w:rsidTr="002B7BEB">
        <w:trPr>
          <w:trHeight w:val="62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0C920F" w14:textId="77777777" w:rsidR="00303817" w:rsidRPr="0017379E" w:rsidRDefault="00303817" w:rsidP="00791FD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C2A55" w14:textId="77777777" w:rsidR="00303817" w:rsidRPr="0017379E" w:rsidRDefault="00303817" w:rsidP="00791F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>就労時間</w:t>
            </w:r>
          </w:p>
        </w:tc>
        <w:tc>
          <w:tcPr>
            <w:tcW w:w="796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00D366" w14:textId="77777777" w:rsidR="00303817" w:rsidRPr="0017379E" w:rsidRDefault="00303817" w:rsidP="00791FDD">
            <w:pPr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 xml:space="preserve">　　　　時　　　分　～　　　時　　　分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7379E">
              <w:rPr>
                <w:rFonts w:ascii="BIZ UDゴシック" w:eastAsia="BIZ UDゴシック" w:hAnsi="BIZ UDゴシック" w:hint="eastAsia"/>
                <w:sz w:val="22"/>
              </w:rPr>
              <w:t>（実労　　　　時間）</w:t>
            </w:r>
          </w:p>
        </w:tc>
      </w:tr>
      <w:tr w:rsidR="00303817" w:rsidRPr="0017379E" w14:paraId="0D0208F1" w14:textId="77777777" w:rsidTr="002B7BEB">
        <w:trPr>
          <w:trHeight w:val="62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3F2F1A" w14:textId="77777777" w:rsidR="00303817" w:rsidRPr="0017379E" w:rsidRDefault="00303817" w:rsidP="003038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F8CB" w14:textId="77777777" w:rsidR="00303817" w:rsidRPr="008B39E0" w:rsidRDefault="00303817" w:rsidP="003038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土曜日就労</w:t>
            </w:r>
          </w:p>
        </w:tc>
        <w:tc>
          <w:tcPr>
            <w:tcW w:w="796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9B89CA" w14:textId="77777777" w:rsidR="00303817" w:rsidRPr="008B39E0" w:rsidRDefault="00303817" w:rsidP="00303817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 無　　□ 有（　　　　　　　　　　　　　　　　　　　　　　　　）</w:t>
            </w:r>
          </w:p>
        </w:tc>
      </w:tr>
      <w:tr w:rsidR="00303817" w:rsidRPr="0017379E" w14:paraId="307B1B3F" w14:textId="77777777" w:rsidTr="002B7BEB">
        <w:trPr>
          <w:trHeight w:val="624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DB116" w14:textId="77777777" w:rsidR="00303817" w:rsidRPr="0017379E" w:rsidRDefault="00303817" w:rsidP="003038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F60EC" w14:textId="77777777" w:rsidR="00303817" w:rsidRDefault="00303817" w:rsidP="003038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備　　考</w:t>
            </w:r>
          </w:p>
        </w:tc>
        <w:tc>
          <w:tcPr>
            <w:tcW w:w="796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625F6" w14:textId="77777777" w:rsidR="00303817" w:rsidRDefault="00303817" w:rsidP="00303817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B7BEB" w:rsidRPr="0017379E" w14:paraId="335AF90F" w14:textId="77777777" w:rsidTr="002B7BEB">
        <w:trPr>
          <w:cantSplit/>
          <w:trHeight w:val="624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DD1014C" w14:textId="77777777" w:rsidR="002B7BEB" w:rsidRPr="0017379E" w:rsidRDefault="002B7BEB" w:rsidP="009F756A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03817">
              <w:rPr>
                <w:rFonts w:ascii="BIZ UDゴシック" w:eastAsia="BIZ UDゴシック" w:hAnsi="BIZ UDゴシック" w:hint="eastAsia"/>
                <w:kern w:val="0"/>
                <w:sz w:val="22"/>
              </w:rPr>
              <w:t>農　業　の　場　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BB067" w14:textId="77777777" w:rsidR="002B7BEB" w:rsidRPr="0017379E" w:rsidRDefault="002B7BEB" w:rsidP="00E9574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>耕作面積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1B398E" w14:textId="77777777" w:rsidR="002B7BEB" w:rsidRPr="0017379E" w:rsidRDefault="002B7BEB" w:rsidP="00E95745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17379E">
              <w:rPr>
                <w:rFonts w:ascii="BIZ UDゴシック" w:eastAsia="BIZ UDゴシック" w:hAnsi="BIZ UDゴシック" w:hint="eastAsia"/>
                <w:sz w:val="18"/>
              </w:rPr>
              <w:t>田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07BEA21" w14:textId="77777777" w:rsidR="002B7BEB" w:rsidRPr="0017379E" w:rsidRDefault="002B7BEB" w:rsidP="00E95745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17379E">
              <w:rPr>
                <w:rFonts w:ascii="BIZ UDゴシック" w:eastAsia="BIZ UDゴシック" w:hAnsi="BIZ UDゴシック" w:hint="eastAsia"/>
                <w:sz w:val="18"/>
              </w:rPr>
              <w:t>畑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CD1E343" w14:textId="77777777" w:rsidR="002B7BEB" w:rsidRPr="0017379E" w:rsidRDefault="002B7BEB" w:rsidP="00E95745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17379E">
              <w:rPr>
                <w:rFonts w:ascii="BIZ UDゴシック" w:eastAsia="BIZ UDゴシック" w:hAnsi="BIZ UDゴシック" w:hint="eastAsia"/>
                <w:sz w:val="18"/>
              </w:rPr>
              <w:t>山林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B082AB3" w14:textId="77777777" w:rsidR="002B7BEB" w:rsidRPr="0017379E" w:rsidRDefault="002B7BEB" w:rsidP="00E95745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17379E">
              <w:rPr>
                <w:rFonts w:ascii="BIZ UDゴシック" w:eastAsia="BIZ UDゴシック" w:hAnsi="BIZ UDゴシック" w:hint="eastAsia"/>
                <w:sz w:val="18"/>
              </w:rPr>
              <w:t>その他</w:t>
            </w:r>
          </w:p>
        </w:tc>
      </w:tr>
      <w:tr w:rsidR="002B7BEB" w:rsidRPr="0017379E" w14:paraId="472B5E67" w14:textId="77777777" w:rsidTr="002B7BEB">
        <w:trPr>
          <w:cantSplit/>
          <w:trHeight w:val="62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4117ACF" w14:textId="77777777" w:rsidR="002B7BEB" w:rsidRPr="0017379E" w:rsidRDefault="002B7BEB" w:rsidP="00303817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A1202D" w14:textId="77777777" w:rsidR="002B7BEB" w:rsidRPr="0017379E" w:rsidRDefault="002B7BEB" w:rsidP="003038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>就労時間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5C5B67" w14:textId="77777777" w:rsidR="002B7BEB" w:rsidRPr="0017379E" w:rsidRDefault="002B7BEB" w:rsidP="00303817">
            <w:pPr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 xml:space="preserve">　　　　時　　　分　～　　　時　　　分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7379E">
              <w:rPr>
                <w:rFonts w:ascii="BIZ UDゴシック" w:eastAsia="BIZ UDゴシック" w:hAnsi="BIZ UDゴシック" w:hint="eastAsia"/>
                <w:sz w:val="22"/>
              </w:rPr>
              <w:t>（実労　　　　時間）</w:t>
            </w:r>
          </w:p>
        </w:tc>
      </w:tr>
      <w:tr w:rsidR="002B7BEB" w:rsidRPr="0017379E" w14:paraId="04EA9083" w14:textId="77777777" w:rsidTr="002B7BEB">
        <w:trPr>
          <w:cantSplit/>
          <w:trHeight w:val="62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D1630B" w14:textId="77777777" w:rsidR="002B7BEB" w:rsidRPr="0017379E" w:rsidRDefault="002B7BEB" w:rsidP="00791F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17DBB" w14:textId="77777777" w:rsidR="002B7BEB" w:rsidRPr="002B7BEB" w:rsidRDefault="002B7BEB" w:rsidP="002B7BEB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2B7BEB">
              <w:rPr>
                <w:rFonts w:ascii="BIZ UDゴシック" w:eastAsia="BIZ UDゴシック" w:hAnsi="BIZ UDゴシック" w:hint="eastAsia"/>
                <w:sz w:val="20"/>
              </w:rPr>
              <w:t>1か月の</w:t>
            </w:r>
          </w:p>
          <w:p w14:paraId="7BD13583" w14:textId="77777777" w:rsidR="002B7BEB" w:rsidRPr="0017379E" w:rsidRDefault="002B7BEB" w:rsidP="002B7BEB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7BEB">
              <w:rPr>
                <w:rFonts w:ascii="BIZ UDゴシック" w:eastAsia="BIZ UDゴシック" w:hAnsi="BIZ UDゴシック" w:hint="eastAsia"/>
                <w:sz w:val="20"/>
              </w:rPr>
              <w:t>就労日数</w:t>
            </w:r>
          </w:p>
        </w:tc>
        <w:tc>
          <w:tcPr>
            <w:tcW w:w="796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FEE6D7" w14:textId="77777777" w:rsidR="002B7BEB" w:rsidRPr="0017379E" w:rsidRDefault="002B7BEB" w:rsidP="009F756A">
            <w:pPr>
              <w:rPr>
                <w:rFonts w:ascii="BIZ UDゴシック" w:eastAsia="BIZ UDゴシック" w:hAnsi="BIZ UDゴシック"/>
                <w:sz w:val="22"/>
              </w:rPr>
            </w:pPr>
            <w:r w:rsidRPr="0017379E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日</w:t>
            </w:r>
          </w:p>
        </w:tc>
      </w:tr>
      <w:tr w:rsidR="002B7BEB" w:rsidRPr="0017379E" w14:paraId="5C0DF341" w14:textId="77777777" w:rsidTr="002B7BEB">
        <w:trPr>
          <w:cantSplit/>
          <w:trHeight w:val="624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6B33A" w14:textId="77777777" w:rsidR="002B7BEB" w:rsidRPr="0017379E" w:rsidRDefault="002B7BEB" w:rsidP="00791F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69668" w14:textId="77777777" w:rsidR="002B7BEB" w:rsidRPr="00303817" w:rsidRDefault="002B7BEB" w:rsidP="00E95745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2B7BEB">
              <w:rPr>
                <w:rFonts w:ascii="BIZ UDゴシック" w:eastAsia="BIZ UDゴシック" w:hAnsi="BIZ UDゴシック" w:hint="eastAsia"/>
                <w:sz w:val="22"/>
              </w:rPr>
              <w:t>備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2B7BEB">
              <w:rPr>
                <w:rFonts w:ascii="BIZ UDゴシック" w:eastAsia="BIZ UDゴシック" w:hAnsi="BIZ UDゴシック" w:hint="eastAsia"/>
                <w:sz w:val="22"/>
              </w:rPr>
              <w:t>考</w:t>
            </w:r>
          </w:p>
        </w:tc>
        <w:tc>
          <w:tcPr>
            <w:tcW w:w="796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4E18F" w14:textId="77777777" w:rsidR="002B7BEB" w:rsidRPr="0017379E" w:rsidRDefault="002B7BEB" w:rsidP="009F756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E39E952" w14:textId="77777777" w:rsidR="00E95745" w:rsidRPr="0017379E" w:rsidRDefault="00E95745" w:rsidP="00E95745">
      <w:pPr>
        <w:rPr>
          <w:rFonts w:ascii="BIZ UDゴシック" w:eastAsia="BIZ UDゴシック" w:hAnsi="BIZ UDゴシック"/>
          <w:sz w:val="18"/>
          <w:szCs w:val="18"/>
        </w:rPr>
      </w:pPr>
    </w:p>
    <w:p w14:paraId="2EB8A710" w14:textId="77777777" w:rsidR="00E95745" w:rsidRDefault="00E95745" w:rsidP="004655EC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7CEDD418" w14:textId="77777777" w:rsidR="002B7BEB" w:rsidRPr="008E29FA" w:rsidRDefault="008E29FA" w:rsidP="008E29FA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CB3B6C">
        <w:rPr>
          <w:rFonts w:ascii="BIZ UDゴシック" w:eastAsia="BIZ UDゴシック" w:hAnsi="BIZ UDゴシック" w:hint="eastAsia"/>
          <w:sz w:val="22"/>
        </w:rPr>
        <w:t>上記のとおり申告します。</w:t>
      </w:r>
    </w:p>
    <w:p w14:paraId="4AEEA144" w14:textId="77777777" w:rsidR="0017379E" w:rsidRDefault="008E29FA" w:rsidP="008E29FA">
      <w:pPr>
        <w:ind w:rightChars="-73" w:right="-153"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また、</w:t>
      </w:r>
      <w:r w:rsidR="0017379E">
        <w:rPr>
          <w:rFonts w:ascii="BIZ UDゴシック" w:eastAsia="BIZ UDゴシック" w:hAnsi="BIZ UDゴシック" w:hint="eastAsia"/>
          <w:sz w:val="22"/>
        </w:rPr>
        <w:t>この</w:t>
      </w:r>
      <w:r w:rsidR="00F74AF3">
        <w:rPr>
          <w:rFonts w:ascii="BIZ UDゴシック" w:eastAsia="BIZ UDゴシック" w:hAnsi="BIZ UDゴシック" w:hint="eastAsia"/>
          <w:sz w:val="22"/>
        </w:rPr>
        <w:t>申告</w:t>
      </w:r>
      <w:r w:rsidR="0017379E">
        <w:rPr>
          <w:rFonts w:ascii="BIZ UDゴシック" w:eastAsia="BIZ UDゴシック" w:hAnsi="BIZ UDゴシック" w:hint="eastAsia"/>
          <w:sz w:val="22"/>
        </w:rPr>
        <w:t>書に事実と相違がありましたら、申請を却下、入所決定の取消又は利用を停止</w:t>
      </w:r>
      <w:r>
        <w:rPr>
          <w:rFonts w:ascii="BIZ UDゴシック" w:eastAsia="BIZ UDゴシック" w:hAnsi="BIZ UDゴシック" w:hint="eastAsia"/>
          <w:sz w:val="22"/>
        </w:rPr>
        <w:t>されても</w:t>
      </w:r>
      <w:r w:rsidR="0017379E" w:rsidRPr="008B39E0">
        <w:rPr>
          <w:rFonts w:ascii="BIZ UDゴシック" w:eastAsia="BIZ UDゴシック" w:hAnsi="BIZ UDゴシック" w:hint="eastAsia"/>
          <w:sz w:val="22"/>
        </w:rPr>
        <w:t>異議申し立てないことを誓約いたします。</w:t>
      </w:r>
    </w:p>
    <w:p w14:paraId="3FAD93FB" w14:textId="77777777" w:rsidR="002B7BEB" w:rsidRPr="008B39E0" w:rsidRDefault="002B7BEB" w:rsidP="0017379E">
      <w:pPr>
        <w:rPr>
          <w:rFonts w:ascii="BIZ UDゴシック" w:eastAsia="BIZ UDゴシック" w:hAnsi="BIZ UDゴシック"/>
          <w:sz w:val="22"/>
        </w:rPr>
      </w:pPr>
    </w:p>
    <w:p w14:paraId="0112DBB4" w14:textId="77777777" w:rsidR="0017379E" w:rsidRPr="008B39E0" w:rsidRDefault="00D4323F" w:rsidP="0017379E">
      <w:pPr>
        <w:ind w:right="440"/>
        <w:jc w:val="right"/>
        <w:rPr>
          <w:rFonts w:ascii="BIZ UDゴシック" w:eastAsia="BIZ UDゴシック" w:hAnsi="BIZ UDゴシック"/>
          <w:sz w:val="22"/>
        </w:rPr>
      </w:pPr>
      <w:r w:rsidRPr="00D4323F">
        <w:rPr>
          <w:rFonts w:ascii="BIZ UDゴシック" w:eastAsia="BIZ UDゴシック" w:hAnsi="BIZ UDゴシック" w:hint="eastAsia"/>
          <w:color w:val="0070C0"/>
          <w:sz w:val="22"/>
        </w:rPr>
        <w:t>令和</w:t>
      </w: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="0017379E" w:rsidRPr="008B39E0">
        <w:rPr>
          <w:rFonts w:ascii="BIZ UDゴシック" w:eastAsia="BIZ UDゴシック" w:hAnsi="BIZ UDゴシック" w:hint="eastAsia"/>
          <w:sz w:val="22"/>
        </w:rPr>
        <w:t>年　　　月　　　日</w:t>
      </w:r>
    </w:p>
    <w:p w14:paraId="4B8341DC" w14:textId="7B357C13" w:rsidR="0017379E" w:rsidRPr="008B39E0" w:rsidRDefault="0017379E" w:rsidP="0017379E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8B39E0">
        <w:rPr>
          <w:rFonts w:ascii="BIZ UDゴシック" w:eastAsia="BIZ UDゴシック" w:hAnsi="BIZ UDゴシック" w:hint="eastAsia"/>
          <w:sz w:val="22"/>
        </w:rPr>
        <w:t xml:space="preserve">高浜町長　</w:t>
      </w:r>
      <w:r w:rsidRPr="00D4323F">
        <w:rPr>
          <w:rFonts w:ascii="BIZ UDゴシック" w:eastAsia="BIZ UDゴシック" w:hAnsi="BIZ UDゴシック" w:hint="eastAsia"/>
          <w:color w:val="0070C0"/>
          <w:sz w:val="22"/>
        </w:rPr>
        <w:t xml:space="preserve"> </w:t>
      </w:r>
      <w:r w:rsidR="007438AA">
        <w:rPr>
          <w:rFonts w:ascii="BIZ UDゴシック" w:eastAsia="BIZ UDゴシック" w:hAnsi="BIZ UDゴシック" w:hint="eastAsia"/>
          <w:color w:val="0070C0"/>
          <w:sz w:val="22"/>
        </w:rPr>
        <w:t xml:space="preserve">西嶋　久勝　</w:t>
      </w:r>
      <w:r w:rsidRPr="008B39E0">
        <w:rPr>
          <w:rFonts w:ascii="BIZ UDゴシック" w:eastAsia="BIZ UDゴシック" w:hAnsi="BIZ UDゴシック" w:hint="eastAsia"/>
          <w:sz w:val="22"/>
        </w:rPr>
        <w:t xml:space="preserve">　様</w:t>
      </w:r>
    </w:p>
    <w:p w14:paraId="05827AFB" w14:textId="77777777" w:rsidR="0017379E" w:rsidRPr="008B39E0" w:rsidRDefault="0017379E" w:rsidP="0017379E">
      <w:pPr>
        <w:rPr>
          <w:rFonts w:ascii="BIZ UDゴシック" w:eastAsia="BIZ UDゴシック" w:hAnsi="BIZ UDゴシック"/>
          <w:sz w:val="22"/>
        </w:rPr>
      </w:pPr>
    </w:p>
    <w:p w14:paraId="79B496E4" w14:textId="77777777" w:rsidR="00680D53" w:rsidRDefault="0017379E" w:rsidP="00560604">
      <w:pPr>
        <w:wordWrap w:val="0"/>
        <w:ind w:right="440"/>
        <w:jc w:val="right"/>
        <w:rPr>
          <w:rFonts w:ascii="BIZ UDゴシック" w:eastAsia="BIZ UDゴシック" w:hAnsi="BIZ UDゴシック"/>
          <w:sz w:val="16"/>
          <w:u w:val="single"/>
        </w:rPr>
      </w:pPr>
      <w:r w:rsidRPr="008B39E0">
        <w:rPr>
          <w:rFonts w:ascii="BIZ UDゴシック" w:eastAsia="BIZ UDゴシック" w:hAnsi="BIZ UDゴシック" w:hint="eastAsia"/>
          <w:sz w:val="22"/>
          <w:u w:val="single"/>
        </w:rPr>
        <w:t xml:space="preserve">児童保護者氏名　　　　　　　　　　　　</w:t>
      </w:r>
      <w:r w:rsidR="008F2532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200DB35F" w14:textId="77777777" w:rsidR="00D84CC3" w:rsidRPr="0017379E" w:rsidRDefault="00560604" w:rsidP="00680D53">
      <w:pPr>
        <w:ind w:right="440"/>
        <w:jc w:val="right"/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sectPr w:rsidR="00D84CC3" w:rsidRPr="0017379E" w:rsidSect="00D84CC3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0106" w14:textId="77777777" w:rsidR="00EB0C4B" w:rsidRDefault="00EB0C4B" w:rsidP="00B86CB4">
      <w:r>
        <w:separator/>
      </w:r>
    </w:p>
  </w:endnote>
  <w:endnote w:type="continuationSeparator" w:id="0">
    <w:p w14:paraId="7B390082" w14:textId="77777777" w:rsidR="00EB0C4B" w:rsidRDefault="00EB0C4B" w:rsidP="00B8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301A" w14:textId="77777777" w:rsidR="00EB0C4B" w:rsidRDefault="00EB0C4B" w:rsidP="00B86CB4">
      <w:r>
        <w:separator/>
      </w:r>
    </w:p>
  </w:footnote>
  <w:footnote w:type="continuationSeparator" w:id="0">
    <w:p w14:paraId="51E71EC3" w14:textId="77777777" w:rsidR="00EB0C4B" w:rsidRDefault="00EB0C4B" w:rsidP="00B86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C3"/>
    <w:rsid w:val="0017379E"/>
    <w:rsid w:val="0021243B"/>
    <w:rsid w:val="00245439"/>
    <w:rsid w:val="002B7BEB"/>
    <w:rsid w:val="00303817"/>
    <w:rsid w:val="003056DD"/>
    <w:rsid w:val="003954BC"/>
    <w:rsid w:val="0041725D"/>
    <w:rsid w:val="004655EC"/>
    <w:rsid w:val="005326E9"/>
    <w:rsid w:val="00560604"/>
    <w:rsid w:val="00635584"/>
    <w:rsid w:val="00680D53"/>
    <w:rsid w:val="007438AA"/>
    <w:rsid w:val="00760A9D"/>
    <w:rsid w:val="00791FDD"/>
    <w:rsid w:val="008E29FA"/>
    <w:rsid w:val="008F2532"/>
    <w:rsid w:val="009F756A"/>
    <w:rsid w:val="00B86CB4"/>
    <w:rsid w:val="00C75D6D"/>
    <w:rsid w:val="00CD6972"/>
    <w:rsid w:val="00D4323F"/>
    <w:rsid w:val="00D84CC3"/>
    <w:rsid w:val="00D9230A"/>
    <w:rsid w:val="00D9689A"/>
    <w:rsid w:val="00E95745"/>
    <w:rsid w:val="00EB0C4B"/>
    <w:rsid w:val="00F7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ABE49"/>
  <w15:chartTrackingRefBased/>
  <w15:docId w15:val="{D6380B45-3F17-4FA9-9C62-2A031963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CB4"/>
  </w:style>
  <w:style w:type="paragraph" w:styleId="a6">
    <w:name w:val="footer"/>
    <w:basedOn w:val="a"/>
    <w:link w:val="a7"/>
    <w:uiPriority w:val="99"/>
    <w:unhideWhenUsed/>
    <w:rsid w:val="00B86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CB4"/>
  </w:style>
  <w:style w:type="paragraph" w:styleId="a8">
    <w:name w:val="Balloon Text"/>
    <w:basedOn w:val="a"/>
    <w:link w:val="a9"/>
    <w:uiPriority w:val="99"/>
    <w:semiHidden/>
    <w:unhideWhenUsed/>
    <w:rsid w:val="00B86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C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FCEB-705A-4FC9-8B15-6F9DF926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259</Characters>
  <Application>Microsoft Office Word</Application>
  <DocSecurity>0</DocSecurity>
  <Lines>86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高浜町役場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聖栄</dc:creator>
  <cp:keywords/>
  <dc:description/>
  <cp:lastModifiedBy>田中 せつ子</cp:lastModifiedBy>
  <cp:revision>3</cp:revision>
  <cp:lastPrinted>2026-01-15T08:02:00Z</cp:lastPrinted>
  <dcterms:created xsi:type="dcterms:W3CDTF">2024-01-31T07:13:00Z</dcterms:created>
  <dcterms:modified xsi:type="dcterms:W3CDTF">2026-01-15T08:02:00Z</dcterms:modified>
</cp:coreProperties>
</file>