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0476" w14:textId="5A22BFC1" w:rsidR="008A4C15" w:rsidRDefault="008A4C15" w:rsidP="008A4C15">
      <w:pPr>
        <w:ind w:right="-1"/>
      </w:pPr>
      <w:r>
        <w:rPr>
          <w:rFonts w:hint="eastAsia"/>
        </w:rPr>
        <w:t>様式第</w:t>
      </w:r>
      <w:r w:rsidR="00682B31">
        <w:rPr>
          <w:rFonts w:hint="eastAsia"/>
        </w:rPr>
        <w:t>二十一</w:t>
      </w:r>
      <w:r>
        <w:rPr>
          <w:rFonts w:hint="eastAsia"/>
        </w:rPr>
        <w:t>（都市再生特別措置法施行規則第</w:t>
      </w:r>
      <w:r w:rsidR="00611762">
        <w:rPr>
          <w:rFonts w:hint="eastAsia"/>
        </w:rPr>
        <w:t>５５</w:t>
      </w:r>
      <w:r w:rsidR="00D77D06">
        <w:rPr>
          <w:rFonts w:hint="eastAsia"/>
        </w:rPr>
        <w:t>条</w:t>
      </w:r>
      <w:r w:rsidR="00611762">
        <w:rPr>
          <w:rFonts w:hint="eastAsia"/>
        </w:rPr>
        <w:t>の２</w:t>
      </w:r>
      <w:r>
        <w:rPr>
          <w:rFonts w:hint="eastAsia"/>
        </w:rPr>
        <w:t>関係）</w:t>
      </w:r>
    </w:p>
    <w:p w14:paraId="3A710477" w14:textId="77777777" w:rsidR="007451D6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125D54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6C063C96" w:rsidR="008A4C15" w:rsidRDefault="00682B31" w:rsidP="00C43503">
      <w:pPr>
        <w:ind w:right="-1" w:firstLineChars="100" w:firstLine="217"/>
      </w:pPr>
      <w:r>
        <w:rPr>
          <w:rFonts w:hint="eastAsia"/>
        </w:rPr>
        <w:t>高浜町長殿</w:t>
      </w:r>
    </w:p>
    <w:p w14:paraId="3A71047C" w14:textId="77777777" w:rsidR="008A4C15" w:rsidRDefault="008A4C15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4B513C67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印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3A710480" w14:textId="77777777" w:rsidR="008A4C15" w:rsidRDefault="008A4C15" w:rsidP="008A4C15">
      <w:pPr>
        <w:tabs>
          <w:tab w:val="left" w:pos="8504"/>
        </w:tabs>
        <w:ind w:right="-1"/>
      </w:pP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0635CC9F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</w:t>
      </w:r>
      <w:r w:rsidR="008A4C15">
        <w:rPr>
          <w:rFonts w:hint="eastAsia"/>
        </w:rPr>
        <w:t>条</w:t>
      </w:r>
      <w:r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77777777" w:rsidR="004E2FE8" w:rsidRDefault="004E2FE8" w:rsidP="00133235"/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18050A73" w14:textId="59673D9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77777777" w:rsidR="00133235" w:rsidRDefault="00133235" w:rsidP="00133235">
            <w:pPr>
              <w:ind w:left="435" w:hangingChars="200" w:hanging="435"/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B" w14:textId="45177D4D" w:rsidR="008A4C15" w:rsidRDefault="008A4C15" w:rsidP="008A4C15"/>
    <w:p w14:paraId="312EC3BF" w14:textId="77777777" w:rsidR="00133235" w:rsidRPr="00C43503" w:rsidRDefault="00133235" w:rsidP="008A4C15">
      <w:bookmarkStart w:id="0" w:name="_GoBack"/>
      <w:bookmarkEnd w:id="0"/>
    </w:p>
    <w:p w14:paraId="3A71048C" w14:textId="77777777" w:rsidR="008A4C15" w:rsidRPr="00133235" w:rsidRDefault="008A4C15" w:rsidP="00BE09F9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Pr="00133235" w:rsidRDefault="008A4C15" w:rsidP="00BE09F9">
      <w:pPr>
        <w:ind w:leftChars="100" w:left="404" w:hangingChars="100" w:hanging="187"/>
        <w:rPr>
          <w:sz w:val="18"/>
        </w:rPr>
      </w:pPr>
      <w:r w:rsidRPr="00133235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14:paraId="3A710499" w14:textId="424939AE" w:rsidR="008A4C15" w:rsidRPr="005B6DC4" w:rsidRDefault="008A4C15" w:rsidP="00F64DC0">
      <w:pPr>
        <w:ind w:leftChars="100" w:left="404" w:hangingChars="100" w:hanging="187"/>
      </w:pPr>
      <w:r w:rsidRPr="00133235">
        <w:rPr>
          <w:rFonts w:hint="eastAsia"/>
          <w:sz w:val="18"/>
        </w:rPr>
        <w:t xml:space="preserve">３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sectPr w:rsidR="008A4C15" w:rsidRPr="005B6DC4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049C" w14:textId="77777777" w:rsidR="00BE09F9" w:rsidRDefault="00BE09F9" w:rsidP="0003305F">
      <w:r>
        <w:separator/>
      </w:r>
    </w:p>
  </w:endnote>
  <w:endnote w:type="continuationSeparator" w:id="0">
    <w:p w14:paraId="3A71049D" w14:textId="77777777" w:rsidR="00BE09F9" w:rsidRDefault="00BE09F9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049A" w14:textId="77777777" w:rsidR="00BE09F9" w:rsidRDefault="00BE09F9" w:rsidP="0003305F">
      <w:r>
        <w:separator/>
      </w:r>
    </w:p>
  </w:footnote>
  <w:footnote w:type="continuationSeparator" w:id="0">
    <w:p w14:paraId="3A71049B" w14:textId="77777777" w:rsidR="00BE09F9" w:rsidRDefault="00BE09F9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2309C2"/>
    <w:rsid w:val="00230A23"/>
    <w:rsid w:val="0031648E"/>
    <w:rsid w:val="0039449E"/>
    <w:rsid w:val="003C0EB8"/>
    <w:rsid w:val="004E2FE8"/>
    <w:rsid w:val="005B6DC4"/>
    <w:rsid w:val="00611762"/>
    <w:rsid w:val="00682B31"/>
    <w:rsid w:val="00742B90"/>
    <w:rsid w:val="007451D6"/>
    <w:rsid w:val="007801EB"/>
    <w:rsid w:val="0083309D"/>
    <w:rsid w:val="008A4C15"/>
    <w:rsid w:val="008F25C8"/>
    <w:rsid w:val="00A12D88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別記様式第12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別記様式第12</dc:title>
  <dc:creator>compactcity@city.ichihara.lg.jp</dc:creator>
  <dc:description>行為の変更届出書</dc:description>
  <cp:lastModifiedBy>PVN4350</cp:lastModifiedBy>
  <cp:revision>11</cp:revision>
  <cp:lastPrinted>2018-07-06T00:09:00Z</cp:lastPrinted>
  <dcterms:created xsi:type="dcterms:W3CDTF">2017-11-16T05:55:00Z</dcterms:created>
  <dcterms:modified xsi:type="dcterms:W3CDTF">2019-03-27T07:46:00Z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